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28" w:rsidRDefault="00F93328" w:rsidP="00F93328">
      <w:pPr>
        <w:outlineLvl w:val="0"/>
      </w:pPr>
      <w:r>
        <w:t>РЕПУБЛИКА СРБИЈА</w:t>
      </w:r>
      <w:r>
        <w:tab/>
      </w:r>
      <w:r>
        <w:tab/>
      </w:r>
      <w:r>
        <w:tab/>
      </w:r>
      <w:r>
        <w:tab/>
        <w:t xml:space="preserve">                     </w:t>
      </w:r>
      <w:r>
        <w:rPr>
          <w:b/>
        </w:rPr>
        <w:t xml:space="preserve">ПРИВРЕМЕНЕ </w:t>
      </w:r>
    </w:p>
    <w:p w:rsidR="00F93328" w:rsidRDefault="00F93328" w:rsidP="00F93328">
      <w:pPr>
        <w:outlineLvl w:val="0"/>
        <w:rPr>
          <w:b/>
        </w:rPr>
      </w:pPr>
      <w:r>
        <w:t>НАРОДНА СКУПШТИНА</w:t>
      </w:r>
      <w:r>
        <w:tab/>
      </w:r>
      <w:r>
        <w:tab/>
      </w:r>
      <w:r>
        <w:tab/>
        <w:t xml:space="preserve">        </w:t>
      </w:r>
      <w:r>
        <w:rPr>
          <w:b/>
        </w:rPr>
        <w:t xml:space="preserve">СТЕНОГРАФСКЕ БЕЛЕШКЕ </w:t>
      </w:r>
    </w:p>
    <w:p w:rsidR="00F93328" w:rsidRDefault="00F93328" w:rsidP="00F93328">
      <w:r>
        <w:t>Трећа седница Првог редовног заседања</w:t>
      </w:r>
      <w:r>
        <w:tab/>
        <w:t xml:space="preserve">       </w:t>
      </w:r>
      <w:r>
        <w:rPr>
          <w:b/>
        </w:rPr>
        <w:t>(нередиговане и неауторизоване)</w:t>
      </w:r>
    </w:p>
    <w:p w:rsidR="00F93328" w:rsidRPr="00DF059F" w:rsidRDefault="00F93328" w:rsidP="00F93328">
      <w:r>
        <w:t>Народне скупштине Републике Србије</w:t>
      </w:r>
    </w:p>
    <w:p w:rsidR="00F93328" w:rsidRDefault="00F93328" w:rsidP="00F93328">
      <w:r>
        <w:t>01 Број 06-2/120-23</w:t>
      </w:r>
    </w:p>
    <w:p w:rsidR="00F93328" w:rsidRDefault="00F93328" w:rsidP="00F93328">
      <w:r>
        <w:t>(Пети дан рада)</w:t>
      </w:r>
    </w:p>
    <w:p w:rsidR="00F93328" w:rsidRDefault="00F93328" w:rsidP="00F93328">
      <w:r>
        <w:t>25. мај 2023. године</w:t>
      </w:r>
    </w:p>
    <w:p w:rsidR="00F93328" w:rsidRDefault="00F93328" w:rsidP="00F93328">
      <w:r>
        <w:t>Б е о г р а д</w:t>
      </w:r>
    </w:p>
    <w:p w:rsidR="00F93328" w:rsidRDefault="00F93328" w:rsidP="00F93328"/>
    <w:p w:rsidR="00F93328" w:rsidRDefault="00F93328" w:rsidP="00F93328"/>
    <w:p w:rsidR="00F93328" w:rsidRDefault="00F93328" w:rsidP="00F93328">
      <w:pPr>
        <w:ind w:left="-130" w:hanging="130"/>
        <w:rPr>
          <w:sz w:val="10"/>
          <w:szCs w:val="10"/>
        </w:rPr>
      </w:pPr>
    </w:p>
    <w:p w:rsidR="00F93328" w:rsidRDefault="00F93328" w:rsidP="00F93328">
      <w:r>
        <w:tab/>
        <w:t>(Седница је почела у  10.10 часова. Председава Владимир Орлић, председник Народне скупштине.)</w:t>
      </w:r>
    </w:p>
    <w:p w:rsidR="00F93328" w:rsidRDefault="00F93328" w:rsidP="00F93328">
      <w:pPr>
        <w:rPr>
          <w:sz w:val="10"/>
          <w:szCs w:val="10"/>
        </w:rPr>
      </w:pPr>
    </w:p>
    <w:p w:rsidR="00F93328" w:rsidRDefault="00F93328" w:rsidP="00F93328">
      <w:pPr>
        <w:rPr>
          <w:sz w:val="10"/>
          <w:szCs w:val="10"/>
        </w:rPr>
      </w:pPr>
      <w:r>
        <w:tab/>
      </w:r>
    </w:p>
    <w:p w:rsidR="00F93328" w:rsidRDefault="00F93328" w:rsidP="00F93328">
      <w:pPr>
        <w:jc w:val="center"/>
      </w:pPr>
      <w:r>
        <w:t>*</w:t>
      </w:r>
    </w:p>
    <w:p w:rsidR="00F93328" w:rsidRDefault="00F93328" w:rsidP="00F93328">
      <w:pPr>
        <w:jc w:val="center"/>
      </w:pPr>
      <w:r>
        <w:t>*</w:t>
      </w:r>
      <w:r>
        <w:tab/>
        <w:t>*</w:t>
      </w:r>
    </w:p>
    <w:p w:rsidR="00F93328" w:rsidRDefault="00F93328" w:rsidP="00F93328"/>
    <w:p w:rsidR="00F93328" w:rsidRPr="0077154D" w:rsidRDefault="00F93328" w:rsidP="00F93328">
      <w:r>
        <w:tab/>
      </w:r>
      <w:r w:rsidRPr="00CC0F4F">
        <w:t xml:space="preserve">ПРЕДСЕДНИК: </w:t>
      </w:r>
      <w:r>
        <w:t>Поштоване даме и господо народни посланици, настављамо рад Треће седнице Првог редовног заседања Народне скупштине Републике Србије у 2023. години.</w:t>
      </w:r>
    </w:p>
    <w:p w:rsidR="00F93328" w:rsidRDefault="00F93328" w:rsidP="00F93328">
      <w:r>
        <w:tab/>
        <w:t xml:space="preserve">На основу службене евиденције о присутности народних посланика, констатујем да је присутно 85 народних посланика. </w:t>
      </w:r>
    </w:p>
    <w:p w:rsidR="00F93328" w:rsidRDefault="00F93328" w:rsidP="00F93328">
      <w:r>
        <w:tab/>
        <w:t>Ради утврђивања тачног броја народних посланика присутних у сали, молим све да убаце своје идентификационе картице.</w:t>
      </w:r>
    </w:p>
    <w:p w:rsidR="00F93328" w:rsidRDefault="00F93328" w:rsidP="00F93328">
      <w:r>
        <w:tab/>
        <w:t>Констатујем да је, применом електронског система, утврђено да је у сали присутно 116 народних посланика, што је више од 84  и имамо услове за даљи рад.</w:t>
      </w:r>
    </w:p>
    <w:p w:rsidR="00F93328" w:rsidRDefault="00F93328" w:rsidP="00F93328">
      <w:r>
        <w:tab/>
        <w:t>Да ли неко од председника, односно овлашћених представника посланичких група жели да затражи образложење или објашњење у складу са чланом 287.</w:t>
      </w:r>
    </w:p>
    <w:p w:rsidR="00F93328" w:rsidRDefault="00F93328" w:rsidP="00F93328">
      <w:r>
        <w:tab/>
        <w:t>Реч има Милија Милетић.</w:t>
      </w:r>
    </w:p>
    <w:p w:rsidR="00F93328" w:rsidRDefault="00F93328" w:rsidP="00F93328">
      <w:r>
        <w:tab/>
        <w:t>МИЛИЈА МИЛЕТИЋ: Захваљујем се др Орлићу.</w:t>
      </w:r>
    </w:p>
    <w:p w:rsidR="00F93328" w:rsidRDefault="00F93328" w:rsidP="00F93328">
      <w:r>
        <w:tab/>
        <w:t>Поштоване колеге, грађани Србије, грађани Београда, ја ћу као српски домаћин, као човек, честитати славу Спасовдан свим Београђанима. Пожелео бих да наредних дана, наредних година идемо напред, да се поштујемо, да се уважавамо и да мислимо најбоље свима онима који славе славу, који долазе на славу и свима онима који не мисле исто као други. Срећна слава драги моји Београђани. Срећна слава свим нашим пољопривредним произвођачима који славе ову славу. Жеља моја јесте да ова година буде родна, благородна како на њиви, тако и у кући.</w:t>
      </w:r>
    </w:p>
    <w:p w:rsidR="00F93328" w:rsidRDefault="00F93328" w:rsidP="00F93328">
      <w:r>
        <w:tab/>
        <w:t>Ја ћу поставити неколико питања. Тичу се нормално пољопривреде, јер смо сведоци уназад десетак дана да су поједина удружења својим великим моћним тракторима блокирали путеве, урадили блокаду, тражили одређене ствари, а које је наша Влада прихватила, а и пре тога смо о томе разговарали.</w:t>
      </w:r>
    </w:p>
    <w:p w:rsidR="00F93328" w:rsidRDefault="00F93328" w:rsidP="00F93328">
      <w:r>
        <w:tab/>
        <w:t>Један трактор који је био тада на улицама вреди сигурно више него моје село, где има 150 домаћинстава, али битно за мене и за све нас јесте да су на овај начин наши пољопривредни произвођачи добили већа права, веће могућности да остваре веће буџете.</w:t>
      </w:r>
    </w:p>
    <w:p w:rsidR="00F93328" w:rsidRDefault="00F93328" w:rsidP="00F93328">
      <w:r>
        <w:tab/>
        <w:t>Што се тиче млекарства, говедарства, ја то поздрављам јер је то министарка прихватила и на тај начин смо добили могућност да се добије и по премији за млеко, за квалитетна приплодна грла. Нормално то ће утицати и на количину млека.</w:t>
      </w:r>
    </w:p>
    <w:p w:rsidR="00F93328" w:rsidRDefault="00F93328" w:rsidP="00F93328">
      <w:r>
        <w:tab/>
        <w:t xml:space="preserve">Једна од битних ствари јесте, за све нас који се бавимо сточарством, да је говедарство неки примат, нешто што много значи. С друге стране, моје питање јесте – да ли </w:t>
      </w:r>
      <w:r>
        <w:lastRenderedPageBreak/>
        <w:t>ће имати могућност да се обезбеде веће ставке, веће премије и субвенције за оне људе који се баве овчарством, козарством, који се баве свињарством, који се баве пчеларством?</w:t>
      </w:r>
    </w:p>
    <w:p w:rsidR="00F93328" w:rsidRDefault="00F93328" w:rsidP="00F93328">
      <w:r>
        <w:tab/>
        <w:t>То су гране које су код нас доста присутне. Ти људи који се баве тим гранама, конкретно овчарство и козарство, па и свињарство, а пчеларство је у узлазној путањи, њима је потребно да се обезбеди већа премија, односно већа субвенција, јер је до сада било 7.000 динара по овци, 7.000 динара по кози.</w:t>
      </w:r>
    </w:p>
    <w:p w:rsidR="00F93328" w:rsidRDefault="00F93328" w:rsidP="00F93328">
      <w:r>
        <w:tab/>
        <w:t>Ми смо о томе говорили и на Одбору за пољопривреду, где смо се фокусирали на то и ставили примат да се да подршка малим газдинствима. Сада велика газдинства имају могућност да добију већа средства пошто од 20 ха сада иде на 100 ха. Ја то подржавам. С друге стране, мени као човеку који живи у једној малој средини где су мала газдинства није исто хектар у Сврљигу, Белој Паланци и Гаџином Хану и хектар у Војводини. Није исто да се тамо обрађује пољопривреда код нас у брдско-планинском подручју и исто у равничарском подручју.</w:t>
      </w:r>
    </w:p>
    <w:p w:rsidR="00F93328" w:rsidRDefault="00F93328" w:rsidP="00F93328">
      <w:r>
        <w:tab/>
        <w:t xml:space="preserve">Због тога моје питање Министарству пољопривреде – да ли ће имати могућност у наредном периоду да се повећају средства за квалитетне приплодне овце, козе, свиње, да се повећају средства за наше пчеларе? </w:t>
      </w:r>
    </w:p>
    <w:p w:rsidR="00F93328" w:rsidRDefault="00F93328" w:rsidP="00F93328">
      <w:r>
        <w:tab/>
        <w:t>С друге стране могу да кажем, да напоменем, што се тиче Е-аграра, да то иде својим током. Пољопривредне стручне службе су радили максимално. Велики број људи се пререгистровао, урадили пререгистрацију кроз програм Е-аграра. Ево, полако се креће и за нова газдинства да се формирају. То је за мене добро. Било би још боље да су помогли да се продужи тај Е-аграр, али у крајњем случају министарка је била у праву за неке ствари.</w:t>
      </w:r>
    </w:p>
    <w:p w:rsidR="00F93328" w:rsidRDefault="00F93328" w:rsidP="00F93328">
      <w:r>
        <w:tab/>
        <w:t>Пример добре праксе јесте и то, имамо у оквиру Министарства пољопривреде Ловачки савез, ловство, где као пример Е-аграру може да буде информациони систем у ловству Србије који је урађен уназад неколико година и где је Министарство пољопривреде заједно са Ловачким савезом Србије све објединило у електронском облику и ловце и ловачка подручја и број дивљачи. Велика похвала за Ловачки савез Србије и пример добре праксе како је урађен информациони систем за непуне две године.</w:t>
      </w:r>
    </w:p>
    <w:p w:rsidR="00F93328" w:rsidRDefault="00F93328" w:rsidP="00F93328">
      <w:r>
        <w:tab/>
        <w:t>Још једном, поштовани пријатељи, ја очекујем да ће Министарство пољопривреде на челу са министарком Јеленом имати могућност да ово што сам говорио буде и урађено. Моја потреба и жеља је да питам још једно – да ли ће бити исплаћена средства заостала из 2021. и 2022. године? Хвала још једном.</w:t>
      </w:r>
    </w:p>
    <w:p w:rsidR="00F93328" w:rsidRDefault="00F93328" w:rsidP="00F93328">
      <w:r>
        <w:tab/>
      </w:r>
      <w:r w:rsidRPr="00236CF2">
        <w:t xml:space="preserve">ПРЕДСЕДНИК: </w:t>
      </w:r>
      <w:r>
        <w:t>Реч има Јелена Јеринић.</w:t>
      </w:r>
    </w:p>
    <w:p w:rsidR="00F93328" w:rsidRDefault="00F93328" w:rsidP="00F93328">
      <w:r>
        <w:tab/>
        <w:t xml:space="preserve">ЈЕЛЕНА ЈЕРИНИЋ: Хвала, председавајући. </w:t>
      </w:r>
    </w:p>
    <w:p w:rsidR="00F93328" w:rsidRDefault="00F93328" w:rsidP="00F93328">
      <w:r>
        <w:tab/>
        <w:t xml:space="preserve">Генерација којој ја припадам препешачила је хиљаде километара на протестима. Шетали смо 1996. и 1997. године због изборне крађе. Шетали смо 2000. године. Шетали смо поново 2016. године због рушења у Савамали, на еколошким протестима, а данас шетамо против насиља. Нико не спори да свако у Србији има право на окупљање. Слободу мирног окупљања гарантује Устав. </w:t>
      </w:r>
    </w:p>
    <w:p w:rsidR="00F93328" w:rsidRDefault="00F93328" w:rsidP="00F93328">
      <w:r>
        <w:tab/>
        <w:t>Међутим, да ли је слобода ако вам неко прети отказом ако не дођете на страначким скуп? Да ли је слобода ако вам неко за то нуди новац? Да ли је слобода ако вам шеф узме личну карту и каже да ће вам је вратити ако дођете на скуп СНС у петак? Да ли је слобода када вас негде довезу аутобусом на митинг, а онда вам не дају да одатле одете, као у Панчеву прошле недеље?</w:t>
      </w:r>
    </w:p>
    <w:p w:rsidR="00F93328" w:rsidRDefault="00F93328" w:rsidP="00F93328">
      <w:r>
        <w:tab/>
        <w:t>С тим у вези питање за министра за рад, запошљавање, борачка и социјална питања – ко је наложио Инспекторату за рад да не реагује на организовану кампању у којој се запосленима у јавној управи, у јавним предузећима, али и приватним предузећима прети, ако не оду на митинг СНС, под претњом отказа? Ако је инспекција рада у овој</w:t>
      </w:r>
      <w:r>
        <w:rPr>
          <w:lang w:val="en-US"/>
        </w:rPr>
        <w:t xml:space="preserve"> </w:t>
      </w:r>
      <w:r>
        <w:t xml:space="preserve">земљи заробљена, грађанима и грађанкама који трпе такве претње, Зелено-Леви фронт, Не давимо </w:t>
      </w:r>
      <w:r>
        <w:lastRenderedPageBreak/>
        <w:t xml:space="preserve">Београд поручује. Ми не можемо да вам саветујемо да се сами борите против таквих уцена. Разумемо вашу одлуку, али желимо да знате да се ми боримо за државу у којој таквих уцена неће бити и у којој ће уцењивачи бити санкционисани. </w:t>
      </w:r>
    </w:p>
    <w:p w:rsidR="00F93328" w:rsidRDefault="00F93328">
      <w:r>
        <w:tab/>
        <w:t xml:space="preserve">Ако, пак, одлучите  да се борите против ових уцена, знајте да имате нашу пуну подршку и бесплатну правну помоћ. Ми ћемо поднети кривичне пријаве, тужбе, представке и заступати вас пред надлежним органима. </w:t>
      </w:r>
    </w:p>
    <w:p w:rsidR="00F93328" w:rsidRDefault="00F93328">
      <w:r>
        <w:tab/>
        <w:t xml:space="preserve">Питање за Бранка Ружића, министра просвете у оставци - да ли је Министарство, на чијем сте још увек челу, на било који начин реаговала на отказивање екскурзија и школских такмичења јер су сви аутобуси заузети због митинга СНС-а? Да ли је могуће да из школских управа долазе налози директорима школа да на митинг морају доћи са још пет особа? Да ли је могуће да директор средње Техничке школе у Зрењанину користи ђачки парламент да би врбовао ученике за долазак на скуп СНС. </w:t>
      </w:r>
    </w:p>
    <w:p w:rsidR="00F93328" w:rsidRDefault="00F93328">
      <w:r>
        <w:tab/>
        <w:t>Питање за министарку за бригу о породици и демографију - да ли је ваше Министарство проверило наводе да се тринаестогодишњацима у Београду нуди новац да дођу на митинг СНС, без знања родитеља и старатеља?</w:t>
      </w:r>
    </w:p>
    <w:p w:rsidR="00F93328" w:rsidRDefault="00F93328">
      <w:r>
        <w:tab/>
        <w:t>Пре пар дана прочитали смо допис сталне мисије Републике Србије УН у којем стоји да амбасадор Стевановић неће бити на послу јер мора да иде на митинг СНС.</w:t>
      </w:r>
    </w:p>
    <w:p w:rsidR="00F93328" w:rsidRDefault="00F93328">
      <w:r>
        <w:tab/>
        <w:t xml:space="preserve">Питање за министра спољних послова - колико кошта авионска карта за Стевановића и ко то плаћа? </w:t>
      </w:r>
    </w:p>
    <w:p w:rsidR="00F93328" w:rsidRDefault="00F93328">
      <w:r>
        <w:tab/>
        <w:t>Ко, уосталом, плаћа читаву организацију митинга СНС, питање је за директора Агенције за спречавање корупције? Да ли ћете у оквиру својих надлежности питати СНС колико коштају сви ти аутобуси, колико коштају сендвичи са ликом Александра Вучића? Колико коштају "кол центри", смс поруке, грандиозна бина и озвучење који се данима монтирају испред Народне скупштине? Колико коштају мобилне базне станице и ко их је обезбедио?</w:t>
      </w:r>
    </w:p>
    <w:p w:rsidR="00F93328" w:rsidRDefault="00F93328">
      <w:r>
        <w:tab/>
        <w:t>Ја верујем да грађани и грађанке Београда ни на који начин који би могао да се окарактерише као насиље неће реаговати на довођење људи на митинг СНС у петак. Верујем да ће своје неслагање са политиком СНС исказати на мирним протестима на које долазе својом вољом, а који се настављају у суботу, 27. маја у 18,00 часова испред Народне скупштине.</w:t>
      </w:r>
    </w:p>
    <w:p w:rsidR="00F93328" w:rsidRDefault="00F93328">
      <w:r>
        <w:tab/>
        <w:t>Треба да знате да људи који протествују данас у Београду, Новом Саду, Зрењанину, Нишу, Краљеву, Ужицу, Пожеги и другим градовима не долазе због тога што их позивају неки политичари, долазе да би заједно туговали. Долазе да би заједно показали да су забринути, да би заједно показали емпатију. Излазе такође и да би захтевали одговорност…</w:t>
      </w:r>
    </w:p>
    <w:p w:rsidR="00F93328" w:rsidRDefault="00F93328">
      <w:r>
        <w:tab/>
        <w:t>ПРЕДСЕДНИК: То је било пет минута.</w:t>
      </w:r>
    </w:p>
    <w:p w:rsidR="00F93328" w:rsidRDefault="00F93328">
      <w:r>
        <w:tab/>
        <w:t>ЈЕЛЕНА ЈЕРИНИЋ: Ми ћемо у суботу у 18,00 часова бити испред Народне скупштине и бићемо на улици све док се не изборимо за Србију без насиља.</w:t>
      </w:r>
    </w:p>
    <w:p w:rsidR="00F93328" w:rsidRDefault="00F93328">
      <w:r>
        <w:tab/>
        <w:t>ПРЕДСЕДНИК: Можемо ли даље?</w:t>
      </w:r>
    </w:p>
    <w:p w:rsidR="00F93328" w:rsidRDefault="00F93328">
      <w:r>
        <w:tab/>
        <w:t>Ако дозволи Ћута Јовановић, да наставимо даље, да дамо реч.</w:t>
      </w:r>
    </w:p>
    <w:p w:rsidR="00F93328" w:rsidRDefault="00F93328">
      <w:r>
        <w:tab/>
        <w:t>Иначе, госпођо Јеринић, за те теорије, мислим да је посебно убедљиву аргументацију пружио Душан Тодоровић. Видели сте кога је и на који начин позвао за сведоке. Честитам на томе.</w:t>
      </w:r>
    </w:p>
    <w:p w:rsidR="00F93328" w:rsidRDefault="00F93328">
      <w:r>
        <w:tab/>
        <w:t>Реч има Милован Јаковљевић.</w:t>
      </w:r>
      <w:r>
        <w:tab/>
      </w:r>
    </w:p>
    <w:p w:rsidR="00F93328" w:rsidRDefault="00F93328">
      <w:r>
        <w:tab/>
        <w:t>МИЛОВАН ЈАКОВЉЕВИЋ: Поштовани грађани Републике Србије, уважене колеге, ја ћу данас поставити неколико питања Влади Републике Србије, а она нека буде слободна по свом нахођењу да распореди то по ресорима.</w:t>
      </w:r>
    </w:p>
    <w:p w:rsidR="00F93328" w:rsidRDefault="00F93328">
      <w:r>
        <w:lastRenderedPageBreak/>
        <w:tab/>
        <w:t>Ових дана смо сведоци да су незадовољни ратари и произвођачи млека изашли на улице и добили су оно што су углавном тражили, а једна од тих мера је 18.000 динара по хектару и то је сасвим у реду.</w:t>
      </w:r>
    </w:p>
    <w:p w:rsidR="00F93328" w:rsidRDefault="00F93328">
      <w:r>
        <w:tab/>
        <w:t>Ја хоћу да питам у име ових људи који нису добили одређене принадлежности, а то су углавном произвођачи меса, воћа, поврћа, аутохтоних раса животиња и биљака, као и произвођача органске хране, пчелари и други. Није људи нормално и питам - да ли ће шта Влада урадити по овом основу да се ова принадлежност од 18.000 динара увећа људима који производе храну за српско тржиште и за извоз у руралним, маргиналним и у условима са отежаним условима привређивањима? Рецимо, као што је моја Ивањица, где људи буквално неких 30 ари у неком сајман у страни морају да обрађују, да производе рецимо кромпир на готово органски начин, где је земљиште седме и осме класе или оно земљиште у нашој северној Покрајини, прве класе.</w:t>
      </w:r>
    </w:p>
    <w:p w:rsidR="00F93328" w:rsidRDefault="00F93328">
      <w:r>
        <w:tab/>
        <w:t xml:space="preserve">Да ли је нормално да подстицај иде исто људима који производе хектар пшенице, хектар пластеничке производње или хектар малина? Наравно да није исто. </w:t>
      </w:r>
    </w:p>
    <w:p w:rsidR="00F93328" w:rsidRDefault="00F93328">
      <w:r>
        <w:tab/>
        <w:t>Све ово говорим у интересу људи који нису смогли снаге да изађу на ове протесте и ја сам дао неки свој допринос свему томе када су у питању произвођачи малина и овде су људи из девет удружења који су ме овластили да у њихово име говорим.</w:t>
      </w:r>
    </w:p>
    <w:p w:rsidR="00F93328" w:rsidRDefault="00F93328">
      <w:r>
        <w:tab/>
        <w:t>Ја на време говорим да ћемо имати проблем у најави, а ја сам их замолио да кроз систем институција покушамо нешто да решимо, да не излазимо на улице. Ако изађемо, онда смо баш изашли.</w:t>
      </w:r>
    </w:p>
    <w:p w:rsidR="00F93328" w:rsidRDefault="00F93328">
      <w:r>
        <w:tab/>
        <w:t>Даље, рок употребе замрзнутог меса најдужи је у Европи до шест месеци. Ја у прилог томе имам и на немачком и на енглеском из Брисела један допис, па ћу вам показати ако то некога занима. Иначе, у Србији је то до 12 месеци. Ако смо већ "еврофанатици" и хрлимо бесомучно у ту ЕУ, зашто не изједначимо и ово? Зашто ми да једемо месо до 12 месеци, а неко у Европи до шест?</w:t>
      </w:r>
    </w:p>
    <w:p w:rsidR="00F93328" w:rsidRDefault="00F93328">
      <w:r>
        <w:tab/>
        <w:t>Следеће, који су критеријуми за увоз меса и млека? Да ли је то неко у ситуацији да има право да одлучује о томе мимо институција и тражим да ми се доставе копије решења за увоз меса и млека од 1. јануара 2023. године до данас?</w:t>
      </w:r>
    </w:p>
    <w:p w:rsidR="00F93328" w:rsidRDefault="00F93328">
      <w:r>
        <w:tab/>
        <w:t>Знате ли ко је Добривоје Петровић? Е то је човек који је рођен 1985. године у граду и отишао у село Здравчиће да живи и тамо са својим дедом и оцем је формирао фарму од 40 крава. Наравно, није конкурисао код ових националних мера система, ИПАРД, и он је добио човек 18. јула прошле године да право да изгради најмодернију фарму на Балкану, у овом делу Европе за 75 крава, где би се на роботизован начин музле те краве и он је човек добио милион и по евра да направи инвестицију и од тога 94 милиона динара да му се врати, али је услов да он изгради ту фарму, а тек онда да му се новац врати.</w:t>
      </w:r>
    </w:p>
    <w:p w:rsidR="00F93328" w:rsidRDefault="00F93328">
      <w:r>
        <w:tab/>
        <w:t xml:space="preserve">Све је урадио што је требао, рок је 720 дана и већ пола тог времена је протекло, а шта је његов проблем? Његов проблем је што је отишао са овим решењем Министарства за пољопривреду код пет-шест банака. Ни једна му није одобрила кредит. Његова инвестиција је упитна. Ја вас све питам, а посебно Владу Републике Србије - како ми можемо да изнађемо начин да овом младом човеку помогнемо да он опстане и остане и да са своје четворо деце, супругом привређује и да буде човек за пример, неко ко нам је потребан у овим пределима? </w:t>
      </w:r>
    </w:p>
    <w:p w:rsidR="00F93328" w:rsidRDefault="00F93328">
      <w:r>
        <w:tab/>
        <w:t>Питао сам Министарство унутрашњих послова и имам све речи хвале. Одговорили су за пирален у Ивањици, у бившој фабрици "Шпик" и заиста су онако хронолошки поређали све инспекцијске налазе и констатовали су да постоје бурићи са пираленом. Уколико се тај пирален запали, биће бојни отров. Ми ћемо морати да евакуишемо Ивањицу.</w:t>
      </w:r>
    </w:p>
    <w:p w:rsidR="00F93328" w:rsidRDefault="00F93328">
      <w:r>
        <w:lastRenderedPageBreak/>
        <w:tab/>
        <w:t>Пре два месеца сам поставио то исто питање Министарству за заштиту животне средине и енергетике и нису ми одговорили. Јавно их прозивам да ми одговоре. Хвала.</w:t>
      </w:r>
    </w:p>
    <w:p w:rsidR="00F93328" w:rsidRPr="001530FD" w:rsidRDefault="00F93328">
      <w:r>
        <w:tab/>
        <w:t>ПРЕДСЕДНИК: Реч има Јасмин Хоџић.</w:t>
      </w:r>
      <w:r>
        <w:tab/>
      </w:r>
    </w:p>
    <w:p w:rsidR="00F93328" w:rsidRDefault="00F93328">
      <w:r>
        <w:tab/>
        <w:t xml:space="preserve">ЈАСМИН ХОЏИЋ: Хвала, председниче. </w:t>
      </w:r>
    </w:p>
    <w:p w:rsidR="00F93328" w:rsidRDefault="00F93328">
      <w:r>
        <w:tab/>
      </w:r>
      <w:r w:rsidRPr="0024797F">
        <w:t>Даме и господо народни посланици,</w:t>
      </w:r>
      <w:r>
        <w:t xml:space="preserve"> имам питање за МУП и Републичко јавно тужилаштво – докле се стигло у истрази, да ли је и како је квалификовано убиство које се десило пре неколико дана у Прибоју када је убијен Ервин Ћелахметовић од стране припадника МУП-а?</w:t>
      </w:r>
    </w:p>
    <w:p w:rsidR="00F93328" w:rsidRDefault="00F93328">
      <w:r>
        <w:tab/>
        <w:t xml:space="preserve">Такође, желео бих да ми се достави и информација - какви су закључци и који су следећи кораци који ће се предузети поводом овог убиства. </w:t>
      </w:r>
    </w:p>
    <w:p w:rsidR="00F93328" w:rsidRDefault="00F93328">
      <w:r>
        <w:tab/>
        <w:t xml:space="preserve">Наравно, похвално је што је министар МУП јуче боравио у Прибоју како би утицао на смиривање ситуације, како би послао поруку да је држави заиста стало да се превасходно пронађе починилац овог гнусног злочина и како би држава показала да има нулту толеранцију према било каквим екцесима које праве припадници полиције, они који требају да штите јавни ред и мир, а поготово да штите живот свих грађана. </w:t>
      </w:r>
    </w:p>
    <w:p w:rsidR="00F93328" w:rsidRDefault="00F93328">
      <w:r>
        <w:tab/>
        <w:t>Тако је, реаговало се брзо. Помагачи су ухапшени. Међутим, бегунац је и даље у бекству.</w:t>
      </w:r>
    </w:p>
    <w:p w:rsidR="00F93328" w:rsidRDefault="00F93328">
      <w:r>
        <w:tab/>
        <w:t xml:space="preserve">Морам да вам кажем да сам у уторак присуствовао џенази, сахрани једног дивног момка, Ервина, који је настрадао. У Прибоју се тада осетио мук, мук, туга и донекле стид и срам. У уторак је био дан жалости у општини Прибој, не само формални дан жалости, већ заиста истинска туга и жалост се осетила у том граду. Осетила се, у ствари, најгласнија тишина. Заиста имају право они који кажу да у ово време не треба, можда, пуно ни говорити јер је ова тишина најбољи глас – који ћути. </w:t>
      </w:r>
    </w:p>
    <w:p w:rsidR="00F93328" w:rsidRDefault="00F93328">
      <w:r>
        <w:tab/>
        <w:t>У Прибоју се осетила она тишина коју смо сви осетили када су се десили болни масакри, у „Рибникару“, Малом Орашју и Дубони.</w:t>
      </w:r>
    </w:p>
    <w:p w:rsidR="00F93328" w:rsidRDefault="00F93328">
      <w:r>
        <w:tab/>
        <w:t>Користим ову прилику да у своје име изразим најдубље саучешће породицама, пријатељима, комшијама настрадале деце и настрадалих младих људи.</w:t>
      </w:r>
    </w:p>
    <w:p w:rsidR="00F93328" w:rsidRDefault="00F93328">
      <w:r>
        <w:tab/>
        <w:t>Уверен сам да су наше мисли сада и са породицом Ервина Ћелахметовића, као што су биле наше мисли, свих нас без обзира на све, као што су наше мисли биле окренуте ка породицама настрадале деце и омладине у смедеравачким и младеновачким селима.</w:t>
      </w:r>
    </w:p>
    <w:p w:rsidR="00F93328" w:rsidRDefault="00F93328">
      <w:r>
        <w:tab/>
        <w:t>Ервин Ћелахметовић је био заиста диван млад човек који ничим није био крив и одговоран да би тако настрадао. Сви смо, наравно, у Прибоју остали у шоку.</w:t>
      </w:r>
    </w:p>
    <w:p w:rsidR="00F93328" w:rsidRDefault="00F93328">
      <w:r>
        <w:tab/>
        <w:t xml:space="preserve">Јавност је додатно била узнемирена у Прибоју и због информација које су с појављивале на друштвеним мрежама. Томе су, наравно, допринели и прошлогодишњи инциденти у којима су учествовали опет припадници МУП-а, када су имали излив шовинистичке мржње и певали шовинистичке песме. Томе су, свакако, допринели и поједини портали неодговорно извештавајући. </w:t>
      </w:r>
    </w:p>
    <w:p w:rsidR="00F93328" w:rsidRDefault="00F93328">
      <w:r>
        <w:tab/>
        <w:t>Сад са овог места ја поручујем, пре свега захваљујем се људима који су бринули, који су звали, поручујем онима који су неодговорни да ако мисле на такав начин да нам помажу, ја им поручујем да нам не помажу на такав начин. Најмање што су требали, требали су да позову нас који смо у Прибоју да питају каква помоћ нам је потребна, а не да додатно распирују међуетничке тензије и мржњу. Ваљда ми најбоље знамо, кажем ми – Бошњаци и Срби у Прибоју, како треба да се опходимо једни према другима.</w:t>
      </w:r>
    </w:p>
    <w:p w:rsidR="00F93328" w:rsidRDefault="00F93328">
      <w:r>
        <w:tab/>
        <w:t xml:space="preserve">Хоћу да вам кажем овде да цела јавност у Србији зна да је Прибој показао своје најбоље лице. На тој џенази су једни поред других били и Срби и Бошњаци. Заиста сам поносан на те људе. </w:t>
      </w:r>
    </w:p>
    <w:p w:rsidR="00F93328" w:rsidRDefault="00F93328">
      <w:r>
        <w:tab/>
        <w:t xml:space="preserve">Ево, завршавам, председниче. </w:t>
      </w:r>
    </w:p>
    <w:p w:rsidR="00F93328" w:rsidRDefault="00F93328">
      <w:r>
        <w:tab/>
        <w:t>Позивам, заиста, да сви заједно осудимо овај злочин.</w:t>
      </w:r>
    </w:p>
    <w:p w:rsidR="00F93328" w:rsidRDefault="00F93328">
      <w:r>
        <w:lastRenderedPageBreak/>
        <w:tab/>
        <w:t>Кажем вам, то је учинио полицајац. Полицајци су помогли у скривању и бегу тог осумњичено. Позивам државу да најоштрије реагује. Хвала вам.</w:t>
      </w:r>
    </w:p>
    <w:p w:rsidR="00F93328" w:rsidRDefault="00F93328">
      <w:r>
        <w:tab/>
      </w:r>
      <w:r w:rsidRPr="0024797F">
        <w:t>ПРЕДСЕДНИК: Хвала.</w:t>
      </w:r>
    </w:p>
    <w:p w:rsidR="00F93328" w:rsidRDefault="00F93328">
      <w:r>
        <w:tab/>
        <w:t>Реч има Никола Нешић.</w:t>
      </w:r>
      <w:r>
        <w:tab/>
      </w:r>
    </w:p>
    <w:p w:rsidR="00F93328" w:rsidRDefault="00F93328">
      <w:r>
        <w:tab/>
        <w:t xml:space="preserve">НИКОЛА НЕШИЋ: Питање министру информисања и телекомуникација, господину Михаилу Јовановићу, министру у чијој је надлежности праћење спровођења закона у области јавног информисања – РЕМ, односно Регулаторно тело за електронске комуникације треба да буде самостална, независна организација,  да штити и очува медијски плурализам, да заштити слободу мишљења и изражавања. Управо овако треба да изгледа ова институција, али ово што сам сада рекао у пракси изгледа незамисливо. </w:t>
      </w:r>
    </w:p>
    <w:p w:rsidR="00F93328" w:rsidRDefault="00F93328">
      <w:r>
        <w:tab/>
        <w:t xml:space="preserve">Ова институција представља све супротно од онога како је нормирана Законом о електронским медијама. </w:t>
      </w:r>
    </w:p>
    <w:p w:rsidR="00F93328" w:rsidRDefault="00F93328">
      <w:r>
        <w:tab/>
        <w:t>Ево због чега ови чланови морају да поднесу оставке – Зашто је „Информер“ јуче добио дозволу за емитовање телевизијског програма? Да ли могуће да се то дешава у овом тренутку?</w:t>
      </w:r>
    </w:p>
    <w:p w:rsidR="00F93328" w:rsidRDefault="00F93328">
      <w:r>
        <w:tab/>
        <w:t>Желео бих да подсетим да према извештају Савета за штампу о поштовању Кодекса новинара Србије за дневну штампу у периоду од 1. октобра 2022. године до 31. јануара 2023. године исти тај „Информер“ је имао 512 прекршаја.</w:t>
      </w:r>
    </w:p>
    <w:p w:rsidR="00F93328" w:rsidRDefault="00F93328">
      <w:r>
        <w:tab/>
        <w:t xml:space="preserve">Исти тај Савет у Извештају од 1. јула до 31. децембра 2021. године по насловима је прекршио Кодекс чак 949 пута. </w:t>
      </w:r>
    </w:p>
    <w:p w:rsidR="00F93328" w:rsidRDefault="00F93328">
      <w:r>
        <w:tab/>
        <w:t>Обратите пажњу сада на следеће – чланица РЕМ-а Јудита Поповић јуче је изјавила за „Данас“ да не зна какав ће програм бити емитован на „Информеровој“ телевизији јер власник тог таблоида Драган Ј. Вучићевић није доставио елаборат, на шта је по закону био обавезан. Да ли је по вама, министре, прихватљиво када није по закону?</w:t>
      </w:r>
    </w:p>
    <w:p w:rsidR="00F93328" w:rsidRDefault="00F93328">
      <w:r>
        <w:tab/>
        <w:t xml:space="preserve">За три месеца ове године удео дечијег програма у националним телевизијама на примеру „Пинка“ је 0,02%, на „Хепију“ 0,01 %. Да ли је за вас, министре, дечији програм за националне телевизије адекватан у овом проценту? </w:t>
      </w:r>
    </w:p>
    <w:p w:rsidR="00F93328" w:rsidRDefault="00F93328">
      <w:r>
        <w:tab/>
        <w:t>Центар за истраживачко новинарство Србије открива да дечији програм, како је забележио у ствари РЕМ дечији програм, тако што је представио књиге, дечију књигу у пет сати ујутру и то је трајало дуже од 15 минута, па да ли је ово добар извештај? Како је овај извештај прихватљив за било кога од нас овде у Народној скупштини?</w:t>
      </w:r>
    </w:p>
    <w:p w:rsidR="00F93328" w:rsidRDefault="00F93328">
      <w:r>
        <w:tab/>
        <w:t>Навешћу још неке од разлога зашто морамо да у овом дому разрешимо чланове РЕМ-а или да они поднесу оставку. Зато што је РЕМ зависна институција, уместо како закон налаже – независна институција.</w:t>
      </w:r>
      <w:r>
        <w:tab/>
      </w:r>
    </w:p>
    <w:p w:rsidR="00F93328" w:rsidRDefault="00F93328">
      <w:r>
        <w:tab/>
        <w:t xml:space="preserve">У прилог томе говоре европске комисије, „Фридом хаос“, Репортери без граница, чак и Влада у својој медијској стратегији каже да велики број циљева за који се може закључити да углавном нису испуњени. Зашто остајете неми на приказивање обезглављених лешева у ударним терминима на националним телевизијама? Зашто ћутите на претње у програмима националних телевизија? Ко је крив за упутства и дела дата о томе како убити човека? Ово је рекао Кристијан Голубовић. </w:t>
      </w:r>
    </w:p>
    <w:p w:rsidR="00F93328" w:rsidRDefault="00F93328">
      <w:r>
        <w:tab/>
        <w:t>Зашто не налазите за спорно када водитељи програма на националним телевизијама држе реплике пиштоља? „Хепи“, Јутарњи програм, 2019. година.</w:t>
      </w:r>
    </w:p>
    <w:p w:rsidR="00F93328" w:rsidRDefault="00F93328">
      <w:r>
        <w:tab/>
        <w:t>Зашто настављате да толеришете садржаје попут објављивања спота са младићем који пуца из снајпера током гостовања председника који је објављен након велике трагедије која је задесила нашу земљу?</w:t>
      </w:r>
    </w:p>
    <w:p w:rsidR="00F93328" w:rsidRDefault="00F93328">
      <w:r>
        <w:tab/>
        <w:t xml:space="preserve">Зашто подржавате медије који таргетирају политичке противнике и активисте, критичке новинаре? Пример, Оливер Ивановић, „Пинк“, „Мета породице“, „Пинк“ спот против лидера опозиције, Б92. </w:t>
      </w:r>
    </w:p>
    <w:p w:rsidR="00F93328" w:rsidRDefault="00F93328">
      <w:r>
        <w:lastRenderedPageBreak/>
        <w:tab/>
        <w:t xml:space="preserve">Зашто игноришете промовисање осуђених криминалаца у програмима? Зашто додатно виктимизујете жртве сексуалног насиља и не кажњавате телевизије које нарушавају достојанство и приватност тих жртава? Пример је читање астралне карте оптуженог за сексуално насиље Мирослава Алексића. </w:t>
      </w:r>
    </w:p>
    <w:p w:rsidR="00F93328" w:rsidRDefault="00F93328">
      <w:r>
        <w:tab/>
        <w:t>Зашто се правите немушти када се промовише надрилекарство на телевизији? Доктор Жељко Митровић, лечење Ковида.</w:t>
      </w:r>
    </w:p>
    <w:p w:rsidR="00F93328" w:rsidRDefault="00F93328">
      <w:r>
        <w:tab/>
        <w:t>Зашто дозвољавате националним телевизијама да преко целе године емитују пропаганду власти и необјективно извештавају?</w:t>
      </w:r>
    </w:p>
    <w:p w:rsidR="00F93328" w:rsidRDefault="00F93328">
      <w:r>
        <w:tab/>
        <w:t>Зашто се слободни медији називају квази новинарским, квази политичким и квази демократским пошастима, закржљајима, таблоидима и слично?</w:t>
      </w:r>
    </w:p>
    <w:p w:rsidR="00F93328" w:rsidRDefault="00F93328">
      <w:r>
        <w:tab/>
        <w:t>Зашто се вређају сви они који аргументовано критикују Савет РЕМ-а?</w:t>
      </w:r>
    </w:p>
    <w:p w:rsidR="00F93328" w:rsidRDefault="00F93328">
      <w:r>
        <w:tab/>
        <w:t>Зашто се за кршење закона, етичких и професионалних стандарда националне телевизије награђују новим дозволама да наставе у промовисању насиља и криминала?</w:t>
      </w:r>
    </w:p>
    <w:p w:rsidR="00F93328" w:rsidRDefault="00F93328">
      <w:r>
        <w:tab/>
        <w:t>Зашто је Савет РЕМ-а ступио у штрајк против медија, цивилног друштва и опозиције и зато постао једини орган у историји који ступа у штрајк у чијој је надлежности управо регулисање електронских медија? Како је могуће да отворено кажу да не желе да раду своју посао, цитирам – да неће да може и да зато не сносе одговорност. Па ко, министре, треба да сноси одговорност ако они не треба да сносе одговорност?</w:t>
      </w:r>
    </w:p>
    <w:p w:rsidR="00F93328" w:rsidRPr="007E4351" w:rsidRDefault="00F93328">
      <w:r>
        <w:tab/>
        <w:t xml:space="preserve">Позивам све грађане Србије да 27. у 18.00 часова испред Народне скупштине дођемо заједно на протест против насиља и да сменимо све чланове РЕМ-а. Хвала. </w:t>
      </w:r>
    </w:p>
    <w:p w:rsidR="00F93328" w:rsidRDefault="00F93328">
      <w:r>
        <w:tab/>
      </w:r>
      <w:r w:rsidRPr="00040849">
        <w:t xml:space="preserve">ПРЕДСЕДНИК: </w:t>
      </w:r>
      <w:r>
        <w:t xml:space="preserve">Да, надам се да то не подразумева заузимање Скупштине и председништва, као што је Петричић позвао. Надам се да ће да буде без тога. </w:t>
      </w:r>
    </w:p>
    <w:p w:rsidR="00F93328" w:rsidRDefault="00F93328">
      <w:r>
        <w:tab/>
        <w:t>(Александар Јовановић: Ко је Петричић? Кажите. Нећу да ћутим, ко је Петричић?)</w:t>
      </w:r>
    </w:p>
    <w:p w:rsidR="00F93328" w:rsidRDefault="00F93328">
      <w:r>
        <w:tab/>
        <w:t xml:space="preserve">Реч има Драгана Миљанић. </w:t>
      </w:r>
    </w:p>
    <w:p w:rsidR="00F93328" w:rsidRDefault="00F93328">
      <w:r>
        <w:tab/>
        <w:t xml:space="preserve">ДРАГАНА МИЉАНИЋ: Захваљујем, председниче. </w:t>
      </w:r>
    </w:p>
    <w:p w:rsidR="00F93328" w:rsidRDefault="00F93328">
      <w:r>
        <w:tab/>
        <w:t xml:space="preserve">Поштовани представници Владе, народни посланици, грађани Србије, искористићу прилику да у складу са Послаником Народне скупштине од чланова Владе затражим неколико објашњења. </w:t>
      </w:r>
    </w:p>
    <w:p w:rsidR="00F93328" w:rsidRDefault="00F93328">
      <w:r>
        <w:tab/>
        <w:t xml:space="preserve">Од Министарства унутрашњих послова и Министарства одбране захтева да нам доставе информацију колико је до сада у кампањи коју сте назвали –разоружавање Србије, процентуално предато илегалног, а колико легалног оружја. </w:t>
      </w:r>
    </w:p>
    <w:p w:rsidR="00F93328" w:rsidRDefault="00F93328">
      <w:r>
        <w:tab/>
        <w:t xml:space="preserve">Такође, постављам питање колико је пензионисаних припадника војске, полиције и служби безбедности вратило своје оружје. Како је могуће да сва лица која су на распореду у резервном саставу војске, полиције или служби угрожавају безбедност личним оружјем, али на првој вежби задужују аутоматско оружје или командују јединицама различите величине и састава? </w:t>
      </w:r>
    </w:p>
    <w:p w:rsidR="00F93328" w:rsidRDefault="00F93328">
      <w:r>
        <w:tab/>
        <w:t xml:space="preserve">Дакле, да ли ове мере значе да ће свако коме је одузето лично оружје бити скинут са распореда? Како објашњавате логику да неко не може да има лично оружје, а може и мора да свакодневно има службено. </w:t>
      </w:r>
    </w:p>
    <w:p w:rsidR="00F93328" w:rsidRDefault="00F93328">
      <w:r>
        <w:tab/>
        <w:t xml:space="preserve">На овом месту желела бих да укажем и на још један проблем. Влада је као једну од мера најавила стављање мораторијума на куповину и продају наоружања. Према важећем Закону уколико се особи која је легални власник оружја то оружје одузме из законом предвиђених разлога она има право да у року од годину дана од правоснажности оваквог решења о одузимању отуђи, односно, прода оружје. Дакле, легалним власницима оружја ускраћује се законско право да отуђе своје оружје, јер држава уводи забрану продаје и куповине наоружања. Ово представља кршење стечених права појединца, кршење права својине и поставља се питање да ли ће држава и на који начин грађанима рефундирати отуђење њихове легалне имовине, али по тржишној цени. </w:t>
      </w:r>
    </w:p>
    <w:p w:rsidR="00F93328" w:rsidRDefault="00F93328">
      <w:r>
        <w:lastRenderedPageBreak/>
        <w:tab/>
        <w:t xml:space="preserve">Такође, уважени чланови Владе, желим да вас подсетим да је 17. марта у Београду одржано велико национално окупљање на које су дошли грађани из целе Србије, да на миран и достојанствен начин одају почаст жртвама мартовског погрома на КиМ, али и да искажу своје противљење прихватању француско-немачког ултиматума. Ипак, многи који су тог дана желели да дођу у Београд спречени су јер их је полиција широм Србије упућивала на ванредне техничке прегледе. Поставља се питање из ког разлога и по чијем налогу је полиција управо тог дана одлучила да необично велики број возила која су кренула тог дана за Београд, искључи из саобраћаја и пошаље на ванредни технички преглед? На овај начин грађанима је ускраћена слобода кретања, са само једним циљем да се што више људи спречи да дође на овакав скуп. </w:t>
      </w:r>
    </w:p>
    <w:p w:rsidR="00F93328" w:rsidRDefault="00F93328">
      <w:r>
        <w:tab/>
        <w:t>Захтевам од Министарства унутрашњих послова да достави података о броју возила која су тога дана упућена на ванредни технички преглед, али и податак колико се у просеку на дневном нивоу возила шаље на ванредне техничке прегледе, не рачунајући 17. март текуће године?</w:t>
      </w:r>
    </w:p>
    <w:p w:rsidR="00F93328" w:rsidRPr="0077361D" w:rsidRDefault="00F93328">
      <w:r>
        <w:tab/>
        <w:t>Да ли Министарство унутрашњих послова планира да 26. маја за када је најављен велики скуп СНС такође спроводи ванредне техничке мере, прегледа у истој мери у којој је то чинило и 17. марта ове године. Захваљујем.</w:t>
      </w:r>
    </w:p>
    <w:p w:rsidR="00F93328" w:rsidRDefault="00F93328">
      <w:r>
        <w:tab/>
      </w:r>
      <w:r w:rsidRPr="006C613A">
        <w:t xml:space="preserve">ПРЕДСЕДНИК: </w:t>
      </w:r>
      <w:r>
        <w:t xml:space="preserve">Хвала. </w:t>
      </w:r>
    </w:p>
    <w:p w:rsidR="00F93328" w:rsidRDefault="00F93328">
      <w:r>
        <w:tab/>
        <w:t xml:space="preserve">Реч има Дејан Игњатовић. </w:t>
      </w:r>
    </w:p>
    <w:p w:rsidR="00F93328" w:rsidRPr="0077361D" w:rsidRDefault="00F93328">
      <w:r>
        <w:tab/>
        <w:t>ДЕЈАН ИГЊАТОВИЋ: Захваљујем.</w:t>
      </w:r>
    </w:p>
    <w:p w:rsidR="00F93328" w:rsidRDefault="00F93328">
      <w:r>
        <w:tab/>
        <w:t xml:space="preserve">Поштовани председниче Народне скупштине господине Орлићу, поштоване даме и господо народни посланици, испред посланичке групе ЈС поставићу питање Влади </w:t>
      </w:r>
      <w:r w:rsidRPr="006C613A">
        <w:t xml:space="preserve">Републике Србије </w:t>
      </w:r>
      <w:r>
        <w:t xml:space="preserve">нисам тачно сигуран да ли је Министарство образовања или је Министарство државне управе и локалне самоуправе, наиме, у општини Гаџин Хан је пре пет година изграђена спортско школска хала, по свим стандардима вредности 1,2 милиона ева и у селу Заплањска Топоница још једна хала, али нажалост, до дана данашњег нема прикључак на струју, па, бих молио Владу </w:t>
      </w:r>
      <w:r w:rsidRPr="006C613A">
        <w:t xml:space="preserve">Републике Србије </w:t>
      </w:r>
      <w:r>
        <w:t>да изађу у сусрет, помогне и разјасни где је настао проблем да ли је проблем у ЕПС-у, у локалној самоуправи?</w:t>
      </w:r>
    </w:p>
    <w:p w:rsidR="00F93328" w:rsidRDefault="00F93328">
      <w:r>
        <w:t xml:space="preserve"> </w:t>
      </w:r>
      <w:r>
        <w:tab/>
        <w:t xml:space="preserve">Ових дана смо сведоци немилих догађаја који су задесили Републику Србију, да требамо децу да усмеравамо на  спорт и на неке друге активности па сви заједно овде да помогнемо да се добију ти прикључци струју и да деца имају простор за спорт и рекреацију. </w:t>
      </w:r>
    </w:p>
    <w:p w:rsidR="00F93328" w:rsidRDefault="00F93328">
      <w:r>
        <w:tab/>
        <w:t>Такође бих са овог места искористио прилику да грађане Србије позовем на јединство, да и овде у овом парламенту позовем све народне посланике на јединство, као што је и име наше странке Јединствена Србија, да се спусте тензије. Долазим са југа Србије из најсиромашнијег дела Србије, знам како живи сваки човек и да не користимо прилике да профитирамо ситно на неким немилим догађајима. Ово што је задесило Србију, ником није драго, ниједном човеку.</w:t>
      </w:r>
    </w:p>
    <w:p w:rsidR="00F93328" w:rsidRDefault="00F93328">
      <w:r>
        <w:tab/>
        <w:t>Грађани Србије треба да верују својој држави, руководству. Колеге из опозиције су добиле подршку одређеног броја грађана Србије и да их адекватно представљају, да сви радимо по најбољем знању и умећу као што смо и положили заклетве као народни посланици и да гледамо да ова наша једина матична лепа земља Србија иде домаћински напред, јединствено и сложно. Живела Србија, живели грађани.</w:t>
      </w:r>
    </w:p>
    <w:p w:rsidR="00F93328" w:rsidRDefault="00F93328">
      <w:r>
        <w:tab/>
        <w:t>ПРЕДСЕДНИК: Хвала.</w:t>
      </w:r>
    </w:p>
    <w:p w:rsidR="00F93328" w:rsidRDefault="00F93328">
      <w:r>
        <w:tab/>
        <w:t>Следећи је Срђан Миливојевић.</w:t>
      </w:r>
    </w:p>
    <w:p w:rsidR="00F93328" w:rsidRDefault="00F93328">
      <w:r>
        <w:tab/>
        <w:t xml:space="preserve">СРЂАН МИЛИВОЈЕВИЋ: Поштовани грађани Србије, имам  питање за ПУ Града Новог Сада – да ли сте синоћ око 21.30 сати реаговали по пријави грађана, насеље </w:t>
      </w:r>
      <w:r>
        <w:lastRenderedPageBreak/>
        <w:t>Грбавица који су прво пријавили ремећење јавног реда и мира, а потом и мањи физички инцидент између тројице мушкараца?</w:t>
      </w:r>
    </w:p>
    <w:p w:rsidR="00F93328" w:rsidRDefault="00F93328">
      <w:r>
        <w:tab/>
        <w:t>По добијеним информацијама од грађана прво је дошло до гласне свађе двојице мушкараца, једног старијег око 60 година и једног мало млађег, око 40 година. Очевици тврде да је свађа, а потом и физички обрачун уследио због новца. Наиме старији мушкарац је за учешће на Вучићевом контрамитингу од стране Марка Босанца Боскета по сопственим речима плаћен само 3.500 динара, а други млађи мушкарац је од стране Слободана Милића Боцаре плаћен 20.000, чиме се јавно хвалио по крају.</w:t>
      </w:r>
    </w:p>
    <w:p w:rsidR="00F93328" w:rsidRDefault="00F93328">
      <w:r>
        <w:tab/>
        <w:t>Ова информација је веома разјарила старијег мушкарца који је дошао испред локалног маркета где се скупљају и вербално напао млађег мушкарца, а потом почео гласно да виче и на другог мушкарца који се налазио испред продавнице речима – нећете ме преварити, хоћу и ја 20.000 динара, позивајући Марка Босанца Боскета да и њему исплати свих 20.000 динара.</w:t>
      </w:r>
    </w:p>
    <w:p w:rsidR="00F93328" w:rsidRDefault="00F93328">
      <w:r>
        <w:tab/>
        <w:t>Како је Марко Босанац Боске одбио да то уради, упућујући га на Боцару речима – шта ја имам са тобом, ја сам те лепо звао на мој списак, а ти си тврдио да ћеш код Боцаре, сада иди код њега па нек те он исплати. Старији човек је у наступу беса почео неконтролисано да виче – какав Боцара, он каже да је све паре потрошио и послао нас је код тебе, јер ти радиш послове по граду без тендера, ти нас исплати.</w:t>
      </w:r>
    </w:p>
    <w:p w:rsidR="00F93328" w:rsidRDefault="00F93328">
      <w:r>
        <w:tab/>
        <w:t xml:space="preserve">Након тога је дограбио пивску флашу и по речима очевидаца, гађао млађег мушкарца, али га је промашио погодивши стаклена врата фрижидера која су се разбила. </w:t>
      </w:r>
    </w:p>
    <w:p w:rsidR="00F93328" w:rsidRPr="006C613A" w:rsidRDefault="00F93328">
      <w:r>
        <w:tab/>
        <w:t>Питам зашто учесници контрамитинга из Крушевца добијају само 2.500, а у Мерошини 2.000, јер је то сад повод нових сукоба и грађани се масовно жале.</w:t>
      </w:r>
    </w:p>
    <w:p w:rsidR="00F93328" w:rsidRDefault="00F93328">
      <w:r>
        <w:tab/>
        <w:t>Питам Агенцију за спречавање корупције, пореску управу, Службу за борбу против организованог криминала, Одељење за привредни криминал криминалистичке полиције Србије – да ли је ико утврдио порекло овог новца којима се разбацују челници СНС, док децу лечимо СНС порукама? Да ли је овај новац можда пореклом са Јовањице? Да нећемо сутрадан да добијемо неке нове преписке са скај апликације и да видимо да је Вељко Беливук из ћелије посебног суда за организовани криминал и ћелије тог затвора послао својим страначким колегама новац за митинг? Да ли овај митинг можда не плаћа Вељко Беливук?</w:t>
      </w:r>
    </w:p>
    <w:p w:rsidR="00F93328" w:rsidRDefault="00F93328">
      <w:r>
        <w:tab/>
        <w:t>Имам питање – зашто ће болнице тог дана радити само са 20% капацитета?</w:t>
      </w:r>
    </w:p>
    <w:p w:rsidR="00F93328" w:rsidRDefault="00F93328">
      <w:r>
        <w:tab/>
        <w:t xml:space="preserve">Такође вас питам – зашто се ове две-три базне станице Телекома постављају за контрамитинг Александра Вучића? Оне су плаћене новцем свих пореских обвезника. </w:t>
      </w:r>
    </w:p>
    <w:p w:rsidR="00F93328" w:rsidRDefault="00F93328">
      <w:r>
        <w:tab/>
        <w:t>Да ли ћете и нама у суботу на много већем скупу оставити те базне станице да буду у служби грађана Републике Србије? Или ћете, можда, заједно са бином да их склоните?</w:t>
      </w:r>
    </w:p>
    <w:p w:rsidR="00F93328" w:rsidRDefault="00F93328">
      <w:r>
        <w:tab/>
        <w:t>Следеће питање – чији је то новац Телекома и да ли ја као корисник Телекомових услуга имам право, као и сви остали грађани, да користим базну станицу Телекома?</w:t>
      </w:r>
    </w:p>
    <w:p w:rsidR="00F93328" w:rsidRDefault="00F93328">
      <w:r>
        <w:tab/>
        <w:t>Такође питам Савет за регулаторно тело за електронске медије – како је партијско гласило таблоидног карактера Информер добило дозволу? То је најбољи позив на овај митинг.</w:t>
      </w:r>
    </w:p>
    <w:p w:rsidR="00F93328" w:rsidRDefault="00F93328">
      <w:r>
        <w:tab/>
        <w:t>На крају, 27. маја, у име слободе, у име истине, грађани Србије, поручујем вам – Прошлог петка смо заљуљали Газелу, али ни приближно како смо заљуљали овај трули мафијашки режим. Зато вас позивам да те плодове насиља, мржње и зла који расту на том дрвету неслободе заједно још снажније заљуљамо у суботу, 27. маја, у 18.00 сати. Доле тирани! Живела Србија!</w:t>
      </w:r>
    </w:p>
    <w:p w:rsidR="00F93328" w:rsidRDefault="00F93328">
      <w:r>
        <w:tab/>
        <w:t>ПРЕДСЕДНИК: То је било пет минута.</w:t>
      </w:r>
    </w:p>
    <w:p w:rsidR="00F93328" w:rsidRDefault="00F93328">
      <w:r>
        <w:tab/>
        <w:t>Видели сте и ви – он је људе оставио на Газели и отишао кући. Као и сваки пут, све исто.</w:t>
      </w:r>
    </w:p>
    <w:p w:rsidR="00F93328" w:rsidRDefault="00F93328">
      <w:r>
        <w:lastRenderedPageBreak/>
        <w:tab/>
        <w:t>Иначе, Миливојевићу, само да приметим, нисте одмакли од Милована Бркића и читања текстова из таблоида у Народној скупштини. Честитам на томе.</w:t>
      </w:r>
    </w:p>
    <w:p w:rsidR="00F93328" w:rsidRDefault="00F93328">
      <w:r>
        <w:tab/>
        <w:t>Реч има Славица Радовановић.</w:t>
      </w:r>
    </w:p>
    <w:p w:rsidR="00F93328" w:rsidRDefault="00F93328">
      <w:r>
        <w:tab/>
        <w:t>СЛАВИЦА РАДОВАНОВИЋ: Хвала, поштовани председниче.</w:t>
      </w:r>
    </w:p>
    <w:p w:rsidR="00F93328" w:rsidRDefault="00F93328">
      <w:r>
        <w:tab/>
        <w:t xml:space="preserve">За почетак, имам питање за госпођу премијерку Ану Брнабић. </w:t>
      </w:r>
    </w:p>
    <w:p w:rsidR="00F93328" w:rsidRDefault="00F93328">
      <w:r>
        <w:tab/>
        <w:t>Она је ових дана у више наврата говорила да овде није чула никога ко даје конкретне предлоге и мере за унапређење поступања свих случајева када су у питању насиље у породици и вршњачко насиље. Ја желим да обавестим госпођу Ану Брнабић да је мој задатак и да је моја велика жеља и уопште разлог зашто сам овде, управо те теме, да ја све време од како смо овде, девет месеци, предлажем амандмане, предлажем конкретне мере, предлажем установе које би могле да се унапреде како бисмо поступили боље и спречили овакве ситуације, али ја не наилазим ни на какву сагласност, ни на какву подршку.</w:t>
      </w:r>
    </w:p>
    <w:p w:rsidR="00F93328" w:rsidRDefault="00F93328">
      <w:r>
        <w:tab/>
        <w:t>Исто тако, желим да је упознам да сам четири пута подносила захтев за сазивање седнице Одбора за права детета и користила сам право из члана 71. Пословника да као заменица председника Одбора сазовем седницу, како бих изнела предлоге, јер их имам јако пуно захваљујући свом искуству и захваљујући свему у оном раду у Министарству унутрашњих послова и свему ономе што је Министарство уложило у мене, да видим како се то ради и у другим државама.</w:t>
      </w:r>
    </w:p>
    <w:p w:rsidR="00F93328" w:rsidRDefault="00F93328">
      <w:r>
        <w:tab/>
        <w:t>Тако да ја заиста молим председницу Владе да се суздржи од тога да каже да овде нико не предлаже мере и да ми одговори на који начин би све предлоге које ја имам могла да пласирам и како би могли да их имплементирамо?</w:t>
      </w:r>
    </w:p>
    <w:p w:rsidR="00F93328" w:rsidRDefault="00F93328">
      <w:r>
        <w:tab/>
        <w:t xml:space="preserve">Једна од мера коју бих ја увела у ових 10 тачака које су предложене је да бих избацила меру смањивања казне са 14 на 12 година је мера а која је најважнија у овом моменту, а то је одговорност родитеља деце која врше вршњачко насиље. Не може се оставити на милост и немилост односно на одлуку таквим родитељима да ли ће да сарађују или неће, такви родитељи морају, па чак и под принудом, бити доведени, сарађивати и радити, а не седети кући и бунити се, јер такви проблеми почињу још од вртића. Наше васпитачице немају право да кажу родитељима да им је дете насилно према другој деци зато што се понашају врло непријатно. </w:t>
      </w:r>
    </w:p>
    <w:p w:rsidR="00F93328" w:rsidRDefault="00F93328">
      <w:r>
        <w:tab/>
        <w:t>То је само један од предлога, имам их јако много и мислим да би били корисни ако би овде били сви солидарни и ако бих вас замолила, по ко зна који пут, да изађемо из политичких оквира и да разговарамо на начин на који треба да унапредимо то и да не вређамо више једни друге.</w:t>
      </w:r>
    </w:p>
    <w:p w:rsidR="00F93328" w:rsidRDefault="00F93328">
      <w:r>
        <w:tab/>
        <w:t>Друго моје питање се односи на министра унутрашњих послова, који је изјавио да ће 1.200 полицајаца који ове године завршавају у Центру за основну полицијску обуку бити распоређени као школски полицајци, ако сам добро чула. Ја знам наставни план и програм у школи, то су момци и девојке који излазе са одређеним вештинама које нису довољне да се уђе у школу и да се бави једном тако озбиљном проблематиком. То су деца која уче разне исходе, немају посебан план и програм за рад као школски полицајци за поступање у таквим ситуацијама, тако да лично сматрам да није сврсисходно да се 1.200 младих и неискусних полицајаца који тек треба да прођу и приправнички стаж и науче убаце у школе.</w:t>
      </w:r>
    </w:p>
    <w:p w:rsidR="00F93328" w:rsidRDefault="00F93328">
      <w:r>
        <w:tab/>
        <w:t>Друго, свака школа мора да има и прву и другу смену и не може само Београд да има школске полицајце, мора да има Србија. Ја сам 2003. године успостављала пројекат школског полицајца и знам како то изгледа и знам ко све треба да буде.</w:t>
      </w:r>
    </w:p>
    <w:p w:rsidR="00F93328" w:rsidRDefault="00F93328">
      <w:r>
        <w:tab/>
        <w:t xml:space="preserve">Имам питање за Министарство просвете, Министарство за рад, борачка и социјална питања, Министарство за бригу о породици, Клинику за психијатрију, Одсек за поремећај младих и МУП – да ли је икада урађена било каква анализа вршњачког насиља, да ли су се </w:t>
      </w:r>
      <w:r>
        <w:lastRenderedPageBreak/>
        <w:t xml:space="preserve">утврдили узроци, последице, успоставиле конкретне мере и предлози за превазилажење оваквих ситуација и да ли су се ове институције икада састале и направиле план и програм како превенирати и како ићи у сусрет оваквим проблемима? То је јако важно. Није овде само ствар да полицајац школски буде, то није решење, то је само једна мера. Ја ту меру подржавам, али полицајац, како сам прочитала у извештају министра Гашића, „регулише саобраћај“. То не регулише школски полицајац, то ради саобраћајни полицајац. </w:t>
      </w:r>
    </w:p>
    <w:p w:rsidR="00F93328" w:rsidRDefault="00F93328">
      <w:r>
        <w:tab/>
        <w:t>Ако хоћемо да унапредимо безбедност наше деце у школи, морамо да имамо и полицајца и психолога и педагога и дефектолога, одговорност директора школе и одговорност свих институција.</w:t>
      </w:r>
    </w:p>
    <w:p w:rsidR="00F93328" w:rsidRDefault="00F93328" w:rsidP="00F93328">
      <w:r>
        <w:tab/>
        <w:t>Наша деца су наше највеће благо и зато морамо озбиљно као друштво да реагујемо. Систем јесте заказао, али дајте, драги посланици, овде да вас по ко зна који пут замолим, хајмо да будемо сложни, немојмо да будемо политички оријентисани у говору мржње у овом најтежем тренутку, прихватите бар један мој предлог који предлажем и дајте ми могућност да причам како да унапредимо, јер имам доста искуства у томе. Хвала.</w:t>
      </w:r>
    </w:p>
    <w:p w:rsidR="00F93328" w:rsidRDefault="00F93328" w:rsidP="00F93328">
      <w:r>
        <w:tab/>
      </w:r>
      <w:r w:rsidRPr="009E6C3D">
        <w:t xml:space="preserve">ПРЕДСЕДНИК: </w:t>
      </w:r>
      <w:r>
        <w:t>Хвала.</w:t>
      </w:r>
    </w:p>
    <w:p w:rsidR="00F93328" w:rsidRDefault="00F93328" w:rsidP="00F93328">
      <w:r>
        <w:tab/>
        <w:t>Реч има Зоран Сандић.</w:t>
      </w:r>
    </w:p>
    <w:p w:rsidR="00F93328" w:rsidRDefault="00F93328" w:rsidP="00F93328">
      <w:r>
        <w:tab/>
        <w:t xml:space="preserve">ЗОРАН САНДИЋ: Поштовани председниче Скупштине, поштоване колеге посланици, поштовани грађани Србије, поставићу неколико питања искључиво премијеру ове земље Ани Брнабић. </w:t>
      </w:r>
    </w:p>
    <w:p w:rsidR="00F93328" w:rsidRDefault="00F93328" w:rsidP="00F93328">
      <w:r>
        <w:tab/>
        <w:t xml:space="preserve">Прво, ко је и на који начин процењивао способност и квалификације Јелене Милић, оснивача Центра за евроатлантске студије, и њено именовање на функцију амбасадора у Републици Хрватској? Јелена Милић је чувени НАТО лобиста, то сви знамо. Цитираћу само једну од њених сијасет изјава. Каже Јелена Милић, цитирам: „НАТО је био принуђен да интервенише због немогућности да се на други начин спрече злодела која је учинио Милошевићев режим“. </w:t>
      </w:r>
    </w:p>
    <w:p w:rsidR="00F93328" w:rsidRDefault="00F93328" w:rsidP="00F93328">
      <w:r>
        <w:tab/>
        <w:t xml:space="preserve">Даље, Јелена Милић је била на промоцији књиге Мате Гранића. Мате Гранић је био потпредседник Туђманове владе, после министар спољних послова. Чувена његова изјава да је поносан што су 7. августа 1995. године МИГ-ови хрватске војске прешли на територију Босне и Херцеговине и бомбардовали српску колону, где је страдало на стотине српских и војника и цивила. Молим камеру да забележи. Ово је наш амбасадор у Хрватској, кога ми плаћамо из буџета, који је на промоцији књиге Мате Гранића, а гле ироније, књига се зове „Дипломатска олуја“, наравно, алудира се на „Олују“ где је протерано преко 200.000 Срба. И на овој слици се види, само што га није изљубила. </w:t>
      </w:r>
    </w:p>
    <w:p w:rsidR="00F93328" w:rsidRDefault="00F93328" w:rsidP="00F93328">
      <w:r>
        <w:tab/>
        <w:t>Па питам, да ли смо ми мазохисти, да ли ова жена заслужује да буде амбасадор и да буде плаћена нашим средствима, те позивам Владу да што пре разреши овог амбасадора који није достојан да буде на том месту, која је пљунула на све жртве и „Бљеска“ и „Олује“?</w:t>
      </w:r>
    </w:p>
    <w:p w:rsidR="00F93328" w:rsidRDefault="00F93328">
      <w:r>
        <w:tab/>
        <w:t xml:space="preserve">Друго питање, због чега је прекршен Закључак Владе </w:t>
      </w:r>
      <w:r w:rsidRPr="003F0B87">
        <w:t xml:space="preserve">Републике Србије </w:t>
      </w:r>
      <w:r>
        <w:t xml:space="preserve">о мораторијуму на извођење војних вежби са страним партнерима? Наиме, знамо да од 16. до 30. јуна, баш на Видовдан НАТО и њихови савезници врше војне вежбе на територији наше земље, постоји Закључак Владе о мораторијуму. </w:t>
      </w:r>
    </w:p>
    <w:p w:rsidR="00F93328" w:rsidRDefault="00F93328">
      <w:r>
        <w:tab/>
        <w:t xml:space="preserve">Министарство одбране каже – мораторијум важи, али ово је изузетак. Због чега је поштовани грађани Србије, због чега је колеге посланици НАТО баш тај изузетак? Да ли вам је НАТО пријатељ? Да ли вам је НАТО савезник? Не, НАТО нас је бомбардовао 78 дана, страдало је преко 2.500 цивила, све у циљу да нам отме 17% наше свете земље Косова и Метохије и ми сада правимо изузетак НАТО-у. Питам се да ли ћемо направити изузетак и направити војне вежбе са Руском Федерацијом или како ће Руска Федерација реаговати, а већ је реаговала, на овај сраман чин, чак смо добили и похвале из САД. Нека нам служи на </w:t>
      </w:r>
      <w:r>
        <w:lastRenderedPageBreak/>
        <w:t>част, а имам информацију да ће сви војни обвезници, после ове војне вежбе вратити своје војне књижице, јер неће да буду обвезници у таквој земљи где Србија врши војне вежбе са НАТО.</w:t>
      </w:r>
    </w:p>
    <w:p w:rsidR="00F93328" w:rsidRDefault="00F93328">
      <w:r>
        <w:tab/>
        <w:t>Треће питање шта је са водом у Зрењанину? Влада Србије је преузела ингеренције да ће Зрењанин да добије здраву, пијаћу воду 2015, 2017. и 2020. године, задње обећање да ће бити на пролеће ове године техничка вода, а идуће 2024. године здрава пијаћа вода. Само једна генеза „</w:t>
      </w:r>
      <w:r>
        <w:rPr>
          <w:lang w:val="en-US"/>
        </w:rPr>
        <w:t>W</w:t>
      </w:r>
      <w:r>
        <w:t xml:space="preserve">aser tehnik“ немачка фирма је добила посао за пречишћавање здраве пијаће воде, раскинут је уговор 2012. године. После тога „Група Зилио“ фамозна група у АПР, један запослени. Силне малверзације су ту биле по речима председника државе Александар Вучића, да је то криминал и јавашлук, то је рекао председник државе. Раскинут је уговор са „Групом Зилио“, сада је арапска фирма „Метито“ која је добила посао на основу међудржавног споразума Србије и Уједињених Арапских Емирата. </w:t>
      </w:r>
    </w:p>
    <w:p w:rsidR="00F93328" w:rsidRDefault="00F93328">
      <w:r>
        <w:tab/>
        <w:t xml:space="preserve">Питам  вас да ли су грађани Зрењанина ово заслужили? Да ли су грађани Зрењанина заморчићи? Да ли грађани Зрењанина 20 година троше своја средства из буџета купујући здраву пијаћу воду у продавницама. Зрењанин је по глави становника први потрошач флаширане воде. Премијерка Брнабић је изменила Закон о комуналним делатностима да се дозволи приватнику да се бави пречишћавањем и дистрибуцијом воде и тако даље. Када ће Зрењанин добити здраву пијаћу воду? </w:t>
      </w:r>
    </w:p>
    <w:p w:rsidR="00F93328" w:rsidRDefault="00F93328">
      <w:r>
        <w:tab/>
        <w:t xml:space="preserve">Четврто питање, како је могуће да је лице без одговарајуће стручне спреме доспело место педагошког асистента у вртићу у Оџацима? Ради се о Игору Орошу. Како је могуће да он буде асистент, посредник између деце, васпитачице и родитеља, лице које је морало да прође по Закону прво комисију, друго да није кривично осуђиван и треће психолошки тест у Заводу за запошљавање. Такво лице је прошло све то, значи систем је заказао, нико није препознао да се ради о педофилу који је после тога сликао нажалост нагу децу. </w:t>
      </w:r>
    </w:p>
    <w:p w:rsidR="00F93328" w:rsidRDefault="00F93328">
      <w:r>
        <w:tab/>
        <w:t>Овде је изборна листа СНС.</w:t>
      </w:r>
    </w:p>
    <w:p w:rsidR="00F93328" w:rsidRDefault="00F93328">
      <w:r>
        <w:tab/>
      </w:r>
      <w:r w:rsidRPr="00CD7C3F">
        <w:t xml:space="preserve">ПРЕДСЕДНИК: </w:t>
      </w:r>
      <w:r>
        <w:t>То је било пет минута.</w:t>
      </w:r>
    </w:p>
    <w:p w:rsidR="00F93328" w:rsidRDefault="00F93328">
      <w:r>
        <w:tab/>
        <w:t xml:space="preserve">ЗОРАН САНДИЋ: Он је 27 на листи, завршавам. </w:t>
      </w:r>
    </w:p>
    <w:p w:rsidR="00F93328" w:rsidRDefault="00F93328">
      <w:r>
        <w:tab/>
      </w:r>
      <w:r w:rsidRPr="00CD7C3F">
        <w:t xml:space="preserve">ПРЕДСЕДНИК: </w:t>
      </w:r>
      <w:r>
        <w:t>Да ли сте ме чули?</w:t>
      </w:r>
    </w:p>
    <w:p w:rsidR="00F93328" w:rsidRDefault="00F93328">
      <w:r>
        <w:tab/>
        <w:t>ЗОРАН САНДИЋ: Ценим да нисте знали, нисте знали вероватно да је да се ради о педофилу, али овде је систем погрешио. Дајте да се овакве ствари више не дешавају када сам рекао партијска књижица, стојим иза тога.</w:t>
      </w:r>
    </w:p>
    <w:p w:rsidR="00F93328" w:rsidRDefault="00F93328">
      <w:r>
        <w:tab/>
      </w:r>
      <w:r w:rsidRPr="00CD7C3F">
        <w:t xml:space="preserve">ПРЕДСЕДНИК: </w:t>
      </w:r>
      <w:r>
        <w:t>Хвала.</w:t>
      </w:r>
    </w:p>
    <w:p w:rsidR="00F93328" w:rsidRDefault="00F93328">
      <w:r>
        <w:tab/>
        <w:t>Идемо даље, народна посланица, Мариника Тепић.</w:t>
      </w:r>
    </w:p>
    <w:p w:rsidR="00F93328" w:rsidRDefault="00F93328">
      <w:r>
        <w:tab/>
        <w:t>Реч има, Мариника Тепић. Изволите.</w:t>
      </w:r>
    </w:p>
    <w:p w:rsidR="00F93328" w:rsidRDefault="00F93328">
      <w:r>
        <w:tab/>
        <w:t xml:space="preserve">МАРИНИКА ТЕПИЋ: Захваљујем. </w:t>
      </w:r>
    </w:p>
    <w:p w:rsidR="00F93328" w:rsidRDefault="00F93328">
      <w:r>
        <w:tab/>
        <w:t xml:space="preserve">Питања постављам председници Владе у првом реду, али и полицији и тужилаштву и министарству и министру унутрашњих послова. </w:t>
      </w:r>
    </w:p>
    <w:p w:rsidR="00F93328" w:rsidRDefault="00F93328">
      <w:r>
        <w:tab/>
        <w:t xml:space="preserve">У суботу смо објавили снимак на коме је генерални секретар Владе дакле, најближи сарадник Ане Брнабић, предводи колону батинаша преторијанаца режима са сплава у Панчеву, а за које су нам пољопривредници који су претходно блокирали раскрснице на улазу у Панчево рекли да су им претили да ће силом разбијати блокаде, односно да служе за напад на њих. </w:t>
      </w:r>
    </w:p>
    <w:p w:rsidR="00F93328" w:rsidRDefault="00F93328">
      <w:r>
        <w:tab/>
        <w:t xml:space="preserve">Питали смо овде три дана за редом председницу Владе, зашто Новак Недић није моментално смењен, зашто није покренута истрага против њега, такође моментално? Ако сте већ до сада окретали главу, од повезаности са убицама и са зверима из Беливуковог клана, са којим су истраживачки новинари такође годинама објављивали доказе да је Новак Недић са њима повезан, ево, сада црно, на бело. </w:t>
      </w:r>
    </w:p>
    <w:p w:rsidR="00F93328" w:rsidRDefault="00F93328">
      <w:r>
        <w:lastRenderedPageBreak/>
        <w:tab/>
        <w:t xml:space="preserve">Шта се међутим дешава? Јуче се дешава преокрет. Ана Брнабић ћути три дана, а онда овде изјављује, пред свима грађанима Србије, одговарајући на моје питање, каже, не знамо када је то снимљено, не знамо где се то догодило и каже да све то није тачно да је ова екипа режимских преторијанаца требало да запрети и да пребије пољопривреднике на блокади. </w:t>
      </w:r>
    </w:p>
    <w:p w:rsidR="00F93328" w:rsidRDefault="00F93328" w:rsidP="00F93328">
      <w:r>
        <w:tab/>
        <w:t>Још горе, пошто председница сада није ту, уђи ће за једно пола сата, то значи да је председница Владе признала да је Новак Недић радио неке друге послове по њеном налогу, јер по члану 30. Закона о Влади, генерални секретар, Новак Недић, обавља и друге послове по налогу председнице Владе.</w:t>
      </w:r>
    </w:p>
    <w:p w:rsidR="00F93328" w:rsidRDefault="00F93328" w:rsidP="00F93328">
      <w:r>
        <w:tab/>
        <w:t xml:space="preserve">Према томе, тражимо сада одговор од председнице Владе, шта је Новак Недић заправо радио по њеном налогу? </w:t>
      </w:r>
    </w:p>
    <w:p w:rsidR="00F93328" w:rsidRDefault="00F93328" w:rsidP="00F93328">
      <w:r>
        <w:tab/>
        <w:t xml:space="preserve">Да бисмо све то документовали, јер снимак не може да се овде прикаже, ево, драги грађани, овај вођа преторијанаца и батинаша, је Новак Недић, генерални секретар Владе </w:t>
      </w:r>
      <w:r w:rsidRPr="00321943">
        <w:t>Републике Србије</w:t>
      </w:r>
      <w:r>
        <w:t xml:space="preserve">. Каже, Ана Брнабић, не зна где се догодило. Ево, ја ћу јој рећи, догодило се ево овде на сплаву у Панчеву који се зове „Вип јахтниг клуб“, видите јасно сплав, видите његов знак, а видим да је РТС склонио зумирање са овог кадра, али ми ћемо накнадно зумирати да грађанима буде јасно. </w:t>
      </w:r>
    </w:p>
    <w:p w:rsidR="00F93328" w:rsidRDefault="00F93328" w:rsidP="00F93328">
      <w:r>
        <w:tab/>
        <w:t xml:space="preserve">„Вип јахтниг клуб“, ево га овде, може се такође наћи, званично не ради већ годину дана, али заправо ради на црно, јер свако вече су тамо упаљена светла, врло често сам у Панчеву, у мом родном граду, то сви знају, али замислите шта пише на налогу „Вип јахтниг клуба“  да је невладина организација. </w:t>
      </w:r>
    </w:p>
    <w:p w:rsidR="00F93328" w:rsidRDefault="00F93328" w:rsidP="00F93328">
      <w:r>
        <w:tab/>
        <w:t xml:space="preserve">Даље, „Вип јахтниг клуб“ рекламира и води функционер СНС, да ли је зато проблем? Зове се Никола Стоиљковић, ево га, ово је човек који је директор Туристичке организације Панчево, који управља овим сплавом, где је генерални секретар Владе, доводио батинаше, ово је Никола Стоиљковић, можда овако крупно РТС боље види. Дакле, јавни функционер СНС у Панчеву, иначе грађанима познат као лице које је малтретирало не Панчевце, њих свакодневно малтретира, али је малтретирао и грађане Лучана 2018. године. Ево, га овде на изборима када је Дијана Хркаловић руководила и малтретирала такође грађане Лучана, који је напао новинара телевизије Н Душана Млађеновића, снима редовно дроном запослене у јавном сектору, на опозиционим окупљањима да би их директори приводили, а иначе, ево га у друштву потпредседника извршног одбора СНС, Бранка Маловића. </w:t>
      </w:r>
    </w:p>
    <w:p w:rsidR="00F93328" w:rsidRDefault="00F93328" w:rsidP="00F93328">
      <w:r>
        <w:tab/>
        <w:t>Према томе, Новака Недића смените одмах. Николу Стоиљковића приведите одмах и молим вас да решити ово или да нам кажете по ком налогу сте или по ком задатку, госпођо Брнабић послали преторијанце на грађане Србије. Хвала вам.</w:t>
      </w:r>
    </w:p>
    <w:p w:rsidR="00F93328" w:rsidRDefault="00F93328" w:rsidP="00F93328">
      <w:r>
        <w:tab/>
      </w:r>
      <w:r w:rsidRPr="00321943">
        <w:t>ПРЕДСЕДНИК: Захваљујем.</w:t>
      </w:r>
    </w:p>
    <w:p w:rsidR="00F93328" w:rsidRDefault="00F93328" w:rsidP="00F93328">
      <w:r>
        <w:tab/>
        <w:t>Реч има, Ђорђе Тодоровић.</w:t>
      </w:r>
    </w:p>
    <w:p w:rsidR="00F93328" w:rsidRDefault="00F93328" w:rsidP="00F93328">
      <w:r>
        <w:tab/>
        <w:t>ЂОРЂЕ ТОДОРОВИЋ: Хвала, председниче.</w:t>
      </w:r>
    </w:p>
    <w:p w:rsidR="00F93328" w:rsidRDefault="00F93328" w:rsidP="00F93328">
      <w:r>
        <w:tab/>
        <w:t xml:space="preserve">Моје питање упућено је безбедносним службама, дакле, да ли су предузете све мере како би се осигурала и гарантовала безбедност грађана и њихово право на слободно окупљање. Зашто то кажем? Данас је Спасовдан, данас се  одржавају литије, од 19,00 часова. На челу тих литија биће патријарх Порфирије. Данас је крсна слава града Београда. </w:t>
      </w:r>
    </w:p>
    <w:p w:rsidR="00F93328" w:rsidRPr="000B301F" w:rsidRDefault="00F93328" w:rsidP="00F93328">
      <w:r>
        <w:tab/>
        <w:t xml:space="preserve">Моје питање је усмерено из простог разлога и размишљам наглас, постоје одређене анархолибералне снаге у нашој земљи које су толико гласне, толико бесне, пуне мржње, као да се сам егзорцизам спроводи над њима, а мислим и на Биљану Стојковић, мислим и на Антонелу Риха, мислим на све те људе који су опкољавали Патријаршију, који су оскрнавили мурал блаженопочившем патријарху Павлу, који воде најбруталнију кампању против патријарха Порфирија, која није виђена у последњих неколико деценија, а ти људи кажу, а ја се бојим да ће на тај начин да изазову немире, ако тако нешто буду хтели да </w:t>
      </w:r>
      <w:r>
        <w:lastRenderedPageBreak/>
        <w:t xml:space="preserve">ураде, да ће свете мошти владике Николаја да баце псима. Не знам како ће то да се  организују да то ураде, не знам на који начин, али сматрам да ће наше безбедносне службе правовремено реаговати и спречити овакав инцидент.  </w:t>
      </w:r>
    </w:p>
    <w:p w:rsidR="00F93328" w:rsidRDefault="00F93328">
      <w:r>
        <w:tab/>
        <w:t xml:space="preserve">Али, ово није једини излив беса и мржње према неком скупу. И за сутрашњи скуп, велики народни скуп који је најавио председник Вучић, скуп „Србија наде“, видите уназад неколико дана, најмање 10, из тајкунских медија као да су добили квоте, сваки тајкунски медиј објављује најгоре могуће вести, пљувачине против митинга који је ће се, односно скупа који ће се сутра одржати. И на страну њихову, дакле, то је њихов посао, ми то разумемо, тај антидржавани приступ, Шолакових медија „Н1“, „Нове С“, дакле, то је нешто што они раде свакога дана. </w:t>
      </w:r>
    </w:p>
    <w:p w:rsidR="00F93328" w:rsidRDefault="00F93328">
      <w:r>
        <w:tab/>
        <w:t xml:space="preserve">Међутим, ја не могу да верујем да они подстичу додатно лудаке који на Твитеру пишу, ево шта све, кажу – кренули на сектин митинг, пошто су мало спорији, морају раније да пођу и овако представљају грађане, РТС то неће да прикаже, дакле, као зомбија. Онда кажу - СНС марва, па каже Пајтић - доћи ће покретним торовима, па ево, шта мисле о грађанима Србије, да су овце. И то стоји једна група људи. </w:t>
      </w:r>
    </w:p>
    <w:p w:rsidR="00F93328" w:rsidRDefault="00F93328">
      <w:r>
        <w:tab/>
        <w:t xml:space="preserve">Међутим, јуче сам прочитао твит Заједно-Морамо, то су ови овде што седе, ово је катастрофалан твит, јуче објављен, попут змијиног уједа. Ево, овако гласи – када су Мусолинијеви фашисти марширали ка Риму 1922. године, грађани Фиренце су остали у кућама и затворили жалузине на својим прозорима. Мусолини је прошао кроз сабласан и пркосан град. </w:t>
      </w:r>
    </w:p>
    <w:p w:rsidR="00F93328" w:rsidRDefault="00F93328">
      <w:r>
        <w:tab/>
        <w:t xml:space="preserve">Дакле, они кажу најдиректније да у Београд долазе сутра фашисти и настављају, кажу – уместо раздраганих Београђана који дочекују Вучића, покажимо им пркосан град, окачимо на своје прозоре црне траке и заставе на своју одећу и аутомобиле, црна обележја мараме и траке. То мисле о вама, грађани Србије. То они мисле, та другосрбијанска елита, лажна елита, ти лажни еколози, све је код њих лажно. То мисле о људима. Тај пркос и бес и такву мржњу, ја сам видео само код још једног човека, код Аљбина Кутија. Иста им је димензија, на исти начин поступају. Ови овде из централне Србије хоће да зауставе аутобусе да буше гуме. Каже Курти - океј, ви сте организовали на тај начин, ја ћу да покушам да спречим српски народ са Косова и Метохије да дође у Београд. Кога ће он да спречи? </w:t>
      </w:r>
    </w:p>
    <w:p w:rsidR="00F93328" w:rsidRDefault="00F93328">
      <w:r>
        <w:tab/>
        <w:t>(Татјана Манојловић: Срам те било.)</w:t>
      </w:r>
    </w:p>
    <w:p w:rsidR="00F93328" w:rsidRDefault="00F93328">
      <w:r>
        <w:tab/>
        <w:t xml:space="preserve">Пре неколико дана десетине Срба са Косова и Метохије кренуло је за Београд пешице да покажу снагу, да покажу јединство, да покажу љубав према својој отаџбини и биће их сутра још више, биће их преко 10.000 на челу са Миланом Радојчићем и то вам смета. </w:t>
      </w:r>
    </w:p>
    <w:p w:rsidR="00F93328" w:rsidRDefault="00F93328">
      <w:r>
        <w:tab/>
        <w:t xml:space="preserve">Смета вам јер српски народ зна да Вучић брани српски народ на Косову и Метохији, зна да Вучић никад неће пустити Косово у УН, зна да Вучић никад неће признати лажну државу и зато се организујете да му откинете главу, јер само тако можете да испоручите независно Косово западу. Само тако можете да уведете санкције Русији, да уведете Србију у НАТО. И не бисте ту стали, наставили бисте са блокадама и СПЦ, укинули заставу, укинули химну, читав идентитет. </w:t>
      </w:r>
    </w:p>
    <w:p w:rsidR="00F93328" w:rsidRDefault="00F93328">
      <w:r>
        <w:tab/>
        <w:t xml:space="preserve">Зато позивамо народ да дође сутра у одбрану идентитета, у одбрану отаџбине на скуп наде, а не мржње, коју ви пропагирате, на скуп будућности, а не прошлости у коју хоћете да нас вратите, на скуп пијетета, а не класичне злоупотребе емоције и туге народа како бисте остварили какав такав политички циљ. </w:t>
      </w:r>
    </w:p>
    <w:p w:rsidR="00F93328" w:rsidRDefault="00F93328">
      <w:r>
        <w:tab/>
        <w:t>(Татјана Манојловић: Јадно и бедно.)</w:t>
      </w:r>
    </w:p>
    <w:p w:rsidR="00F93328" w:rsidRDefault="00F93328">
      <w:r>
        <w:tab/>
        <w:t xml:space="preserve">Зато ће нас сутра бити више него икада. А овај скуп у суботу што су организовали, то ће бити један обичан класичан контра митинг. </w:t>
      </w:r>
    </w:p>
    <w:p w:rsidR="00F93328" w:rsidRDefault="00F93328">
      <w:r>
        <w:lastRenderedPageBreak/>
        <w:tab/>
        <w:t>Да закључим, они хоће да све стане. Ми кажемо - Србија не сме да стане. Народе, видимо се сутра на највећем митингу у историји Србије. Живела Србија!</w:t>
      </w:r>
    </w:p>
    <w:p w:rsidR="00F93328" w:rsidRDefault="00F93328">
      <w:r>
        <w:tab/>
        <w:t>ПРЕДСЕДНИК: Хвала вам.</w:t>
      </w:r>
    </w:p>
    <w:p w:rsidR="00F93328" w:rsidRDefault="00F93328">
      <w:r>
        <w:tab/>
        <w:t>Манојловић, много сте викали.</w:t>
      </w:r>
    </w:p>
    <w:p w:rsidR="00F93328" w:rsidRDefault="00F93328">
      <w:r>
        <w:tab/>
        <w:t>(Татјана Манојловић: Јесам.)</w:t>
      </w:r>
    </w:p>
    <w:p w:rsidR="00F93328" w:rsidRDefault="00F93328">
      <w:r>
        <w:tab/>
        <w:t xml:space="preserve">А ниједном вас нисам чуо док је Срђан Миливојевић говорио, а чули сте вероватно шта, а чули сте шта и на који начин, и сви други. </w:t>
      </w:r>
    </w:p>
    <w:p w:rsidR="00F93328" w:rsidRDefault="00F93328">
      <w:r>
        <w:tab/>
        <w:t>(Татјана Манојловић: Ово је злоупотреба тог јадног народа.)</w:t>
      </w:r>
    </w:p>
    <w:p w:rsidR="00F93328" w:rsidRDefault="00F93328">
      <w:r>
        <w:tab/>
        <w:t xml:space="preserve">Дакле, ако треба да слушамо позиве на насиље у суботу, било би лепо да се огласите тим поводом, а не да вичете из клупа и сада. </w:t>
      </w:r>
    </w:p>
    <w:p w:rsidR="00F93328" w:rsidRDefault="00F93328">
      <w:r>
        <w:tab/>
        <w:t xml:space="preserve">Ми настављамо са радом. </w:t>
      </w:r>
    </w:p>
    <w:p w:rsidR="00F93328" w:rsidRDefault="00F93328">
      <w:r>
        <w:tab/>
        <w:t xml:space="preserve">Обавештавам вас да је спречен да седници присуствује народни посланик Ратко Николић. </w:t>
      </w:r>
    </w:p>
    <w:p w:rsidR="00F93328" w:rsidRDefault="00F93328">
      <w:r>
        <w:tab/>
        <w:t xml:space="preserve">Настављамо претрес о 1. тачки дневног реда. </w:t>
      </w:r>
    </w:p>
    <w:p w:rsidR="00F93328" w:rsidRDefault="00F93328" w:rsidP="00F93328">
      <w:r>
        <w:tab/>
        <w:t>Сагласно члану 90. Пословника, седници присуствују председница Владе, министар унутрашњих послова, здравља, правде, министар за рад, запошљавање, борачка и социјална питања, министарка за бригу о породици и демографију, државни секретари и њихови сарадници.</w:t>
      </w:r>
    </w:p>
    <w:p w:rsidR="00F93328" w:rsidRDefault="00F93328" w:rsidP="00F93328">
      <w:r>
        <w:tab/>
        <w:t>Остала је још пријава за реч народних посланика.</w:t>
      </w:r>
    </w:p>
    <w:p w:rsidR="00F93328" w:rsidRDefault="00F93328" w:rsidP="00F93328">
      <w:r>
        <w:tab/>
        <w:t>Реч има Милија Милетић.</w:t>
      </w:r>
    </w:p>
    <w:p w:rsidR="00F93328" w:rsidRDefault="00F93328" w:rsidP="00F93328">
      <w:r>
        <w:tab/>
      </w:r>
      <w:r w:rsidRPr="00F444D3">
        <w:t>МИЛИЈА МИЛЕТИЋ:</w:t>
      </w:r>
      <w:r>
        <w:t xml:space="preserve"> Захваљујем се, докторе Орлићу.</w:t>
      </w:r>
    </w:p>
    <w:p w:rsidR="00F93328" w:rsidRDefault="00F93328" w:rsidP="00F93328">
      <w:r>
        <w:tab/>
        <w:t>Поштоване колеге, грађани Србије, ја сам Милија Милетић. Долазим из Сврљига. То је најлепша општина у Србији, која се налази поред града Ниша, а то је најлепши град у Србији. Изабран сам овде у Скупштини као посланик председник УСС на листи Александар Вучић – Заједно можемо све.</w:t>
      </w:r>
    </w:p>
    <w:p w:rsidR="00F93328" w:rsidRDefault="00F93328" w:rsidP="00F93328">
      <w:r>
        <w:tab/>
        <w:t>Ево, уназад неколико дана заседање Скупштине, тема безбедносна ситуација. Десило се нешто најгоре што се могло десити. Наша деца изгубили су животе и о томе не треба више причати. Сви који имамо децу, имамо унучиће, осећамо и знамо шта то значи.</w:t>
      </w:r>
    </w:p>
    <w:p w:rsidR="00F93328" w:rsidRDefault="00F93328" w:rsidP="00F93328">
      <w:r>
        <w:tab/>
        <w:t xml:space="preserve">На овом месту овде у Скупштини, овог данашњег дана, ово је велики дан, Спасовдан, слава Београђана, слава града Београда. Доста наших општина у Србији славе овај дан као славу, као градску славу. Са овог места бих позвао све грађане, све људе да у поштовању мира, у поштовању свега оног што је битно за сваког од нас, да наредни период будемо сви заједно и у добру и у злу, како се каже. Оно што је било, никада више да се не понови, никада више да се не деси. </w:t>
      </w:r>
    </w:p>
    <w:p w:rsidR="00F93328" w:rsidRDefault="00F93328" w:rsidP="00F93328">
      <w:r>
        <w:tab/>
        <w:t xml:space="preserve">Али, с друге стране, мере које је Влада </w:t>
      </w:r>
      <w:r w:rsidRPr="00756C13">
        <w:t xml:space="preserve">Републике Србије </w:t>
      </w:r>
      <w:r>
        <w:t>покренула, ја те мере подржавам. Мислим да је потребно и ево, како пролазе сваки дан и дан, све већи број људи који су имали оружје наслеђено од неког или ту су га нашли, они то враћају, што је показатељ да наш народ жели што је нешто наследио, што је нашао из Првог, Другог светског рата, из ових ратова, они то желе да врате, јер не желе сутра да имају санкције. Санкције, то значи да после одређеног дана ко не врати оружје, оно што није предвиђено законом, оно за шта нема дозволу, оно за шта не може да има дозволу, он ће имати санкције, а те санкције биће затворска казна.</w:t>
      </w:r>
    </w:p>
    <w:p w:rsidR="00F93328" w:rsidRDefault="00F93328" w:rsidP="00F93328">
      <w:r>
        <w:tab/>
        <w:t xml:space="preserve">Оно што ради МУП, потребно је и ја то подржавам, да наше школе имају своје школске полицајце, да наше школе имају безбедност која је била и раније, али се десило нешто стварно што нико није могао да верује. Велики број наших наставника, учитеља, професора, они стварно знају свој посао, али и њима морамо дати подршку са овог места да наредни период буду чвршћи, да буду јачи, да свој посао раде још чвршће и боље за добробит те наше деце. </w:t>
      </w:r>
    </w:p>
    <w:p w:rsidR="00F93328" w:rsidRDefault="00F93328" w:rsidP="00F93328">
      <w:r>
        <w:lastRenderedPageBreak/>
        <w:tab/>
        <w:t>Полиција ће радити свој посао, безбедност ће морати да се побољша, што кажем и у школама и на сваком месту. Већи број наших младих полицајаца биће примљено, како је рекао министар Гашић, у наредном периоду. Већ имамо одређене генерације које су биле на курсевима, које завршавају. Ја одређени број тих момака и девојака који су уписали курс за полицајца, знам их. Има из мог краја. То су стварно млади, одговорни људи који воле тај посао и сигуран сам да ће они као школски полицајци, уколико их тамо одреде, да раде свој посао на најбољи начин, зато што су то млади људи који осећају проблеме, који знају јер су јуче били деца.</w:t>
      </w:r>
    </w:p>
    <w:p w:rsidR="00F93328" w:rsidRPr="00301273" w:rsidRDefault="00F93328" w:rsidP="00F93328">
      <w:r>
        <w:tab/>
        <w:t xml:space="preserve">Зато подржавам ове мере. Мислим да нашим просветним радницима морамо дати већу пажњу у сваком погледу, да они могу да заштите свој интегритет, јер дешавало се и дешава се да нека деца изгубе компас зато што им неки од родитеља дају подршку за оно што је лоше. Зато нашим просветним радницима морамо дати максималну подршку да раде васпитно, образовно, на најбољи начин, јер смо ми као старији пролазили те школе и било је мало другачије. </w:t>
      </w:r>
    </w:p>
    <w:p w:rsidR="00F93328" w:rsidRDefault="00F93328">
      <w:r>
        <w:rPr>
          <w:lang w:val="en-US"/>
        </w:rPr>
        <w:tab/>
      </w:r>
      <w:r>
        <w:t xml:space="preserve">Једна од битних ствари је, то морам да кажем, да наши људи који се баве ловом, наши ловци не треба да стрепе за своје оружје уколико поштују она правила која су прописана, уколико поштују где се оружје чува, на који начин се чува, јер њима нико неће сигурно одузети оружје уколико они поштују оно што је прописано. Према томе, Ловачки савез Србије у сарадњи са МУП, са Министарством пољопривреде сигурно ће гледати на најбољи начин, најлакше, најбоље да ловци своје оружје сачувају али, са друге стране, морају да поштују одређена правила, мора се можда поштовати још нешто конкретно за здравствене прегледе. </w:t>
      </w:r>
    </w:p>
    <w:p w:rsidR="00F93328" w:rsidRDefault="00F93328">
      <w:r>
        <w:tab/>
        <w:t xml:space="preserve">Суштина свега што него говори да ће свима да се одузме оружје, да ће свим да то буде узето на начин, сигуран сам да то неће бити тачно и знам сигурно зато што разговарам са председником Ловачког савеза, са људима из Ловачког савеза који имају директне везе са МУП, који заједно радне на прављењу закона који ће бити добар и за ловце и нормално да заштити сваког од оног нежељеног што се десило, да неко сутра отвори неки ормар, да нађе кључ, већ ће то бити много другачије, али са друге стране могу да кажем, и то сам сигуран, да наши ловци треба да стрепе, али с друге стране оружје треба да се враћа. Вратите оружје сви они који немате дозволу, јер ћете на тај начин сигурно спасити можда нечији живот, а са друге стране и вас од одговорности. </w:t>
      </w:r>
    </w:p>
    <w:p w:rsidR="00F93328" w:rsidRDefault="00F93328">
      <w:r>
        <w:tab/>
      </w:r>
      <w:r w:rsidRPr="00DD4441">
        <w:t xml:space="preserve">ПРЕДСЕДНИК: </w:t>
      </w:r>
      <w:r>
        <w:t>Хвала.</w:t>
      </w:r>
    </w:p>
    <w:p w:rsidR="00F93328" w:rsidRDefault="00F93328">
      <w:r>
        <w:tab/>
        <w:t>Реч има Радмила Васић.</w:t>
      </w:r>
    </w:p>
    <w:p w:rsidR="00F93328" w:rsidRDefault="00F93328">
      <w:r>
        <w:tab/>
        <w:t>РАДМИЛА ВАСИЋ: Хвала.</w:t>
      </w:r>
    </w:p>
    <w:p w:rsidR="00F93328" w:rsidRDefault="00F93328">
      <w:r>
        <w:tab/>
        <w:t>Поштовани грађани, упућујем најдубље и најискреније саучешће породицама које су у овим стравичним злочинима изгубили своје најмилије, своју  децу у ОШ „Владислав Рибникар“, у Малом Орашју, у Дубони и у Прибоју.</w:t>
      </w:r>
    </w:p>
    <w:p w:rsidR="00F93328" w:rsidRDefault="00F93328">
      <w:r>
        <w:tab/>
        <w:t xml:space="preserve">Госпођо Брнабић, систем је заказао и ви требате да поднесете оставку. Пружам пуну подршку родитељима, посебно родитељима одељења </w:t>
      </w:r>
      <w:r>
        <w:rPr>
          <w:lang w:val="en-US"/>
        </w:rPr>
        <w:t>VII2</w:t>
      </w:r>
      <w:r>
        <w:t xml:space="preserve"> и подржавам њихове захтеве. То је одељење које је изгубило највише својих ученика, тражим од вас да их подхитно испуните и то одмах. Они су те захтеве вама поднели 8. маја, а ви на њих нисте одговорили, па су те исте захтеве поновили 19. маја. Избегавате разговор са родитељима, дописујете се преко медија и они из медија сазнају шта треба да раде.</w:t>
      </w:r>
      <w:r>
        <w:tab/>
      </w:r>
    </w:p>
    <w:p w:rsidR="00F93328" w:rsidRDefault="00F93328">
      <w:r>
        <w:tab/>
        <w:t>Од Владе тражим хитну суспензију и утврђивање личне одговорности директорке ове школе Снежане Кнежевић, психолога Лидије Максић, педагога Јелене Вујичић, утврдити и проширити истрагу на сва лица која су била у контакту са учеником Костом Кецмановићем и његовим родитељима.</w:t>
      </w:r>
    </w:p>
    <w:p w:rsidR="00F93328" w:rsidRDefault="00F93328">
      <w:r>
        <w:lastRenderedPageBreak/>
        <w:tab/>
        <w:t xml:space="preserve">Госпођо Брнабић, ко је потписао или донео решење о наставку наставе у овој школи? Ко? Да ли зграда у којој је убијено толико деце треба и може да буде школа. Враћање деце у ову школу је злочин према деци и родитељима и ваша неспремност да брзо и адекватно реагујете. Да ли је могуће да Влада није обезбедила адекватан простор за ову децу и ако то Влада није урадила зашто то град Београд није урадио? </w:t>
      </w:r>
    </w:p>
    <w:p w:rsidR="00F93328" w:rsidRDefault="00F93328">
      <w:r>
        <w:tab/>
        <w:t xml:space="preserve">Од Владе тражим да у ову школу уведете привремену управу која ће у комуникацији са родитељима доносити одлуке и у име школе и у име и у договору са родитељима, који су у потпуном, емотивном шоку, и нису у могућности да постигну заједничке договоре. </w:t>
      </w:r>
    </w:p>
    <w:p w:rsidR="00F93328" w:rsidRDefault="00F93328">
      <w:r>
        <w:tab/>
        <w:t xml:space="preserve">Под два, тражим да обезбедите други простор за децу и, под три, да ову зграду претворите у меморијални центар.  </w:t>
      </w:r>
    </w:p>
    <w:p w:rsidR="00F93328" w:rsidRDefault="00F93328">
      <w:r>
        <w:tab/>
      </w:r>
      <w:r w:rsidRPr="00F83755">
        <w:t xml:space="preserve">ПРЕДСЕДНИК: </w:t>
      </w:r>
      <w:r>
        <w:t xml:space="preserve">То је време посланичке групе, само да знате. </w:t>
      </w:r>
    </w:p>
    <w:p w:rsidR="00F93328" w:rsidRDefault="00F93328">
      <w:r>
        <w:tab/>
        <w:t>РАДМИЛА ВАСИЋ: Само да завршим, извињавам се.</w:t>
      </w:r>
    </w:p>
    <w:p w:rsidR="00F93328" w:rsidRDefault="00F93328">
      <w:r>
        <w:tab/>
        <w:t xml:space="preserve">Министарство просвете, МУП, школа нису правилно проценили безбедносне ризике у овој школи и морају да одговарају. Немојте да тражите рупе у закону како кривци не би одговарали. Убице и сви који су одговорни морају да буду кажњени најстрожим, максималним казнама како ником не би пало на памет ни да помисли, а камоли уради нешто слично. Хвала. </w:t>
      </w:r>
    </w:p>
    <w:p w:rsidR="00F93328" w:rsidRDefault="00F93328">
      <w:r>
        <w:tab/>
      </w:r>
      <w:r w:rsidRPr="00F83755">
        <w:t xml:space="preserve">ПРЕДСЕДНИК: </w:t>
      </w:r>
      <w:r>
        <w:t xml:space="preserve">Реч има председница Владе. </w:t>
      </w:r>
    </w:p>
    <w:p w:rsidR="00F93328" w:rsidRDefault="00F93328">
      <w:r>
        <w:tab/>
        <w:t xml:space="preserve">АНА БРНАБИЋ: Хвала вам. </w:t>
      </w:r>
    </w:p>
    <w:p w:rsidR="00F93328" w:rsidRDefault="00F93328">
      <w:r>
        <w:tab/>
        <w:t>Жао ми је што смо данас почели овако овај дан. Нељудски је, заиста је нељудски. Још једном вас молим да то не радите, немојте да политизујемо трагедију, немојте да говорите неистине, немојте да се играте људским животима, немојте да се играте осећајима тих породица. Молим вас немојте.</w:t>
      </w:r>
    </w:p>
    <w:p w:rsidR="00F93328" w:rsidRDefault="00F93328">
      <w:r>
        <w:tab/>
        <w:t xml:space="preserve">Како можете уопште да ми кажете „немојте да тражите рупе у закону да кривци не би одговарали“? Ко тражи рупе у закону? Председник Александар Вучић је рекао – неће белога дана видети, а онда су неки други скочили и рекли – на шта то личи, па ваљда и они имају људска права. Ко тражи рупе у закону? Зашто нам импутирате… Сад се смејете. Ви се смејете, па јел то људски? Чекајте, дајте, још једном вам кажем да постоје ствари које су изнад политике. Молим вас немојте. Немојте да нам говорите да тражимо рупе у закону да би неког извукли из затвора. То је стварање хаоса, стварање панике. То су лажи, дезинформације. Како ви мислите да се родитељи осећају када чују то, а знате да говорите неистину? </w:t>
      </w:r>
    </w:p>
    <w:p w:rsidR="00F93328" w:rsidRDefault="00F93328">
      <w:r>
        <w:tab/>
        <w:t xml:space="preserve">Друго, нећу даље да се бавим тиме, само вас људски молим. Докле ћемо да идемо, докле ћемо да тонемо, докле? </w:t>
      </w:r>
    </w:p>
    <w:p w:rsidR="00F93328" w:rsidRDefault="00F93328">
      <w:r>
        <w:tab/>
        <w:t xml:space="preserve">Ми смо на захтеве одговорили, госпођо, само да разумете. Ми смо у сталном контакту са тим породицама, одмах смо на захтеве одговорили. Тај дан када су захтеви послати, то поподне сам се видела и имала тросатни састанак са председником Савета родитеља, прошли кроз све захтеве. На четири смо већ одговорили, потпуно су имплементирана, услишена, а сви остали су у процесу. У суботу су се министарке виделе са родитељима тамо. Данас имамо састанак. </w:t>
      </w:r>
    </w:p>
    <w:p w:rsidR="00F93328" w:rsidRDefault="00F93328">
      <w:r>
        <w:tab/>
        <w:t xml:space="preserve">Молим вас немојте. Немојте да користите ово за политички обрачун. Није у реду. Није људски. Хвала вам. </w:t>
      </w:r>
    </w:p>
    <w:p w:rsidR="00F93328" w:rsidRDefault="00F93328">
      <w:r>
        <w:tab/>
      </w:r>
      <w:r w:rsidRPr="00EC6D50">
        <w:t xml:space="preserve">ПРЕДСЕДНИК: </w:t>
      </w:r>
      <w:r>
        <w:t xml:space="preserve">Захваљујем. </w:t>
      </w:r>
    </w:p>
    <w:p w:rsidR="00F93328" w:rsidRDefault="00F93328">
      <w:r>
        <w:tab/>
        <w:t xml:space="preserve">Последњи на листи пријављених за реч је Милован Дрецун. </w:t>
      </w:r>
    </w:p>
    <w:p w:rsidR="00F93328" w:rsidRDefault="00F93328">
      <w:r>
        <w:tab/>
        <w:t xml:space="preserve">МИЛОВАН ДРЕЦУН: Поштовани председниче Народне скупштине, председнице Владе, министри, уважене колегинице и колеге народни посланици, тешке трагедије обично уједине породице, заједнице, друштво. Верујем да смо се заиста искрено ујединили </w:t>
      </w:r>
      <w:r>
        <w:lastRenderedPageBreak/>
        <w:t xml:space="preserve">у болу, у саосећању, у подршци породицама због ове невиђене трагедије када су угашени млади животи, животи деце и младих људи. </w:t>
      </w:r>
    </w:p>
    <w:p w:rsidR="00F93328" w:rsidRDefault="00F93328">
      <w:r>
        <w:tab/>
        <w:t xml:space="preserve">Нажалост, у одређивању узрока, тражења одговорности, предлагању мера да се умање последице, да се предузму превентивне мере смо подељени, суочени са неприхватљивим покушајима политизације трагедије које су се десиле од стране неких политичких актера, појединаца и медија, и то није добро, јер умањује капацитет нашег друштва да се суочимо са овим изазовима и да унапредимо Стратегију за превенцију и спречавање најтежих кривичних дела од стране малолетника. </w:t>
      </w:r>
    </w:p>
    <w:p w:rsidR="00F93328" w:rsidRPr="00ED4AB8" w:rsidRDefault="00F93328">
      <w:r>
        <w:tab/>
        <w:t xml:space="preserve">Поставља се питање – да ли је држава затајила у ове две трагедије? Одговор на то питање може се добити анализом која се налази у Извештају који разматрамо, а он се своди на то да ли је било превентивних мера у минулом периоду и шта је предузето одмах током, односно након трагедије. Из Извештаја, који нећу детаљно цитирати, види се да постоји стратешка процена јавне безбедности, да се предузимају проактивне мере, да су безбедност деце, ученика и школа један од приоритета у раду полиције, да су интензивиране мере од новембра 2022. године, уведен програм школски полицајац, да је МУП у сарадњи са другим министарствима и организацијама цивилног друштва спроводио превентивне пројекте, програме, акције, рецимо, безбедност деце, активност и матура, затим је уведена Национална платформа за превенцију насиља која укључује децу „Чувам те“ и многе друге активности. </w:t>
      </w:r>
    </w:p>
    <w:p w:rsidR="00F93328" w:rsidRDefault="00F93328">
      <w:r>
        <w:tab/>
        <w:t xml:space="preserve">Из тога можемо видети да је МУП предузимао све оно што је могао да уради да би се спречио да се деси нешто овако и то је дало одређене резултате. Из података које нам је МУП доставио у овом Извештају види се да је број кривичних дела малолетника мањи за 10,9% или за 153 кривична дела. У области малолетничког криминала евидентирано је 1.247 кривичних дела извршених од стране 1.008 малолетних учинилаца. </w:t>
      </w:r>
    </w:p>
    <w:p w:rsidR="00F93328" w:rsidRDefault="00F93328">
      <w:r>
        <w:tab/>
        <w:t xml:space="preserve">Дакле, што се тиче превентивног деловања, држава није затајила, али то не значи да деловање државе да стратегија  коју се не треба да буде допуњавана. Она мора стало да се дограђује. И то је ваљда и наш посао овде као народних посланика да предложимо неке активности. </w:t>
      </w:r>
    </w:p>
    <w:p w:rsidR="00F93328" w:rsidRDefault="00F93328">
      <w:r>
        <w:tab/>
        <w:t xml:space="preserve">Такође, да систем није затајио види се по мерама које су предузете одмах након ових трагичних догађаја у циљу очувања јавне безбедности и да је посебна пажња усмерена на рано препознавање могућих ризика и претњи, да не цитирам мере, сви добро знамо. </w:t>
      </w:r>
    </w:p>
    <w:p w:rsidR="00F93328" w:rsidRDefault="00F93328">
      <w:r>
        <w:tab/>
        <w:t xml:space="preserve">Дакле, када се погледа шта је држава радила, да држава није одмах реаговала након ових трагедија, да није донела и почела реализацију одговарајућих мера, могло би да се каже да је систем затајио. </w:t>
      </w:r>
    </w:p>
    <w:p w:rsidR="00F93328" w:rsidRDefault="00F93328">
      <w:r>
        <w:tab/>
        <w:t xml:space="preserve">Међутим, држава је показала да у овако у ужасним, драстичним, кризним ситуацијама има потребан капацитет да предузме мере да се подигне ниво безбедности, ради максималног смањивања ризика од аката тешког насиља. </w:t>
      </w:r>
    </w:p>
    <w:p w:rsidR="00F93328" w:rsidRDefault="00F93328">
      <w:r>
        <w:tab/>
        <w:t>Сада бих хтео да дам неколико сугестија које би, госпођо Брнабић, можда могле да буду корисне у даљем раду, да би се спречило да нам се овако поново нешто деси, јер угашени су млади животи људи који су тек закорачили једном ногом у живот и ту невиђену тугу ствара код свих нас и мислим да ту апсолутно нисмо подељени, да смо потпуно искрени када говоримо колико нам свима тешко пада када се угаси толико велики број живота те дечице и тих младих људи.</w:t>
      </w:r>
    </w:p>
    <w:p w:rsidR="00F93328" w:rsidRDefault="00F93328">
      <w:r>
        <w:tab/>
        <w:t xml:space="preserve">Предаја илегалног оружја је одличан потез Владе, урађена је добра кампања од стране Владе, али тај процес мора бити континуиран као саставни део процеса разоружавања. </w:t>
      </w:r>
    </w:p>
    <w:p w:rsidR="00F93328" w:rsidRDefault="00F93328">
      <w:r>
        <w:tab/>
        <w:t xml:space="preserve">Други део овог процеса је, господине министре Гашићу, је разбијање илегалног тржишта оружја. Верујем да МУП то континуирано ради, али то мора да се појача, јер је то </w:t>
      </w:r>
      <w:r>
        <w:lastRenderedPageBreak/>
        <w:t xml:space="preserve">спречавање могућности да се набави илегално оружје. Знате, није само предаја постојећег илегалног оружја нешто што је разоружавање, него и спречавање могућности да се набави поново и да се затворе канали за шверц оружја. </w:t>
      </w:r>
    </w:p>
    <w:p w:rsidR="00F93328" w:rsidRDefault="00F93328">
      <w:r>
        <w:tab/>
        <w:t>Криминалне групе, дилери дроге, све чешће користе малолетна лица да за њих обављају криминалне послове, да дилују дрогу, траже од њих да се насиљем доказују, да малтретирају вршњаке, уче их да рукују оружјем и да га употребе. И то треба да се спречава интензивно.</w:t>
      </w:r>
    </w:p>
    <w:p w:rsidR="00F93328" w:rsidRDefault="00F93328">
      <w:r>
        <w:tab/>
        <w:t xml:space="preserve">Разоружавање криминалних група и разбијање илегалног тржишта оружја је дугорочна активност државе и мора да буде хитна активност. Мислим да би требало формирати један посебан, најшири могући државни тим који би чинили надлежни државни органи, институције, стручњаци различитих профила, домаћи и страни цивилни сектор и тај тим би, госпођо Брнабић, могао да прерасте или у владину канцеларију или у министарство да би дефинисао свеобухватан модел деловања државе и друштва на превенцији малолетничког насиља, спречавања насиља и проналажења идентификације и утврђивања одговарајућих санкција. </w:t>
      </w:r>
    </w:p>
    <w:p w:rsidR="00F93328" w:rsidRDefault="00F93328">
      <w:r>
        <w:tab/>
        <w:t>Оставите министре без портфеља, дајете да формирамо једно овакво министарство које ће континуирано да се бави овим проблемима, да проналази решења и да их спроводи у дело. Родитељи морају да сносе пуну одговорност и ту се слажем са колегиницом која је у оквиру питања говорила о томе, за насилно понашање своје деце или за извршење незаконитих дела од стране њихове деце.</w:t>
      </w:r>
    </w:p>
    <w:p w:rsidR="00F93328" w:rsidRDefault="00F93328">
      <w:r>
        <w:tab/>
        <w:t xml:space="preserve">Одговорност родитеља највећа за насилно и незаконито деловање њихове деце. Када примете деструкцију, агресију, насиље код своје деце, и да, примећено је да то постоји код деце чак у вртићима, у предшколским установама, морају да покушају да то исправе код своје деце. Ако не могу сами да траже стручну помоћ, а не да прикривају тежину насилног понашања своје деце. </w:t>
      </w:r>
    </w:p>
    <w:p w:rsidR="00F93328" w:rsidRDefault="00F93328">
      <w:r>
        <w:tab/>
        <w:t xml:space="preserve">Неопходно је, са друге стране, кадровски значајно ојачати бројчано и стручно све тимове који прате, идентификују ризике малолетничког насиља, нарочито у сајбер простору, јер сајбер простор није више виртуелна стварност за младе генерације, то постаје непосредно свакодневно окружење у коме се они крећу, у коме живе и који их васпитава много више некада од породице. </w:t>
      </w:r>
    </w:p>
    <w:p w:rsidR="00F93328" w:rsidRDefault="00F93328">
      <w:r>
        <w:tab/>
        <w:t>Треба да се предузму одговарајуће мере да се родитељи натерају да више обрате пажњу на деструктивно понашање своје деце, ако га уоче. Неопходна је снажна кампања, медијска кампања да се ове ствари прикажу на начин који може да буде превентивно одговарајући, да нико не чини таква дела.</w:t>
      </w:r>
    </w:p>
    <w:p w:rsidR="00F93328" w:rsidRDefault="00F93328">
      <w:r>
        <w:tab/>
        <w:t>Мислим да морају да се уведу обавезне, периодичне, стручне едукације родитеља деце у основним и средњим школама, без изузетка, којим би се родитељи научили да препознају промену у понашању своје деце, које могу да доведу до насилних радњи и криминалних активности.</w:t>
      </w:r>
    </w:p>
    <w:p w:rsidR="00F93328" w:rsidRDefault="00F93328">
      <w:r>
        <w:tab/>
        <w:t xml:space="preserve">Министарство образовања и Министарство здравља сматрам да треба да стручно осмисле и поделе сваком родитељу у електронској и штампаној форми упутство како да препознају насилне елементе у понашању своје деце на које знакове да обрате пажњу, који указује на почетак или одмаклу фазу насилног понашања деце. Упутство треба да садржи предлог мера које родитељи треба да предузму у таквим случајевима, коме да се обрате за стручну помоћ. Периодично да психолози обављају разговоре са свим родитељима, да виде има ли проблема у породици, имали ли асоцијалног понашања, агресије код њихове деце, има ли испољавања или наговештавања насилног понашања, да ти разговори буду обавезни за све родитеље и да без мишљења психолога након тих разговора дете не може да пређе у виши разред. </w:t>
      </w:r>
    </w:p>
    <w:p w:rsidR="00F93328" w:rsidRDefault="00F93328">
      <w:r>
        <w:lastRenderedPageBreak/>
        <w:tab/>
        <w:t xml:space="preserve">Породица је камен темељац за борбу против малолетничког насиља и деликвенције за спречавање нових ужаса и трагедија. Свака несугласица, свађа, насиље у породици изазива реакцију деце на различите начине, од повлачења у себе, преко депресије, до насиља према другима. </w:t>
      </w:r>
    </w:p>
    <w:p w:rsidR="00F93328" w:rsidRDefault="00F93328">
      <w:r>
        <w:tab/>
        <w:t xml:space="preserve">Породица нема алтернативу у васпитању деце. Држава, образовни систем, разне институције и сви други могу да буду само помоћ породици у васпитању деце. </w:t>
      </w:r>
    </w:p>
    <w:p w:rsidR="00F93328" w:rsidRDefault="00F93328">
      <w:r>
        <w:tab/>
        <w:t>На крају, желео бих да кажем нешто што ме је дубоко погодило и иритирало. Каква је идеологија протеста против насиља? Образац те идеологије протеста против насиља видели смо у Дневном листу „Данас“, Петричић, карикатуриста каже следеће – улазак у Председништво и Скупштину и за уши извлачење тренутних станара. Ти станари су изабрани.</w:t>
      </w:r>
    </w:p>
    <w:p w:rsidR="00F93328" w:rsidRDefault="00F93328">
      <w:r>
        <w:tab/>
      </w:r>
      <w:r w:rsidRPr="00DD0C2B">
        <w:t>ПРЕДСЕДАВАЈУЋА</w:t>
      </w:r>
      <w:r>
        <w:t>(Снежана Пауновић)</w:t>
      </w:r>
      <w:r w:rsidRPr="00DD0C2B">
        <w:t>:</w:t>
      </w:r>
      <w:r>
        <w:t xml:space="preserve"> Колега Дрецун…</w:t>
      </w:r>
    </w:p>
    <w:p w:rsidR="00F93328" w:rsidRDefault="00F93328">
      <w:r>
        <w:tab/>
        <w:t>МИЛОВАН ДРЕЦУН: … од стране грађана.</w:t>
      </w:r>
    </w:p>
    <w:p w:rsidR="00F93328" w:rsidRDefault="00F93328">
      <w:r>
        <w:tab/>
      </w:r>
      <w:r w:rsidRPr="00DD0C2B">
        <w:t xml:space="preserve">ПРЕДСЕДАВАЈУЋА: </w:t>
      </w:r>
      <w:r>
        <w:t>Било је то комплетно време посланичке групе.</w:t>
      </w:r>
    </w:p>
    <w:p w:rsidR="00F93328" w:rsidRDefault="00F93328">
      <w:r>
        <w:tab/>
        <w:t>МИЛОВАН ДРЕЦУН: Завршавам одмах.</w:t>
      </w:r>
    </w:p>
    <w:p w:rsidR="00F93328" w:rsidRDefault="00F93328">
      <w:r>
        <w:tab/>
        <w:t>Ово је њихов образац борбе против насиља. Насилни упади у институције, насилно преузимање власти. Зато ће она Србија која није насилна, која има визију, која хоће да ради и гради, а не да бије, веша и руши победити 26. маја и победиће за све грађане, победиће за мир, стабилност и бољи живот. Хвала.</w:t>
      </w:r>
    </w:p>
    <w:p w:rsidR="00F93328" w:rsidRDefault="00F93328">
      <w:r>
        <w:tab/>
      </w:r>
      <w:r w:rsidRPr="00DD0C2B">
        <w:t xml:space="preserve">ПРЕДСЕДАВАЈУЋА: </w:t>
      </w:r>
      <w:r>
        <w:t>Хвала.</w:t>
      </w:r>
    </w:p>
    <w:p w:rsidR="00F93328" w:rsidRDefault="00F93328">
      <w:r>
        <w:tab/>
        <w:t>Пошто на листама посланичких група више нема пријављених за реч, пре закључивања претреса, питам да ли желе реч председници, односно овлашћени представници посланичких група или још неко ко није искористио своје право из члана 96. Пословника?</w:t>
      </w:r>
    </w:p>
    <w:p w:rsidR="00F93328" w:rsidRDefault="00F93328">
      <w:r>
        <w:tab/>
        <w:t>Реч има колега Јахја Фехратовић.</w:t>
      </w:r>
    </w:p>
    <w:p w:rsidR="00F93328" w:rsidRDefault="00F93328">
      <w:r>
        <w:tab/>
        <w:t>Изволите.</w:t>
      </w:r>
    </w:p>
    <w:p w:rsidR="00F93328" w:rsidRDefault="00F93328">
      <w:r>
        <w:tab/>
        <w:t>ЈАХЈА ФЕХРАТОВИЋ: Захваљујем поштована председавајућа.</w:t>
      </w:r>
    </w:p>
    <w:p w:rsidR="00F93328" w:rsidRDefault="00F93328">
      <w:r>
        <w:tab/>
        <w:t>Много смо што шта слушали у ових неколико дана, много политиканства, а мало конкретних предлога и жеље и воље да се изађе из ове ситуације која никоме у овој сали није сигурно добра.</w:t>
      </w:r>
    </w:p>
    <w:p w:rsidR="00F93328" w:rsidRDefault="00F93328">
      <w:r>
        <w:tab/>
        <w:t>Али, желимо да искористимо позицију како бисмо политиканство пошићарили неку корист која апсолутно не би смела да буде на овим темама, па тако смо више пута јуче и претходних дана слушали једну мантру од политичких партија са ултра десног спектра која је врло опасна и која на један безобзиран начин покушава да једноставно мобилизира оне силе зла које би опет да наше друштво и нашу државу деле, које би опет да сеју зло и које би опет да једноставно на сваки могући начин доприносе да се враћамо у прошлост.</w:t>
      </w:r>
    </w:p>
    <w:p w:rsidR="00F93328" w:rsidRDefault="00F93328">
      <w:r>
        <w:tab/>
        <w:t>Ми смо генерације будућности, ми из прошлости учимо. Прошлост је та која треба да нам да лекције како никада више не би смели правити исте грешке.</w:t>
      </w:r>
    </w:p>
    <w:p w:rsidR="00F93328" w:rsidRDefault="00F93328">
      <w:r>
        <w:tab/>
        <w:t>Оно што смо имали прилике слушати од ових партија десног спектра је управо то, повлачење за ноге у блато прошлости, у једно врзино коло које никоме не би могло допринети доста.</w:t>
      </w:r>
    </w:p>
    <w:p w:rsidR="00F93328" w:rsidRDefault="00F93328">
      <w:r>
        <w:tab/>
        <w:t>Наиме, ово говорим апропо ових прича око одузимања оружја и ове акције која је важна и потребна и која у многоме допринети да се релаксира наше друштво. Нити је потребно, нити је нормално, нити уреду стигматизирати просторе где живе измешани људи у националном и верском смислу, који су примери суживота и будућности ове државе која мора бити таква.</w:t>
      </w:r>
    </w:p>
    <w:p w:rsidR="00F93328" w:rsidRDefault="00F93328">
      <w:r>
        <w:tab/>
        <w:t xml:space="preserve">Мене је то посебно иритирало када се спомињу градови Нови Пазар, Тутин и Сјеница и када то људи покушавају повезивати са криминалом или са тиме да неко </w:t>
      </w:r>
      <w:r>
        <w:lastRenderedPageBreak/>
        <w:t>покушава разоружати само Србе, а да Бошњаци требају имати оружје. То је врло опасно. То је исто као у оном цртаном филму, ако се сећате, мексички мишеви, када онај уместо воде долије бензин па спали оног свог пријатеља.</w:t>
      </w:r>
    </w:p>
    <w:p w:rsidR="00F93328" w:rsidRDefault="00F93328">
      <w:r>
        <w:tab/>
        <w:t>Дакле, ови људи који то говоре мислим да још нису изашли из тог периода, тих цртаних филмова. Наравно, то је једна мањина у овој држави, и то је срећа, мањина која покушава на овим осетљивим темама да профитира, мањина која нема другу идеолошку причу осим мржње, осим сејања зла, осим позивања на регрутације у оном смислу да једноставно људи једни други не воле, да се људи једни других плаше, да људи међусобно не сарађују, да се не упознају и да не живе заједно. Они би хтели да нас врате у националистичке торове. Они би хтели да на овај начин поделе Србију и посебно у овим, као што рекох осетљивим срединама, где је врло лако наћи будалу или с једне и друге стране која ће то злоупотребити и која ће нам направити неко ново зло.</w:t>
      </w:r>
    </w:p>
    <w:p w:rsidR="00F93328" w:rsidRDefault="00F93328">
      <w:r>
        <w:tab/>
        <w:t>Ја одавде позивам да се престане са том мантром. Све више сам убеђен да то није мантра која долази само од једне политичке партије, него ме страх, искрен да будем, да то није нечији пројекат, можда некога изван ове државе ко не мисли добро овој држави и ко не мисли добро грађанима ове државе.</w:t>
      </w:r>
    </w:p>
    <w:p w:rsidR="00F93328" w:rsidRDefault="00F93328">
      <w:r>
        <w:tab/>
        <w:t>Да се разумемо. И као човек и као родитељ и као народни посланик против сам било каквог наоружања и подржавам да се против свакога ко има илегално оружје оно аутоматски одузме, против сам било каквог насиља и против сам тога да се враћамо тамо где смо били 90-тих. Да ли има других који то желе, не знам, али ћу се увек борити зато што верујем и овде сам се уверио претходних седам година да већина и грађана Републике Србије и представника тих грађана Републике Србије верује у то, верује да је ова држава једнаких људи, верујем да је ово држава свих грађана и верујем да нас нико никада више неће довести на ту позицију да једни друге гледамо са мржњом, са бесом, са оним што изазива зло и несрећу.</w:t>
      </w:r>
    </w:p>
    <w:p w:rsidR="00F93328" w:rsidRDefault="00F93328">
      <w:r>
        <w:tab/>
        <w:t>Зато је врло важно у овим сензибилним, јако опасним, јако осетљивим ситуацијама, деловати искључиво здраворазумски, деловати искључиво према ономе што налаже струка и предузимати кораке који ће пожаре гасити водом, а не уместо воде стављати бензин, како би неки других хтели.</w:t>
      </w:r>
    </w:p>
    <w:p w:rsidR="00F93328" w:rsidRDefault="00F93328">
      <w:r>
        <w:tab/>
        <w:t>Поздрављам јучерашњи одлазак министра полиције у Прибој. Сматрам да је то било јако важно, сматрам да је то било изузетно корисно, али исто тако сматрам да треба све захтеве који су прибојски људи, људи из Прибоја, дакле одабрани представници, изнели пред министра, најозбиљније разматрати и предузети све што је могуће да се једноставно у тој, ви сте видели уважени министре, да је осетљива ситуација, да јако осетљива позиција и да овде једино конкретан, одговоран однос државе може допринети враћању сигурности код свих грађана. То што сте ви урадили је на том путу. Ја то поздрављам.</w:t>
      </w:r>
    </w:p>
    <w:p w:rsidR="00F93328" w:rsidRDefault="00F93328">
      <w:r>
        <w:tab/>
        <w:t>Исто тако, јуче сам замољен од стране грађана Прибоја да пријавим високотехнолошком криминалу једну фејсбук страницу која покушава да наноси зло и мржњу. То је нека фанпејџ страница која подржава убицу и која, иако сам као народни посланик пријавио то високотехнолошком криминалу и људи из Прибоја и из других градова су исто то пријавили, наставила да иде даље.</w:t>
      </w:r>
    </w:p>
    <w:p w:rsidR="00F93328" w:rsidRDefault="00F93328">
      <w:r>
        <w:tab/>
        <w:t>Уважени министре, ја ћу вам показати шта се данас налази на тој страници. Ево, рецимо овде једна фотографија свиње, а изнад стоји алахов посланик Мухамед алеј селам. То је нешто што је недопустиво. Или, где је слика убице и стоји – нико није као ти херој највећи, предлажемо да што више дају деци имена по теби, слава ти и хвала.</w:t>
      </w:r>
    </w:p>
    <w:p w:rsidR="00F93328" w:rsidRDefault="00F93328">
      <w:r>
        <w:tab/>
        <w:t xml:space="preserve">Дакле, ја бих вас замолио да интервенишете, а знам да то може, да високотехнолошки криминал све овакве ствари што пре заустави, да склони, јер ово производи мржњу, производи страх, производи бес и не води ничему. Нико не може </w:t>
      </w:r>
      <w:r>
        <w:lastRenderedPageBreak/>
        <w:t>гарантовати да нека слична будала са друге стране неће направити неку исту ствар, а онда идемо у зло, у нешто што ником нормалном у овој држави неће користити.</w:t>
      </w:r>
    </w:p>
    <w:p w:rsidR="00F93328" w:rsidRDefault="00F93328">
      <w:r>
        <w:tab/>
        <w:t>Зато апелујем на све народне посланике, посебно на ове са позиције десног спектра да изађу више из цртаних филмова, да схвате озбиљност ситуације, да се не понашају као ови мексички мишеви, већ да храбро погледају истини у очи, да све оне политичке приче које воде злу, мржњи, страху, нетрпељивости и раздвајању људи оставе у прошлост и да из њих требамо извлачити поуке, а да као одговорни људи без обзира на политичку припадност схватимо озбиљност ситуације и да једноставно једини пут који имамо сви заједно јесте да ова држава буде кућа свих нас и да ова држава буде пример у Европи како мултикултуралност, мултиетничност, поштовање и уважавање другог и другачијег јесте једини успех и највећа снага коју једно друштво може имати. Хвала.</w:t>
      </w:r>
    </w:p>
    <w:p w:rsidR="00F93328" w:rsidRDefault="00F93328">
      <w:r>
        <w:tab/>
        <w:t xml:space="preserve">ПРЕДСЕДАВАЈУЋА: Хвала колега. </w:t>
      </w:r>
    </w:p>
    <w:p w:rsidR="00F93328" w:rsidRDefault="00F93328">
      <w:r>
        <w:tab/>
        <w:t>Реч има Биљана Ђорђевић.</w:t>
      </w:r>
    </w:p>
    <w:p w:rsidR="00F93328" w:rsidRDefault="00F93328">
      <w:r>
        <w:tab/>
        <w:t>Изволите.</w:t>
      </w:r>
    </w:p>
    <w:p w:rsidR="00F93328" w:rsidRDefault="00F93328">
      <w:r>
        <w:tab/>
        <w:t>БИЉАНА ЂОРЂЕВИЋ: Захваљујем.</w:t>
      </w:r>
    </w:p>
    <w:p w:rsidR="00F93328" w:rsidRDefault="00F93328">
      <w:r>
        <w:tab/>
        <w:t>Шта су поруке владајуће већине и Владе на овој седници, до сада? Не кривите систем, кривите појединца, осим ако је тај појединца министар или шеф БИА, систем не служи да вас заштити, систем служи томе да ми њиме управљамо, а да ви никада не поставите питање како то радимо, јер је забога срамота ако то чините, нико у свету не преиспитује одговорност и одговор система након трагедија.</w:t>
      </w:r>
    </w:p>
    <w:p w:rsidR="00F93328" w:rsidRDefault="00F93328">
      <w:r>
        <w:tab/>
        <w:t xml:space="preserve">Па није баш тачно, 2018. године у Вашингтону и хиљадама других америчких градова одржан је марш „За наше животе“. Дакле, то су били неки од најмасовнијих протеста након антиратних протеста против рата у Вијетнаму и десили су се након пуцњаве у средњој школи на Флориди у којој је убијено 17 ђака и особље школе. </w:t>
      </w:r>
    </w:p>
    <w:p w:rsidR="00F93328" w:rsidRDefault="00F93328">
      <w:r>
        <w:tab/>
        <w:t>Захтев је био строжа контрола оружја у земљи која има најлибералнији закон и став према оружју на свету. Носиоци тог захтева били су млади. То је био политички захтев и то је сасвим у реду. Нека је. Сваки захтев који захтева од система, од институција да промене култура насиља је политички захтев и то је у реду. Ми сви на то имамо право.</w:t>
      </w:r>
    </w:p>
    <w:p w:rsidR="00F93328" w:rsidRDefault="00F93328">
      <w:r>
        <w:tab/>
        <w:t xml:space="preserve">Слично су вам рекли и ђаци Прве београдске гимназије. Рекли су вам да није полиција стуб друштва и државе него просвета, да уложите у наставнике, да њих ојачате. Рекли су вам и да спроводите законе о минималној удаљености кладионица од школских установа, као и забрану приказивања ријалити програма и садржаја који промовише насиље, вулгарност и све неприкладне садржаје. Тражили су и контролу насловних страна таблоида и штампаних медија, забрану насиља и приказивања неприкладног садржаја. </w:t>
      </w:r>
    </w:p>
    <w:p w:rsidR="00F93328" w:rsidRPr="00030876" w:rsidRDefault="00F93328">
      <w:r>
        <w:tab/>
        <w:t>Млади су на протестима „Србија против насиља“ и ви то добро знате, зато сте и забринути. И треба да будете. Деца оних којима претите, које застрашујете да ће остати без посла ако не дођу на ваш скуп у петак Србија безнађа, е та деца ће вам доћи у још већем броју 27. маја испред Народне скупштине у 18.00 часова и то такође треба да знате, ако до сада нисте знали.</w:t>
      </w:r>
    </w:p>
    <w:p w:rsidR="00F93328" w:rsidRDefault="00F93328">
      <w:r>
        <w:tab/>
        <w:t>Пре пар дана министар унутрашњих послова је читао више од 15 минута сва масовна убиства у Србији. Нисам била сигурна шта је тачно сврха тога, осим да се заправо постави питање – шта се урадило за све ово време и док сте ви, министре, део овог безбедносног система да анализирате зашто се та масовна убиства дешавају? Овде је речено да се све урадило када је реч о превенцији, па се спомиње стратешка процена јавне безбедности за период 2022-2025. године, која је у овом извештају о коме данас расправљамо, али ја могу да вам кажем да у том документу од 98 страна нема ни процене нелегалног оружја у Србији, нити је то уопште истакнуто као некаква претња по јавну безбедност у Србији.</w:t>
      </w:r>
    </w:p>
    <w:p w:rsidR="00F93328" w:rsidRDefault="00F93328">
      <w:r>
        <w:lastRenderedPageBreak/>
        <w:tab/>
        <w:t>Друга ствар, на бројна питања током ове седнице зашто полиција није спречила убиство у Младеновцу, било у смислу контроле арсенала нелегалног оружја, било у смислу казнено-васпитних мера спрам починиоца убиства, за које просто смо имали прилике да чујемо детаљно да је био на радару система. Овде се данима пребацује одговорност са полиције на тужилаштво или на Центар за социјални рад. Истовремено, ви сте сви део једног система и овде у овој Народној скупштини нисте хтели да прихватите амандмане за дисциплинску одговорност тужилаца или судија за непоступање или погрешно поступање у ситуацијама, било да доведу до фемицида или као сада до масовних убистава. Дакле, не бројимо ми жртве, ми указујемо на то како систем може да их спречи када пријављују насиље, као у Пироту или у Новом Саду.</w:t>
      </w:r>
    </w:p>
    <w:p w:rsidR="00F93328" w:rsidRDefault="00F93328">
      <w:r>
        <w:tab/>
        <w:t xml:space="preserve">Од свих држава Западног Балкана, Србија је најмање учинила да искористи донације Европске уније и спроведе пројекте којима би се смањила количина оружја у нашој земљи. Србија је могла да буде регионални центар за одгајање и обучавање службених паса за откривање ватреног оружја. Ми немамо ниједног таквог пса у Србији. </w:t>
      </w:r>
    </w:p>
    <w:p w:rsidR="00F93328" w:rsidRDefault="00F93328">
      <w:r>
        <w:tab/>
        <w:t>Србија је једна од водећих земаља по броју полицајаца по глави становника, али то није довело до већег осећаја личне безбедности грађана. Да је довело до тога, вероватно не би имали оружје у толиком броју.</w:t>
      </w:r>
    </w:p>
    <w:p w:rsidR="00F93328" w:rsidRDefault="00F93328">
      <w:r>
        <w:tab/>
        <w:t>Сва та питања данас, поготово када је реч о личној безбедности, морају поново да се преиспитају, јер се сигурно сви осећамо много мање безбедним, поготово након свакодневних претњи по школама. А како ви то решавате? Са још полицајаца. Истраживања других земаља кажу да нема, да то неће решити узроке вршњачког или других облика насиља и да то неће повећати безбедност, да се људи заправо са више полицајаца осећају као да је стално нека еминентна претња ту. Ви уместо тога нудите још полицајаца и проширење надлежности полиције и овлашћених служби. Министар Гашић се више пута жалио како, ето, сви се жале, он не може да упада у станове и проналази нелегално оружје, као да нема ниједан други механизам. Па неће бити да је тако.</w:t>
      </w:r>
    </w:p>
    <w:p w:rsidR="00F93328" w:rsidRDefault="00F93328">
      <w:r>
        <w:tab/>
        <w:t>Уместо кампање „Предај оружје“, Зелено-леви фронт предлаже кампању „Изградимо заједницу“, за свако предато оружје обећајте да ћете изградити вртиће или школе, немојте то оружје давати за прављење нових пушака, него их користите за изградњу дечјих игралишта. Уместо полицајаца уложите у наставнике, педагоге и психологе, како би се заиста наша заједница трансформисала у безбедну и ненасилну. Ето предлога и размислите о томе. Захваљујем.</w:t>
      </w:r>
    </w:p>
    <w:p w:rsidR="00F93328" w:rsidRDefault="00F93328">
      <w:r>
        <w:tab/>
        <w:t>ПРЕДСЕДАВАЈУЋА: Реч има министар Маја Поповић.</w:t>
      </w:r>
    </w:p>
    <w:p w:rsidR="00F93328" w:rsidRDefault="00F93328">
      <w:r>
        <w:tab/>
        <w:t>Изволите.</w:t>
      </w:r>
    </w:p>
    <w:p w:rsidR="00F93328" w:rsidRDefault="00F93328" w:rsidP="00F93328">
      <w:r>
        <w:tab/>
        <w:t xml:space="preserve">МАЈА ПОПОВИЋ: Ја сам у више наврата током ове седнице објашњавала шта све држава ради за спречавање насиља у породици, па и насиља над женама. Оно што сам у више наврата са те стране чула, причу везану за фемицид. Да, тај предлог је дошао у Радну групу везано за измене и допуне Законика о кривичном поступку и о томе ће расправљати струка. Питање фемицида је правно питање, имајући у виду, по мом мишљењу, да се ту ради о дискриминацији. Која је разлика да ли се убије мушко или женско? Али нема везе, оставићемо то неким паметнијима од нас, неким професорима правног факултета да о томе расправљају на Радној групи, као и судијама, тужиоцима и уопште стручној јавности. На крају ће задњу реч донети парламент. </w:t>
      </w:r>
    </w:p>
    <w:p w:rsidR="00F93328" w:rsidRDefault="00F93328" w:rsidP="00F93328">
      <w:r>
        <w:tab/>
        <w:t xml:space="preserve">Али немојте да говорите о томе да се држава не бави овим питањима. Направљене су групе за координацију и сарадњу. Хиљаде и хиљаде састанака је било на ту тему. Хиљаде и хиљаде мера заштите су судови усвојили у Републици Србији и спашене су многе жртве. Значи, и превентивно делујемо. Осуђујуће пресуде такође. Једноставно, ви желите да пребаците да држава на ту тему ништа није урадила. Радимо даље измене кривичног </w:t>
      </w:r>
      <w:r>
        <w:lastRenderedPageBreak/>
        <w:t xml:space="preserve">законодавства, имајући у виду да видимо да се наставља са извршењем таквих кривичних дела. </w:t>
      </w:r>
    </w:p>
    <w:p w:rsidR="00F93328" w:rsidRDefault="00F93328" w:rsidP="00F93328">
      <w:r>
        <w:tab/>
        <w:t>Тако да, не схватам уопште ово што сте све изнели, иако имате врло егзактне податке које сам вам изнела на ту тему. Поред тога, помињете децу, плашимо се деце. Па то је нешто најниже што сам до сада чула у овом дому. Ви злоупотребљавате децу и кажете да се ми плашимо деце. Уопште помињање деце у политичке сврхе је заиста нешто најниже што сам до сада чула. Хвала.</w:t>
      </w:r>
    </w:p>
    <w:p w:rsidR="00F93328" w:rsidRDefault="00F93328" w:rsidP="00F93328">
      <w:r>
        <w:tab/>
      </w:r>
      <w:r w:rsidRPr="00202307">
        <w:t xml:space="preserve">ПРЕДСЕДАВАЈУЋА: </w:t>
      </w:r>
      <w:r>
        <w:t>Хвала.</w:t>
      </w:r>
    </w:p>
    <w:p w:rsidR="00F93328" w:rsidRDefault="00F93328" w:rsidP="00F93328">
      <w:r>
        <w:tab/>
        <w:t>Реч има председница Владе Ана Брнабић. Изволите.</w:t>
      </w:r>
    </w:p>
    <w:p w:rsidR="00F93328" w:rsidRDefault="00F93328" w:rsidP="00F93328">
      <w:r>
        <w:tab/>
        <w:t>АНА БРНАБИЋ: Хвала вам.</w:t>
      </w:r>
    </w:p>
    <w:p w:rsidR="00F93328" w:rsidRDefault="00F93328" w:rsidP="00F93328">
      <w:r>
        <w:tab/>
        <w:t>Такође бих се придружила министарки правде да каже да заиста не разумем такву политичку дебату – плашите се деце. А ви се не плашите деце. Ви сте уз децу, а ми се плашимо деце. Које деце? Ваше деце, моје деце, њихове деце, које деце? Деца се зато не користе у политичким обрачунима и политичким дебатама. Није у реду да нам кажете да се плашимо деце. Прво, не плашимо се деце и не плашимо се никога, али ви нас делите на вас који сте са децом ваљда и уз децу и деца су уз вас и децу која су ваљда против нас. То је крајње некоректно. То заиста никаквог смисла нема. Ни у једној цивилизованој и нормалној земљи, ја мислим ни у једној земљи, нецивилизованој и ненормалној, то нико не ради. Постоји разлог за то. Како ја да вам докажем да се ми не плашимо деце и да деца нису против нас? Како ви уопште доказујете то да се ми плашимо и да су деца уз вас? Како? Какве је то политичка дебата? На шта смо ми спали, још једном вас питам? Ви сте као нова снага на политичкој сцени Србије, ваљда треба да унесете неку нову енергију. Ваљда не треба да унесете ново блато у коме ћемо се ваљати сви.</w:t>
      </w:r>
    </w:p>
    <w:p w:rsidR="00F93328" w:rsidRDefault="00F93328" w:rsidP="00F93328">
      <w:r>
        <w:tab/>
        <w:t xml:space="preserve">Једну ствар да вам покажем која се тиче мера, јер мере ме занимају и критике на рачун мера. Ви кажете – нама не треба још полицајаца у школи, ми треба да уложимо у нешто друго. Ваша колегиница народна посланица је изјавила, па да не интерпретирам, истакла да у нашим школама не постоје три прста обезбеђења и сложила се да систем не функционише. Обезбеђење не постоји, у школи у коју моја деца иду школска полиција покрива две основне школе. Дакле, особа која је у вашој политичкој опцији, у вашем посланичком клубу, нам је пре 20 дана замерила то да у школи у коју њена деца иду не постоје три прста обезбеђења и не постоји довољно полицајаца, а ви нам данас замерате то што запошљавамо још 1.200 полицајаца да буду у школама. </w:t>
      </w:r>
    </w:p>
    <w:p w:rsidR="00F93328" w:rsidRDefault="00F93328" w:rsidP="00F93328">
      <w:r>
        <w:tab/>
        <w:t xml:space="preserve">Шта нам замерате? Да ли нам као одговорна политичка опција замерате што нема полицајаца или што има полицајаца? Шта нам ви тачно замерате и шта ви предлажете грађанима Србије? Која је ваша мера? Да има три прста обезбеђења и да у свакој школи има полицајац или да нема три прста обезбеђења и да у свакој школи нема и да на сто метара нема полицајаца? Шта је ваша политика, осим тога што ћете нам рећи – деца су уз нас и за нас, а ви се деце плашите? Шта је ту политика? Јел треба три прста обезбеђења или не треба три прста обезбеђења? Јел треба још 1.200 полицајаца или не треба 1.200 полицајаца? Пошто један дан говорите једно, други дан говорите потпуно супротно. То је одговорна политика од нових снага у политичком животу Србије? Е, баш нам се лепо пише. </w:t>
      </w:r>
    </w:p>
    <w:p w:rsidR="00F93328" w:rsidRDefault="00F93328" w:rsidP="00F93328">
      <w:r>
        <w:tab/>
        <w:t xml:space="preserve">Да вам кажем, нове снаге, да ли јесу или нису, ја такође не мислим да јесу, али тако се представљају, па хајде да уважим то њихово представљање. И ја тражим да мене уваже кад се ја представљам некако, па кога брига. </w:t>
      </w:r>
    </w:p>
    <w:p w:rsidR="00F93328" w:rsidRPr="00142CF2" w:rsidRDefault="00F93328" w:rsidP="00F93328">
      <w:r>
        <w:tab/>
        <w:t xml:space="preserve">Да вам кажем још једну ствар, ми причамо о борби против насиља, ви позивате на борбу против насиља. </w:t>
      </w:r>
    </w:p>
    <w:p w:rsidR="00F93328" w:rsidRDefault="00F93328">
      <w:r>
        <w:tab/>
        <w:t xml:space="preserve">Ваша колегиница, такође страначка, ваша перјаница која је била ваш кандидат за председника </w:t>
      </w:r>
      <w:r w:rsidRPr="006045A1">
        <w:t>Републике Србије</w:t>
      </w:r>
      <w:r>
        <w:t xml:space="preserve"> јуче позове све. Каже овако - покажимо Вучићу да га </w:t>
      </w:r>
      <w:r>
        <w:lastRenderedPageBreak/>
        <w:t>Београд не подржава. У петак, када уплашени људи буду довезени на митинг нека затекну црне мараме, траке, ознаке на нашим прозорима, аутомобилима, одећи. Црним флором показујемо своју тугу због жртава АВ режима.</w:t>
      </w:r>
    </w:p>
    <w:p w:rsidR="00F93328" w:rsidRDefault="00F93328">
      <w:r>
        <w:tab/>
        <w:t xml:space="preserve">Прво, да вам каже, дакле она симплификује да каже да су ово жртве режима. Има везе са вама, зато што је она била ваш председнички кандидат. Са вама је на протесту против насиља, ваша је политичка опција. Дакле, и те како има везе са вама. Свакако има везе са вама. </w:t>
      </w:r>
    </w:p>
    <w:p w:rsidR="00F93328" w:rsidRDefault="00F93328">
      <w:r>
        <w:tab/>
        <w:t>Дакле, и позива да сви окачимо црни флор у петак, а у суботу да сви изађемо и да се радујемо. У прошли петак је ставила столичицу на Коридор 10, међународни путни правац и смејала се из свега срца. Па, јел тугујете или не тугујете? Јел црни флор петак, а радост у суботу и радост претходни петак? На шта то личи? Какве су то поделе у друштву? Шта желите да изазовете? Шта је поента свега овога?</w:t>
      </w:r>
    </w:p>
    <w:p w:rsidR="00F93328" w:rsidRDefault="00F93328">
      <w:r>
        <w:tab/>
        <w:t>Данас, ако ни то нема никакве везе са вама, данас, само да нађем… Причам о борби против насиља, а вама сам поставила питање. Не знам на које питање да одговорим, на оно што сте поставили пре 20 дана, да је систем заказао зато што нема полицајаца у школи или на ово које сте ме данас питали, а то је – зашто запошљавате полицајце, не требају нам полицајци у школи.</w:t>
      </w:r>
    </w:p>
    <w:p w:rsidR="00F93328" w:rsidRDefault="00F93328">
      <w:r>
        <w:tab/>
        <w:t xml:space="preserve">Има вас све скупа, ја не знам колико, ево реците ми, четворо или петоро у посланичком клубу, имате два различита мишљења, потпуно међусобно искључива. </w:t>
      </w:r>
    </w:p>
    <w:p w:rsidR="00F93328" w:rsidRDefault="00F93328">
      <w:r>
        <w:tab/>
        <w:t xml:space="preserve">Данас сте позвали опет на црни флор и рекли – када су Мусолинијеви фашисти марширали ка Риму 1922. године грађани Фиренци су остали у кућама и затворили жалузине на својим прозорима. Шта смо ми, Мусолинијеви фашисти? Ми смо Мусолинијеви фашисти? И то је вама грађење нормалне државе? </w:t>
      </w:r>
    </w:p>
    <w:p w:rsidR="00F93328" w:rsidRDefault="00F93328">
      <w:r>
        <w:tab/>
        <w:t xml:space="preserve">О мерама сам вам рекла шта сам вам рекла. Дакле, само се договорите које мере, ми ћемо вас заиста са највећом пажњом и уважавањем саслушати. Само да се договорите јел треба три прстена обезбеђења и додатно полицајаца или не треба ништа полицајаца и да отпустимо све полицајце и да уложимо у нешто друго. </w:t>
      </w:r>
    </w:p>
    <w:p w:rsidR="00F93328" w:rsidRDefault="00F93328">
      <w:r>
        <w:tab/>
        <w:t>Хвала вам.</w:t>
      </w:r>
    </w:p>
    <w:p w:rsidR="00F93328" w:rsidRDefault="00F93328">
      <w:r>
        <w:tab/>
      </w:r>
      <w:r w:rsidRPr="006045A1">
        <w:t xml:space="preserve">ПРЕДСЕДАВАЈУЋА: </w:t>
      </w:r>
      <w:r>
        <w:t>Хоћете реплику?</w:t>
      </w:r>
    </w:p>
    <w:p w:rsidR="00F93328" w:rsidRDefault="00F93328">
      <w:r>
        <w:tab/>
        <w:t xml:space="preserve">Али, искључили сте се из система. </w:t>
      </w:r>
    </w:p>
    <w:p w:rsidR="00F93328" w:rsidRDefault="00F93328">
      <w:r>
        <w:tab/>
        <w:t xml:space="preserve">БИЉАНА ЂОРЂЕВИЋ: Дакле, ако стварно некоме обећавате да ћете га пажљиво слушати, ово сигурно није пример пажљивог слушања. </w:t>
      </w:r>
    </w:p>
    <w:p w:rsidR="00F93328" w:rsidRDefault="00F93328">
      <w:r>
        <w:tab/>
        <w:t xml:space="preserve">Ја сам вама прочитала захтеве ђака београдске гимназије и рекла сам да су млади на протестима, као што су млади протестовали широм света, и у Америци и на многим местима када су се овакве ствари десиле. Рекла сам да вас брине, и треба да вас брине што се млади боре против насиља јер ви очито са тим не знате да се носите. Дакле, организујете некакав скуп, контра скуп против насиља где су у великом броју млади и студенти. </w:t>
      </w:r>
    </w:p>
    <w:p w:rsidR="00F93328" w:rsidRDefault="00F93328">
      <w:r>
        <w:tab/>
        <w:t>Ако хоћете да саслушате онда уважите оно што се говори и немојте да изврћете. Моја колегиница је на питање да прокоментарише говор вашег министра у оставци рекла да у њеној школи нема тог система заштите о коме министар говори. Никада није рекла – треба да имамо не знам колико прстена заштите и само да се опсадимо у полицијама и да имамо некакве различите врсте наоружавања наставника и све то, да идемо у том смеру. Не, дакле, нико никада званично тако нешто није рекао. Ви се држите нечега, дакле, да искривите, потпуно изигноришете оно што вам се званично говори.</w:t>
      </w:r>
    </w:p>
    <w:p w:rsidR="00F93328" w:rsidRDefault="00F93328">
      <w:r>
        <w:tab/>
        <w:t xml:space="preserve">Више пута са овог места, са различитих других званичних места смо јасно истакли, дакле, мање улагања у војску, полицију, више улагања у здравство, образовање, просвету, социјалну заштиту. Није реч о томе да не треба да постоји ни један полицајац, али док ви </w:t>
      </w:r>
      <w:r>
        <w:lastRenderedPageBreak/>
        <w:t xml:space="preserve">имате наставнике који неће да раде свој посао, све ће их бити све мање и мање, то вам ти ђаци поручују. Ви то нећете да чујете, на то нећете да одговорите. </w:t>
      </w:r>
    </w:p>
    <w:p w:rsidR="00F93328" w:rsidRDefault="00F93328">
      <w:r>
        <w:tab/>
        <w:t>Дакле, ни на шта што сам вам ја рекла нисте одговорили. Импутирате овде нешто, не знате ко коме припада. Данима вам је највећа претња универзитетски професор. То вам је највећа претња и да он квари омладину зато што сарађује са студентима.</w:t>
      </w:r>
    </w:p>
    <w:p w:rsidR="00F93328" w:rsidRDefault="00F93328">
      <w:r>
        <w:tab/>
      </w:r>
      <w:r w:rsidRPr="00FD7D12">
        <w:t xml:space="preserve">ПРЕДСЕДАВАЈУЋА: </w:t>
      </w:r>
      <w:r>
        <w:t>То је било време за реплику.</w:t>
      </w:r>
    </w:p>
    <w:p w:rsidR="00F93328" w:rsidRDefault="00F93328">
      <w:r>
        <w:tab/>
        <w:t>БИЉАНА ЂОРЂЕВИЋ: Немате проблем са… (Искључен микрофон.)</w:t>
      </w:r>
    </w:p>
    <w:p w:rsidR="00F93328" w:rsidRDefault="00F93328">
      <w:r>
        <w:tab/>
        <w:t>Реч има председница Владе, Ана Брнабић.</w:t>
      </w:r>
    </w:p>
    <w:p w:rsidR="00F93328" w:rsidRDefault="00F93328">
      <w:r>
        <w:tab/>
      </w:r>
      <w:r w:rsidRPr="00FD7D12">
        <w:t xml:space="preserve">Изволите. </w:t>
      </w:r>
    </w:p>
    <w:p w:rsidR="00F93328" w:rsidRDefault="00F93328">
      <w:r>
        <w:tab/>
        <w:t xml:space="preserve">АНА БРНАБИЋ: Где одосте сада? Ух, човече. </w:t>
      </w:r>
    </w:p>
    <w:p w:rsidR="00F93328" w:rsidRDefault="00F93328">
      <w:r>
        <w:tab/>
        <w:t>Данима ми универзитетски професор највећа претња. Па, невероватно је да ви мислите да није и срамота је да мислите да није. Универзитетски професор, професор Филозофског факултета који предаје социологију говори…</w:t>
      </w:r>
    </w:p>
    <w:p w:rsidR="00F93328" w:rsidRDefault="00F93328">
      <w:r>
        <w:tab/>
        <w:t>(Биљана Ђорђевић: Ви не знате шта је социологија.)</w:t>
      </w:r>
    </w:p>
    <w:p w:rsidR="00F93328" w:rsidRDefault="00F93328">
      <w:r>
        <w:tab/>
        <w:t xml:space="preserve">Ја не знам шта је социологија? Е, добро је. Важно да ви знате шта је социологија. Добро. </w:t>
      </w:r>
    </w:p>
    <w:p w:rsidR="00F93328" w:rsidRDefault="00F93328">
      <w:r>
        <w:tab/>
        <w:t>Ево опет, ми смо глупи и необразовани, а ви ћете да ми објасните шта је социологија. То је борба против насиља? И то је борба за бољу Србију, јел? Ја не знам шта је социологија, али ви знате шта је социологија? Дивно, стварно невероватно.</w:t>
      </w:r>
    </w:p>
    <w:p w:rsidR="00F93328" w:rsidRDefault="00F93328">
      <w:r>
        <w:tab/>
        <w:t>(Биљана Ђорђевић, народна посланица добацује са места.)</w:t>
      </w:r>
    </w:p>
    <w:p w:rsidR="00F93328" w:rsidRDefault="00F93328">
      <w:r>
        <w:tab/>
      </w:r>
      <w:r w:rsidRPr="00FD7D12">
        <w:t xml:space="preserve">ПРЕДСЕДАВАЈУЋА: </w:t>
      </w:r>
      <w:r>
        <w:t>Колегинице, јел стварно мислите да је то начин за комуникацију?</w:t>
      </w:r>
    </w:p>
    <w:p w:rsidR="00F93328" w:rsidRDefault="00F93328">
      <w:r>
        <w:tab/>
        <w:t xml:space="preserve">АНА БРНАБИЋ: Да, ја сам изузетно забринута што постоји професор на било ком универзитету у систему </w:t>
      </w:r>
      <w:r w:rsidRPr="00FD7D12">
        <w:t>Републике Србије</w:t>
      </w:r>
      <w:r>
        <w:t xml:space="preserve">, а морам рећи посебно на Филозофском факултету који предаје социологију, који сваки дан, сваки дан својим студентима прича да, претпостављам, не знам ни шта прича у учионици пошто ово прича на медијима, који каже – не можете да их победите на изборима, јурите их по улицама. </w:t>
      </w:r>
    </w:p>
    <w:p w:rsidR="00F93328" w:rsidRDefault="00F93328">
      <w:r>
        <w:tab/>
        <w:t xml:space="preserve">Да, ја сам забринута. И да, невероватно ми је да ви који кажете да се борите против насиља нисте. </w:t>
      </w:r>
    </w:p>
    <w:p w:rsidR="00F93328" w:rsidRDefault="00F93328">
      <w:r>
        <w:tab/>
        <w:t xml:space="preserve">И невероватно ми је, такође, да сам чула од још једног универзитетског професора да је то само мишљење. Шта мислите, како мислите – то је само мишљење? То је индоктринација деце. Резултат смо видели после два дана, буквално. Нападнут је политички аналитичар у сред Београда док је седео у кафићу и чекао своју супругу да би отишли кући. Ви не мислите да је то проблем? То јесте проблем. То је проблем и ваше политичке опције и то је проблем вас који се декларативно борите против насиља. Али, када професор каже – насиље, јурите их, бацајте их, убијте их, ви кажете – све је у реду. Какав је то проблем. Проблем је. Тај човек је сваки дан са младим људима и предаје им нешто што би требало да значи да је друштво, друштво у коме нико никог не сме да дира, ваљда, али добро, ако вам није то проблем то довољно говори о вашој искрености у борби против насиља. </w:t>
      </w:r>
    </w:p>
    <w:p w:rsidR="00F93328" w:rsidRDefault="00F93328">
      <w:r>
        <w:tab/>
        <w:t xml:space="preserve">Мени је жао што је то тако. Мислим да овај тренутак треба да нас уједини. Мислим да треба да причамо о мерама. Немојте да ми причате о томе шта је рекла ваша колегиница народна посланица и у ком је то контексту било, зато што је рекла – систем не функционише, не постоје школски полицајци у свим школама или обиђу два пута дневно. Што? Могла је одмах да каже – није то проблем. Ево, не постоје, обилазе само два пута дневно, али не би требали ни та два пута дневно да обилазе, боље да те паре употребимо за нешто друго. </w:t>
      </w:r>
    </w:p>
    <w:p w:rsidR="00F93328" w:rsidRDefault="00F93328" w:rsidP="00F93328">
      <w:r>
        <w:lastRenderedPageBreak/>
        <w:tab/>
        <w:t xml:space="preserve">Немојте тако да се понашате, немојте да се политички опортунисти као ове ваше колеге које су један дан ксенофоби, а други дан бране мигранте, који су један дан хомофоби, а други дан се брину за ЛГБТ права. Немојте да радите то. Нећемо, нико од нас, а посебно наша деца неће живети у бољој друштву док год ви то радите. </w:t>
      </w:r>
    </w:p>
    <w:p w:rsidR="00F93328" w:rsidRDefault="00F93328" w:rsidP="00F93328">
      <w:r>
        <w:tab/>
        <w:t xml:space="preserve">Могу три сата да вам дајем примере лицемерја и лицемерја од стране тајкунских медија. Боримо се против насиља, сваки дан се шири насиље и лудило у овој држави. Ево, данас су нашли неког, опет на једној од тајкунски медија, да спочитава како је Александар Вучић посетио жртве, породице жртава у Младеновцу и како је то страшно и како дели жртве, а јуче му је исти тај тајкунски медији је њему управо, му је замерио то што сви причају о „Рибникару“. Па, људи, шта желите. На шта то личи да ми делимо жртве. На шта личи уопште да имамо политичку дебату о овоме. </w:t>
      </w:r>
    </w:p>
    <w:p w:rsidR="00F93328" w:rsidRDefault="00F93328" w:rsidP="00F93328">
      <w:r>
        <w:tab/>
        <w:t>У реду, седимо овде пет дана, вама хвала, лично зато што сте ви седели овде пет дана, ви се нисте померили и хвала вам, ви сте озбиљни и одговорни. Не знам где су ваше колеге? Пошто сте ви тражили ову седницу и тражили ове извештаје и пошто сте мислили да је довољно важно. Пошто можете и свака част, изађете сваки петак да протестујете на улицама, супер, али где сте у Скупштини да разговарате пред свим грађанима Републике Србије? Где сте? Само сте ви овде седели, господин поред вас је долазио и одлазио, више није био ту, него што је био ту, али добро, ви јесте. Тако да свака вам част, макар на томе, одговорни сте и озбиљни. Не слажемо се, жао ми је што сте рекли да није важно шта прича један универзитетски професор, изузетно је важно. Хвала вам.</w:t>
      </w:r>
    </w:p>
    <w:p w:rsidR="00F93328" w:rsidRPr="0077361D" w:rsidRDefault="00F93328" w:rsidP="00F93328">
      <w:r>
        <w:tab/>
      </w:r>
      <w:r w:rsidRPr="00BF1938">
        <w:t xml:space="preserve">ПРЕДСЕДАВАЈУЋА: </w:t>
      </w:r>
      <w:r>
        <w:t>Захваљујем.</w:t>
      </w:r>
    </w:p>
    <w:p w:rsidR="00F93328" w:rsidRDefault="00F93328" w:rsidP="00F93328">
      <w:r>
        <w:tab/>
        <w:t>Реч има, Бошко Обрадовић.</w:t>
      </w:r>
    </w:p>
    <w:p w:rsidR="00F93328" w:rsidRPr="000B301F" w:rsidRDefault="00F93328" w:rsidP="00F93328">
      <w:r>
        <w:tab/>
        <w:t xml:space="preserve">БОШКО ОБРАДОВИЋ: Поштоване колеге и поштовани грађани Србије, Србија се још увек налази у дубокој жалости због две огромне трагедије где смо изгубили 18 младих живота. Прошло је једва половина од 40 дана колико жалост иначе траје у нашем народу и заиста нам ових дана треба много више речи утехе, мира и охрабрења, него сукоба и подела. </w:t>
      </w:r>
    </w:p>
    <w:p w:rsidR="00F93328" w:rsidRDefault="00F93328">
      <w:r>
        <w:tab/>
        <w:t xml:space="preserve">Данас је један такав дан, Спасовдан, па се користим приликом да честитам славу свим градовима, црквама и манастирима, селима, који данас славе своје крсне славе и ових дана своје обетине, пре свега, престоном граду Београду, градовима Врбасу, Лозници, Чачку и другима који данас прослављају овај велики црквени празник. </w:t>
      </w:r>
    </w:p>
    <w:p w:rsidR="00F93328" w:rsidRDefault="00F93328">
      <w:r>
        <w:tab/>
        <w:t xml:space="preserve">Такође, желим да истакнем огроман догађај који се синоћ десио у Београду, а то је долазак моштију Светог владике Николаја Велимировића, по речима још једног савременог српског светитеља Јустина Поповића, највећег Србина после Светога Саве, и заиста је то можда повод да се сви мало замислимо, спустимо тензије и поразмислимо о његовим речима да је потребно да се вратимо Богу и себи, да нас не би преовладала језива тама туђинска са лепим именом и шареном одећом. </w:t>
      </w:r>
    </w:p>
    <w:p w:rsidR="00F93328" w:rsidRDefault="00F93328">
      <w:r>
        <w:tab/>
        <w:t>Ту долазимо до онога што ја мислим да овде нисмо до краја испричали, а то је ипак објективна одговорност актуелне власти за све што се десило, јер ипак сте ви 11 година на власти. Није тачно да нисмо упозоравали и није тачно да нисмо нудили конкретне мере. То је крупна неистина и манипулација којом се служите већ пет дана.</w:t>
      </w:r>
    </w:p>
    <w:p w:rsidR="00F93328" w:rsidRDefault="00F93328">
      <w:r>
        <w:tab/>
        <w:t xml:space="preserve">Не само да смо још 17. маја предали препоруке Влади </w:t>
      </w:r>
      <w:r w:rsidRPr="00B8380C">
        <w:t xml:space="preserve">Републике Србије </w:t>
      </w:r>
      <w:r>
        <w:t xml:space="preserve">за забрану ријалити програма и свих медијских садржаја који садрже насиље. Истог дана предали препоруку Влади </w:t>
      </w:r>
      <w:r w:rsidRPr="00B8380C">
        <w:t xml:space="preserve">Републике Србије </w:t>
      </w:r>
      <w:r>
        <w:t xml:space="preserve">о хитним мерама у просветном систему. То су две једине скупштинске иницијативе које се у овом тренутку налазе у Скупштини као предлози мера да изађемо из ове ситуације. </w:t>
      </w:r>
    </w:p>
    <w:p w:rsidR="00F93328" w:rsidRDefault="00F93328">
      <w:r>
        <w:tab/>
        <w:t xml:space="preserve">Влада </w:t>
      </w:r>
      <w:r w:rsidRPr="00B8380C">
        <w:t xml:space="preserve">Републике Србије </w:t>
      </w:r>
      <w:r>
        <w:t xml:space="preserve">није предала Скупштини ниједну меру. Још 20. јула 2017. године на Одбору за рад сам рекао - проблем је у систему вредности који је сломљен, </w:t>
      </w:r>
      <w:r>
        <w:lastRenderedPageBreak/>
        <w:t>породицама које су растурене и медијима који су загађивачи јавног простора и морала. За то време занемарује се улога тужилаца, судија, политичара, полиције и свих оних који у ланцу одговорности избегавају одговорност. И такође, истакао, да неко у Србији тада, пазите, то је 20. јул 2017. године, да неко у Србији штити насилнике у полицији, у судовима, међу политичарима, као што је у то време био чувени Александар Станковић, који није отишао на одслужење затворске казне, иако је имао правоснажне пресуде.</w:t>
      </w:r>
    </w:p>
    <w:p w:rsidR="00F93328" w:rsidRDefault="00F93328">
      <w:r>
        <w:tab/>
        <w:t xml:space="preserve">У новембру смо предали препоруке Влади </w:t>
      </w:r>
      <w:r w:rsidRPr="00B8380C">
        <w:t xml:space="preserve">Републике Србије </w:t>
      </w:r>
      <w:r>
        <w:t xml:space="preserve">о превенцији насиља. У децембру тражили да председник Владе и министар просвете дођу у Скупштину да разговарамо о томе. Нисте дошли. </w:t>
      </w:r>
    </w:p>
    <w:p w:rsidR="00F93328" w:rsidRDefault="00F93328">
      <w:r>
        <w:tab/>
        <w:t>За крај ћу вам прочитати нешто, ако мене не слушате онда послушајте овог човека - када пошаљете дете на улицу не знате више ко ће да га убије, да ли ће да га убије криминалац или полицајац, при томе, да ме неко погрешно не разуме, нису полицајци криви, 99,90% тих људи поштено обавља посао, имате 0,01% оних неодговорних. Ваљда неки министар унутрашњих послова који треба да сноси одговорност, ваљда неки Ивица Дачић, када је већ други човек убијен, друго дете убијено, па поднесите, бре, оставку, није твоја фотеља важнија од живота. Рекао је Александар Вучић у предизборној кампањи 2012. године. Хоћете ли послушати вашег председника?</w:t>
      </w:r>
    </w:p>
    <w:p w:rsidR="00F93328" w:rsidRDefault="00F93328">
      <w:r>
        <w:tab/>
      </w:r>
      <w:r w:rsidRPr="00B8380C">
        <w:t xml:space="preserve">ПРЕДСЕДАВАЈУЋА: </w:t>
      </w:r>
      <w:r>
        <w:t xml:space="preserve">Хвала. </w:t>
      </w:r>
    </w:p>
    <w:p w:rsidR="00F93328" w:rsidRDefault="00F93328">
      <w:r>
        <w:tab/>
        <w:t xml:space="preserve">Право на реплику, Миленко Јованов. </w:t>
      </w:r>
    </w:p>
    <w:p w:rsidR="00F93328" w:rsidRDefault="00F93328">
      <w:r>
        <w:tab/>
        <w:t>МИЛЕНКО ЈОВАНОВ: Не може се на овај начин, буквално…</w:t>
      </w:r>
    </w:p>
    <w:p w:rsidR="00F93328" w:rsidRDefault="00F93328">
      <w:r>
        <w:tab/>
        <w:t xml:space="preserve">Хајде, јесте се извикали? Јел има још нешто или ћете да наставите после? </w:t>
      </w:r>
    </w:p>
    <w:p w:rsidR="00F93328" w:rsidRDefault="00F93328">
      <w:r>
        <w:tab/>
        <w:t xml:space="preserve">Слушам, Јовановићу. Јел то то било за репертоар за пре подне или има још нешто да наставите? Слушам вас. Што ћутите сада када ја ћутим? Интересантно вам да причате док ја причам, а онда ћете после да кукате данима како сте жртва вербалног насиља овде и како јадни Ћута, па морају да га бране сви могући медији. Што се качиш кад ниси у стању да се избориш? Херој са улице. </w:t>
      </w:r>
    </w:p>
    <w:p w:rsidR="00F93328" w:rsidRDefault="00F93328">
      <w:r>
        <w:tab/>
        <w:t xml:space="preserve">У сваком случају, вађење из контекста речи председника Вучића, не може да замени чињеницу да нема одговора на питања која се постављају пред нас. Дакле, нема одговора на питање како даље и нема одговора на питања како да нам се ово више не деси. </w:t>
      </w:r>
    </w:p>
    <w:p w:rsidR="00F93328" w:rsidRDefault="00F93328">
      <w:r>
        <w:tab/>
        <w:t xml:space="preserve">Ово је исто политиканство које смо имали прилике да слушамо малопре, само је покушано да се то политиканство упакује у неки пакетић, да се стави неки целофан и да се веже нека машница, али ипак да се каже да је одговорна власт, јер нису одговорни неки други делови система, у смислу друштвеног система, као што је породица, као што је нешто друго, као што су друштвене мреже, као што је не знам ни сам шта. </w:t>
      </w:r>
    </w:p>
    <w:p w:rsidR="00F93328" w:rsidRDefault="00F93328">
      <w:r>
        <w:tab/>
        <w:t xml:space="preserve">Пинк, знате  ли ви колико деце гледа Пинк? Не гледају телевизију уопште. Зашто сте толико заробљени у нечему? Подигли сте на ниво догме ријалити, Пинк и Хепи, не знам ни ја шта. Нико од њих то не гледа, људи, гледају Тик-Ток, гледају Јутјуб, али о томе нема разговора. </w:t>
      </w:r>
    </w:p>
    <w:p w:rsidR="00F93328" w:rsidRDefault="00F93328">
      <w:r>
        <w:tab/>
        <w:t>(Народни посланици опозиције добацују из клупа.)</w:t>
      </w:r>
    </w:p>
    <w:p w:rsidR="00F93328" w:rsidRDefault="00F93328">
      <w:r>
        <w:tab/>
      </w:r>
      <w:r w:rsidRPr="005648AD">
        <w:t xml:space="preserve">ПРЕДСЕДАВАЈУЋА: </w:t>
      </w:r>
      <w:r>
        <w:t>Заборавили сте да је 30 секунди ћутао.</w:t>
      </w:r>
    </w:p>
    <w:p w:rsidR="00F93328" w:rsidRDefault="00F93328">
      <w:r>
        <w:tab/>
        <w:t>МИЛЕНКО ЈОВАНОВ: Шта је са временом? Тачно је 12.20.</w:t>
      </w:r>
    </w:p>
    <w:p w:rsidR="00F93328" w:rsidRDefault="00F93328">
      <w:r>
        <w:tab/>
        <w:t>Дакле, на те изазове нема одговора, него ћемо извући један цитат са покушајем да кажемо – ево, видите, и вама је ваш председник рекао. Не, речено је у неком сасвим другачијем контексту и у том контексту вам је говорила Снежана Пауновић пре неки дан, али не вреди. Ми као да смо у дану мрмота, једноставно, исто се врти, врти и врти док не буде било готово, а завршићемо данас и ову расправу, па ћемо онда прећи на нове фразе које ћемо опет да вртимо данима. Хвала.</w:t>
      </w:r>
    </w:p>
    <w:p w:rsidR="00F93328" w:rsidRDefault="00F93328">
      <w:r>
        <w:tab/>
      </w:r>
      <w:r w:rsidRPr="00E4039E">
        <w:t xml:space="preserve">ПРЕДСЕДАВАЈУЋА: </w:t>
      </w:r>
      <w:r>
        <w:t>Хвала.</w:t>
      </w:r>
    </w:p>
    <w:p w:rsidR="00F93328" w:rsidRDefault="00F93328">
      <w:r>
        <w:lastRenderedPageBreak/>
        <w:tab/>
        <w:t>Изволите, колега Лазовићу.</w:t>
      </w:r>
    </w:p>
    <w:p w:rsidR="00F93328" w:rsidRDefault="00F93328">
      <w:r>
        <w:tab/>
        <w:t>РАДОМИР ЛАЗОВИЋ: Поштована председавајућа, хвала на покушају да водите на неки нормалан начин ову седницу, али прекршили сте члан 104. став 4. који каже – реплика не може да траје дуже од два минута.</w:t>
      </w:r>
    </w:p>
    <w:p w:rsidR="00F93328" w:rsidRDefault="00F93328">
      <w:r>
        <w:tab/>
        <w:t>Лепо је што некад пустите да људи заврше своју мисао и мислим и да треба, али овде се очигледно ради о једној злоупотреби. Људи, разумљиво је да се ви бојите, да вам је страх, и треба да буде… (Искључен микрофон.)</w:t>
      </w:r>
    </w:p>
    <w:p w:rsidR="00F93328" w:rsidRDefault="00F93328">
      <w:r>
        <w:tab/>
      </w:r>
      <w:r w:rsidRPr="00E15615">
        <w:t xml:space="preserve">ПРЕДСЕДАВАЈУЋА: </w:t>
      </w:r>
      <w:r>
        <w:t xml:space="preserve">Потпуно сам разумела вашу интервенцију. </w:t>
      </w:r>
    </w:p>
    <w:p w:rsidR="00F93328" w:rsidRDefault="00F93328">
      <w:r>
        <w:tab/>
        <w:t xml:space="preserve">Да вас подсетим зашто је то трајало дуже. Како нема потребе? Да ли стварно мислите да ћу вам дозволити да оставите констатацију да се плашим као де факто стање? </w:t>
      </w:r>
      <w:r>
        <w:tab/>
        <w:t xml:space="preserve">Тридесет и седам секунди колега Јованов није могао да почне своју реплику, 20 секунди сте добацивали док је завршавао. Апсолутно ми није глупо и немојте ме упозоравати на то. </w:t>
      </w:r>
    </w:p>
    <w:p w:rsidR="00F93328" w:rsidRDefault="00F93328">
      <w:r>
        <w:tab/>
        <w:t>Не, нисмо се разумели. Указали сте на повреду Пословника и ја ћу од сада строго водити рачуна да у два минута све вас прекинем. Нема овде основа за толеранцију, потпуно сте у праву.</w:t>
      </w:r>
    </w:p>
    <w:p w:rsidR="00F93328" w:rsidRDefault="00F93328">
      <w:r>
        <w:tab/>
        <w:t>Колега Јованов, Пословник.</w:t>
      </w:r>
    </w:p>
    <w:p w:rsidR="00F93328" w:rsidRDefault="00F93328">
      <w:r>
        <w:tab/>
        <w:t>МИЛЕНКО ЈОВАНОВ: Члан 107. став 1. достојанство Скупштине.</w:t>
      </w:r>
    </w:p>
    <w:p w:rsidR="00F93328" w:rsidRDefault="00F93328">
      <w:r>
        <w:tab/>
        <w:t>Морали сте да реагујете…</w:t>
      </w:r>
    </w:p>
    <w:p w:rsidR="00F93328" w:rsidRDefault="00F93328">
      <w:r>
        <w:tab/>
        <w:t>(Народни посланици опозиције добацују из клупа.)</w:t>
      </w:r>
    </w:p>
    <w:p w:rsidR="00F93328" w:rsidRDefault="00F93328">
      <w:r>
        <w:tab/>
        <w:t>Јел ради вињак или недостаје вињак? У каквој смо фази сада? Јел фали или га је много?</w:t>
      </w:r>
    </w:p>
    <w:p w:rsidR="00F93328" w:rsidRDefault="00F93328">
      <w:r>
        <w:tab/>
        <w:t>(Радомир Лазовић: Јел ово реплика или је Пословник?)</w:t>
      </w:r>
    </w:p>
    <w:p w:rsidR="00F93328" w:rsidRDefault="00F93328">
      <w:r>
        <w:tab/>
        <w:t>Па, није реплика, али ће сваки пут свако од вас да добије одговор.</w:t>
      </w:r>
    </w:p>
    <w:p w:rsidR="00F93328" w:rsidRDefault="00F93328">
      <w:r>
        <w:tab/>
        <w:t>(Радомир Лазовић: Који члан? Шта причаш? Коме одговараш?)</w:t>
      </w:r>
    </w:p>
    <w:p w:rsidR="00F93328" w:rsidRDefault="00F93328">
      <w:r>
        <w:tab/>
        <w:t>Члан 107. Рекао одмах у старту 107. став 1. рекао одмах.</w:t>
      </w:r>
    </w:p>
    <w:p w:rsidR="00F93328" w:rsidRDefault="00F93328">
      <w:r>
        <w:tab/>
        <w:t>(Народни посланици опозиције добацују из клупа.)</w:t>
      </w:r>
    </w:p>
    <w:p w:rsidR="00F93328" w:rsidRDefault="00F93328">
      <w:r>
        <w:tab/>
        <w:t>Не, у тебе ћу да гледам.</w:t>
      </w:r>
    </w:p>
    <w:p w:rsidR="00F93328" w:rsidRDefault="00F93328">
      <w:r>
        <w:tab/>
        <w:t xml:space="preserve">Дакле, када оно биће тамо, када ово биће… </w:t>
      </w:r>
    </w:p>
    <w:p w:rsidR="00F93328" w:rsidRDefault="00F93328" w:rsidP="00F93328">
      <w:r>
        <w:tab/>
        <w:t>(Народни посланици опозиције добацују из клупа.)</w:t>
      </w:r>
    </w:p>
    <w:p w:rsidR="00F93328" w:rsidRDefault="00F93328">
      <w:r>
        <w:tab/>
        <w:t xml:space="preserve">Престани да претиш. </w:t>
      </w:r>
    </w:p>
    <w:p w:rsidR="00F93328" w:rsidRPr="00B536E9" w:rsidRDefault="00F93328">
      <w:r>
        <w:tab/>
        <w:t xml:space="preserve">Дакле, онда ћемо моћи да разговарамо другачије. А то што мислите да ћете претњама некога да уплашите, ко се вас плаши? Ко се вас плаши? Ко се тебе, јадниче, плаши? Ко се тебе, јадниче, плаши? Ко те се плаши? И који су то комплекси који те воде, па имаш жељу да те се неко плаши? Тебе да се неко плаши, жуте паткице неко да се плаши? Седи жута паткице ту и ћути, кад већ немаш ништа паметно да кажеш. Тебе да се неко плаши или да се плашимо овог лажова са Газеле, што позвао људе да му се придруже, па први побегао? Отишао само до ВЦ-а, па никако да се врати. Вас да се плаши? Па, ви сте мени давно обећали бандеру и ја своју бандеру мирно чекам. Мирно чекам бандеру, а онда ћу као дух или вампир да се вратим, опет с вама да се бијем, тако као дух, као мртвак. </w:t>
      </w:r>
    </w:p>
    <w:p w:rsidR="00F93328" w:rsidRDefault="00F93328">
      <w:r>
        <w:tab/>
        <w:t>Доста ми је више тих ваших претњи! Коме претите? Зашто претите? Докле мислите са тим?</w:t>
      </w:r>
    </w:p>
    <w:p w:rsidR="00F93328" w:rsidRDefault="00F93328">
      <w:r>
        <w:tab/>
        <w:t>(Народни посланици опозиције добацују из клупа.)</w:t>
      </w:r>
    </w:p>
    <w:p w:rsidR="00F93328" w:rsidRDefault="00F93328">
      <w:r>
        <w:tab/>
        <w:t>На то је морало да се реагује по члану 107. став 1, да се каже да не може да се прети, а посебно ово биће овде. Да не отварамо то шта се све ту дешавало и ко све има 26 кривичних пријава у његовој породици. Хвала.</w:t>
      </w:r>
    </w:p>
    <w:p w:rsidR="00F93328" w:rsidRDefault="00F93328">
      <w:r>
        <w:tab/>
      </w:r>
      <w:r>
        <w:rPr>
          <w:lang w:val="sr-Cyrl-CS"/>
        </w:rPr>
        <w:t>ПРЕДСЕДАВАЈУЋА</w:t>
      </w:r>
      <w:r w:rsidRPr="00F6242A">
        <w:rPr>
          <w:lang w:val="sr-Cyrl-CS"/>
        </w:rPr>
        <w:t xml:space="preserve">: </w:t>
      </w:r>
      <w:r>
        <w:t>Колега Јованов, да ли желите да се изјаснимо? (Не)</w:t>
      </w:r>
    </w:p>
    <w:p w:rsidR="00F93328" w:rsidRDefault="00F93328">
      <w:r>
        <w:lastRenderedPageBreak/>
        <w:tab/>
        <w:t>Ја немам ништа против ако ви желите да ово буде слика из парламента. Ја могу да седим, ћутим и чекам сатима.</w:t>
      </w:r>
    </w:p>
    <w:p w:rsidR="00F93328" w:rsidRDefault="00F93328">
      <w:r>
        <w:tab/>
        <w:t>Колега Миливојевићу, по Пословнику, изволите.</w:t>
      </w:r>
    </w:p>
    <w:p w:rsidR="00F93328" w:rsidRDefault="00F93328">
      <w:r>
        <w:tab/>
        <w:t>СРЂАН МИЛИВОЈЕВИЋ: Госпођо потпредседнице, рекламирам повреду Пословника, члан 32. став 3…</w:t>
      </w:r>
    </w:p>
    <w:p w:rsidR="00F93328" w:rsidRDefault="00F93328">
      <w:r>
        <w:tab/>
        <w:t>(Народни посланици СНС добацују из клупа.)</w:t>
      </w:r>
    </w:p>
    <w:p w:rsidR="00F93328" w:rsidRDefault="00F93328">
      <w:r>
        <w:tab/>
      </w:r>
      <w:r>
        <w:rPr>
          <w:lang w:val="sr-Cyrl-CS"/>
        </w:rPr>
        <w:t>ПРЕДСЕДАВАЈУЋА</w:t>
      </w:r>
      <w:r w:rsidRPr="00F6242A">
        <w:rPr>
          <w:lang w:val="sr-Cyrl-CS"/>
        </w:rPr>
        <w:t xml:space="preserve">: </w:t>
      </w:r>
      <w:r>
        <w:t>Јел могу само да чујем о ком се члану ради, пошто заиста не чујем ништа?</w:t>
      </w:r>
    </w:p>
    <w:p w:rsidR="00F93328" w:rsidRDefault="00F93328">
      <w:r>
        <w:tab/>
        <w:t>СРЂАН МИЛИВОЈЕВИЋ: Сачекаћу ја да се ваше колеге смире.</w:t>
      </w:r>
    </w:p>
    <w:p w:rsidR="00F93328" w:rsidRDefault="00F93328">
      <w:r>
        <w:tab/>
        <w:t>Рекламира повреду Пословника, члан 32. став 3. који каже – потпредседник Народне скупштине који замењује председника на седници Народне скупштине има овлашћења председника Народне скупштине. Значи, не већа, имате иста као он. Молим вас, примените ова овлашћења када господин Миленко Јованов прети прстом. Ми се њега не бојимо, нека прети слободно прстом, али ми га се не бојимо.</w:t>
      </w:r>
    </w:p>
    <w:p w:rsidR="00F93328" w:rsidRDefault="00F93328">
      <w:r>
        <w:tab/>
      </w:r>
      <w:r>
        <w:rPr>
          <w:lang w:val="sr-Cyrl-CS"/>
        </w:rPr>
        <w:t>ПРЕДСЕДАВАЈУЋА</w:t>
      </w:r>
      <w:r w:rsidRPr="00F6242A">
        <w:rPr>
          <w:lang w:val="sr-Cyrl-CS"/>
        </w:rPr>
        <w:t xml:space="preserve">: </w:t>
      </w:r>
      <w:r>
        <w:t>Хвала, колега Миливојевићу.</w:t>
      </w:r>
    </w:p>
    <w:p w:rsidR="00F93328" w:rsidRDefault="00F93328">
      <w:r>
        <w:tab/>
        <w:t>Управо сте у систему, колега Јовановићу, и даћу вам реч кад за то дође време, само да пробам да рашчистим шта се овде тачно десило. Седите ви, прозваћу вас. Хвала вам.</w:t>
      </w:r>
    </w:p>
    <w:p w:rsidR="00F93328" w:rsidRDefault="00F93328">
      <w:r>
        <w:tab/>
        <w:t>Колега Лазовићу, само да одговорим, ако то није проблем.</w:t>
      </w:r>
    </w:p>
    <w:p w:rsidR="00F93328" w:rsidRDefault="00F93328">
      <w:r>
        <w:tab/>
        <w:t>Ја вас молим, не знам шта се догодило и како смо упали у ову реакцију која је оваква каква јесте.</w:t>
      </w:r>
    </w:p>
    <w:p w:rsidR="00F93328" w:rsidRDefault="00F93328">
      <w:r>
        <w:tab/>
        <w:t>Колега Миливојевићу, врло познајем своја овлашћења и са позиције потпредседнице и као неко ко тренутно покушава да председава седницом Скупштине Републике Србије. На граници сам да почнем и да кажњавам, али то се заиста односи на све. И немојте ме опомињати на моја овлашћења, јер се бојим да ћете ме онда прогласити за тутора чија сте жртва. Хвала вам.</w:t>
      </w:r>
    </w:p>
    <w:p w:rsidR="00F93328" w:rsidRDefault="00F93328">
      <w:r>
        <w:tab/>
        <w:t>Колега Лазовићу, изволите.</w:t>
      </w:r>
    </w:p>
    <w:p w:rsidR="00F93328" w:rsidRDefault="00F93328">
      <w:r>
        <w:tab/>
        <w:t>(Срђан Миливојевић: Не морамо да се изјашњавамо о повреди, пошто нисте питали.)</w:t>
      </w:r>
    </w:p>
    <w:p w:rsidR="00F93328" w:rsidRDefault="00F93328">
      <w:r>
        <w:tab/>
        <w:t>Извините. Хвала.</w:t>
      </w:r>
    </w:p>
    <w:p w:rsidR="00F93328" w:rsidRDefault="00F93328">
      <w:r>
        <w:tab/>
        <w:t>РАДОМИР ЛАЗОВИЋ: Хвала, председавајућа.</w:t>
      </w:r>
    </w:p>
    <w:p w:rsidR="00F93328" w:rsidRDefault="00F93328">
      <w:r>
        <w:tab/>
        <w:t>Ја бих многе чланове могао да рекламирам, али рекламираћу овај пут члан 107.</w:t>
      </w:r>
    </w:p>
    <w:p w:rsidR="00F93328" w:rsidRDefault="00F93328">
      <w:r>
        <w:tab/>
        <w:t>(Ђорђе Тодоровић: Члан 107. је био.)</w:t>
      </w:r>
    </w:p>
    <w:p w:rsidR="00F93328" w:rsidRDefault="00F93328">
      <w:r>
        <w:tab/>
      </w:r>
      <w:r>
        <w:rPr>
          <w:lang w:val="sr-Cyrl-CS"/>
        </w:rPr>
        <w:t>ПРЕДСЕДАВАЈУЋА</w:t>
      </w:r>
      <w:r w:rsidRPr="00F6242A">
        <w:rPr>
          <w:lang w:val="sr-Cyrl-CS"/>
        </w:rPr>
        <w:t xml:space="preserve">: </w:t>
      </w:r>
      <w:r>
        <w:t>Члан 107. је био, а ви имате право да изаберете неки други.</w:t>
      </w:r>
    </w:p>
    <w:p w:rsidR="00F93328" w:rsidRDefault="00F93328">
      <w:r>
        <w:tab/>
        <w:t xml:space="preserve">РАДОМИР ЛАЗОВИЋ: Члан 108. </w:t>
      </w:r>
    </w:p>
    <w:p w:rsidR="00F93328" w:rsidRDefault="00F93328">
      <w:r>
        <w:tab/>
        <w:t>Верујем да ви одлично познајете Пословник, па ми, молим вас, реците, искористите који год желите начин.</w:t>
      </w:r>
    </w:p>
    <w:p w:rsidR="00F93328" w:rsidRDefault="00F93328">
      <w:r>
        <w:tab/>
      </w:r>
      <w:r>
        <w:rPr>
          <w:lang w:val="sr-Cyrl-CS"/>
        </w:rPr>
        <w:t>ПРЕДСЕДАВАЈУЋА</w:t>
      </w:r>
      <w:r w:rsidRPr="00F6242A">
        <w:rPr>
          <w:lang w:val="sr-Cyrl-CS"/>
        </w:rPr>
        <w:t xml:space="preserve">: </w:t>
      </w:r>
      <w:r>
        <w:t>Ево, колега Лазовићу, да вам објасним.</w:t>
      </w:r>
    </w:p>
    <w:p w:rsidR="00F93328" w:rsidRDefault="00F93328">
      <w:r>
        <w:tab/>
        <w:t>РАДОМИР ЛАЗОВИЋ: Само да вам укажем шта је проблем.</w:t>
      </w:r>
    </w:p>
    <w:p w:rsidR="00F93328" w:rsidRDefault="00F93328">
      <w:r>
        <w:tab/>
      </w:r>
      <w:r>
        <w:rPr>
          <w:lang w:val="sr-Cyrl-CS"/>
        </w:rPr>
        <w:t>ПРЕДСЕДАВАЈУЋА</w:t>
      </w:r>
      <w:r w:rsidRPr="00F6242A">
        <w:rPr>
          <w:lang w:val="sr-Cyrl-CS"/>
        </w:rPr>
        <w:t xml:space="preserve">: </w:t>
      </w:r>
      <w:r>
        <w:t>Схватила сам шта је проблем.</w:t>
      </w:r>
    </w:p>
    <w:p w:rsidR="00F93328" w:rsidRDefault="00F93328">
      <w:r>
        <w:tab/>
        <w:t xml:space="preserve">РАДОМИР ЛАЗОВИЋ: Нисте. </w:t>
      </w:r>
    </w:p>
    <w:p w:rsidR="00F93328" w:rsidRDefault="00F93328">
      <w:r>
        <w:tab/>
        <w:t>Речи који се овде користе – бедници, олоши и слично, које долазе са ове стране, госпођо председавајућа… (Искључен микрофон.)</w:t>
      </w:r>
    </w:p>
    <w:p w:rsidR="00F93328" w:rsidRDefault="00F93328">
      <w:r>
        <w:tab/>
      </w:r>
      <w:r>
        <w:rPr>
          <w:lang w:val="sr-Cyrl-CS"/>
        </w:rPr>
        <w:t>ПРЕДСЕДАВАЈУЋА</w:t>
      </w:r>
      <w:r w:rsidRPr="00F6242A">
        <w:rPr>
          <w:lang w:val="sr-Cyrl-CS"/>
        </w:rPr>
        <w:t xml:space="preserve">: </w:t>
      </w:r>
      <w:r>
        <w:t>Све сам то схватила и све то слушам од почетка мандата, колега Лазовићу.</w:t>
      </w:r>
    </w:p>
    <w:p w:rsidR="00F93328" w:rsidRDefault="00F93328">
      <w:r>
        <w:tab/>
        <w:t>Потпуно је легитимно да ви сада мене оптужите да ја лоше управљам седницом коју сте довели до ове фазе.</w:t>
      </w:r>
    </w:p>
    <w:p w:rsidR="00F93328" w:rsidRDefault="00F93328">
      <w:r>
        <w:tab/>
        <w:t>(Радомир Лазовић: На шта то личи?)</w:t>
      </w:r>
    </w:p>
    <w:p w:rsidR="00F93328" w:rsidRDefault="00F93328">
      <w:r>
        <w:tab/>
        <w:t>Ако желите да се о томе изјаснимо, можемо.</w:t>
      </w:r>
    </w:p>
    <w:p w:rsidR="00F93328" w:rsidRDefault="00F93328">
      <w:r>
        <w:tab/>
        <w:t>(Радомир Лазовић: Нема шта. Ја верујем да знате о чему причам.)</w:t>
      </w:r>
    </w:p>
    <w:p w:rsidR="00F93328" w:rsidRDefault="00F93328">
      <w:r>
        <w:lastRenderedPageBreak/>
        <w:tab/>
        <w:t>Онда седите, љубазно вас молим, да наставимо.</w:t>
      </w:r>
      <w:r>
        <w:tab/>
      </w:r>
    </w:p>
    <w:p w:rsidR="00F93328" w:rsidRDefault="00F93328">
      <w:r>
        <w:tab/>
        <w:t xml:space="preserve">Колега Јовановић чека свој ред, председница Владе чека да одговори, министар Гашић такође. </w:t>
      </w:r>
    </w:p>
    <w:p w:rsidR="00F93328" w:rsidRDefault="00F93328">
      <w:r>
        <w:tab/>
        <w:t>Само ако вам није тешко, да испоштујемо редослед. Сви сте могли да кажете шта сте хтели, више од онога што је требало, свакако, према томе, хајде да у том духу завршимо ову прву тачку која је и текла на начин на који то није смело да се деси.</w:t>
      </w:r>
    </w:p>
    <w:p w:rsidR="00F93328" w:rsidRDefault="00F93328">
      <w:r>
        <w:tab/>
        <w:t>Реч има председница Владе Ана Брнабић. Изволите.</w:t>
      </w:r>
    </w:p>
    <w:p w:rsidR="00F93328" w:rsidRDefault="00F93328">
      <w:r>
        <w:tab/>
        <w:t>АНА БРНАБИЋ: Мало се чудим, зато што сам управо чула када је речено да председница Владе чека да одговори а народни посланик који ме позвао, између осталог, са 83 својих других колега да дођем овде и представим извештај, као, је одговорио – е, то ме јако интересује. Ето, такав је однос према овој теми и позиву који сте ваљда декларативно упутили. Уопште вас није занимао овај извештај, нити вас је занимала ова дебата, то сте сада показали, показујете последња четири и по дана. Ево, само још једном.</w:t>
      </w:r>
    </w:p>
    <w:p w:rsidR="00F93328" w:rsidRDefault="00F93328">
      <w:r>
        <w:tab/>
        <w:t>Ваљда сте се надали да када захтевате извештај и ову седницу Владе, да ће неко од тога да побегне. Ја седим овде пет дана и петог дана чујем од тих народних посланика који су ме позвали и тражили извештај, када чекам да одговорим на нешто – е, то ме баш јако интересује, иронично. Али, добро, то је однос према грађанима, није однос према мени, није однос према Ани Брнабић. Однос је према Влади Републике Србије и председнику Владе Републике Србије.</w:t>
      </w:r>
    </w:p>
    <w:p w:rsidR="00F93328" w:rsidRDefault="00F93328">
      <w:r>
        <w:tab/>
        <w:t xml:space="preserve">Видим да читава ова коалиција овде парадира са тим снимком Александра Вучића када је рекао, тада је био у опозицији, ваљда није тешко министру унутрашњих послова да поднесе оставку, није министар унутрашњих послова важнији од нечијих живота. Тако је, то је рекао тада Александар Вучић. </w:t>
      </w:r>
    </w:p>
    <w:p w:rsidR="00F93328" w:rsidRDefault="00F93328">
      <w:r>
        <w:tab/>
        <w:t xml:space="preserve">Да ли знате, поштовани грађани Републике Србије, у вези са чим је то било? То је било у вези са убиством Ранка Панића. Ранко Панић је убијен током протеста, 29. јула 2008. године. Тада део опозиције је изашао на улице да протестује око нечега, да искаже своје неслагање са нечим, 2008. године. Полиција, тада репресивни апарат, је реаговала на начин да је један човек мучки убијен на протестима. То је тада, како ви кажете, 2008. године била слободна и демократска држава, а данас, 2021, 2022, 2023, 2020, 2018, 2019. године, ви имате не пријављене скупове, ви имате затварање међународних путних праваца. Немате ни једног полицајца на улици, а данас је то диктатура и заробљена држава. </w:t>
      </w:r>
    </w:p>
    <w:p w:rsidR="00F93328" w:rsidRDefault="00F93328">
      <w:r>
        <w:tab/>
        <w:t xml:space="preserve">Замислите, поштовани грађани Републике Србије, да данас имате протест опозиције на коме полиција реагује на начин да неко погине, да неког убије. Нечије дете, нечијег сина су убили 29. јула 2008. године. На то је тада Александар Вучића рекао министру унутрашњих послова – па ваљда треба да се поднесе оставка. Нико није нашао за сходно тада из Владе или из било ког министарства, не да не поднесе, него да предложи, да да, па да му се одбије. Нико. Да ли можете да замислите шта би се данас десило да постоји протест опозиције и да полиција изађе и да убије неког ко учествује на том протесту. То би била тада, је ли, слободна држава и демократија. Дакле, пазите о чему причате зато што можете да покажете каква је тада слобода и демократија била 2008. године, када опозиција протестује и убијете човека на улици зато што је изашао да каже другачије мишљење, и 2023. године када свако може да ради, буквално, шта хоће, протестује, говори, затвара путне правце, малтретира грађане зато што је то демократија и имају право. Хвала. </w:t>
      </w:r>
    </w:p>
    <w:p w:rsidR="00F93328" w:rsidRDefault="00F93328">
      <w:r>
        <w:tab/>
      </w:r>
      <w:r>
        <w:rPr>
          <w:lang w:val="sr-Cyrl-CS"/>
        </w:rPr>
        <w:t>ПРЕДСЕДАВАЈУЋА</w:t>
      </w:r>
      <w:r w:rsidRPr="00F6242A">
        <w:rPr>
          <w:lang w:val="sr-Cyrl-CS"/>
        </w:rPr>
        <w:t xml:space="preserve">: </w:t>
      </w:r>
      <w:r>
        <w:t xml:space="preserve">Хвала. </w:t>
      </w:r>
    </w:p>
    <w:p w:rsidR="00F93328" w:rsidRDefault="00F93328">
      <w:r>
        <w:tab/>
        <w:t xml:space="preserve">Реч има министар Гашић. </w:t>
      </w:r>
    </w:p>
    <w:p w:rsidR="00F93328" w:rsidRPr="00F93328" w:rsidRDefault="00F93328">
      <w:pPr>
        <w:rPr>
          <w:lang w:val="en-US"/>
        </w:rPr>
      </w:pPr>
      <w:r>
        <w:tab/>
        <w:t xml:space="preserve">Изволите. </w:t>
      </w:r>
    </w:p>
    <w:p w:rsidR="00F93328" w:rsidRDefault="00F93328">
      <w:r>
        <w:tab/>
        <w:t>БРАТИСЛАВ ГАШИЋ: Хвала госпођо председавајућа.</w:t>
      </w:r>
    </w:p>
    <w:p w:rsidR="00F93328" w:rsidRDefault="00F93328">
      <w:r>
        <w:lastRenderedPageBreak/>
        <w:tab/>
        <w:t>Даме и господо народни посланици, премијерка је рекла везано за, али ја морам да станем и да одбраним своје полицајце и да станем у њихову заштиту. Тачно је тада и председник рекао 99,9% њих су поштени полицајци који раде свој посао како треба и увек дела појединаца, нису проблем да ми носимо одговорност и за њих и да знате, господине Обрадовићу, није 40 дана жалости за изгубљеним животима, вечна је, вечна је у Срба, поготово за нашом децом коју смо изгубили.</w:t>
      </w:r>
    </w:p>
    <w:p w:rsidR="00F93328" w:rsidRDefault="00F93328">
      <w:r>
        <w:tab/>
        <w:t xml:space="preserve">Имао сам више питања овде. Покушавам да саслушам и разумем једну страну која покушава отпорашким методама, добро знаним из 2000. године, да заменом теза, лажним вестима, свиме дође до неке пажње и наравно оптужи нас, па да кренемо од тога. </w:t>
      </w:r>
    </w:p>
    <w:p w:rsidR="00F93328" w:rsidRDefault="00F93328">
      <w:r>
        <w:tab/>
        <w:t>Нови Сад, речено је и не знам зашто вас боли тај скуп Српске напредне странке сутра, скуп мира, скуп наде, скуп будућности, миран скуп, што каже премијерка. Ја поздрављам ове сендвичаре из Крушевца и чекам их овде да заједнички дођемо на овај прелепи скуп сутра.</w:t>
      </w:r>
    </w:p>
    <w:p w:rsidR="00F93328" w:rsidRDefault="00F93328">
      <w:r>
        <w:tab/>
        <w:t>Полицијска управа Нови Сад каже народни посланик да је синоћ око 21 и 30 часова реаговали су по пријави грађана, насиље Грбавица, који су пријавили ремећење јавног реда и мира, а потом и мање инциденте. Полицијска управа Нови Сад - увидом у службене евиденције Полицијске управе Нови Сад извештавамо вас да немамо пријављен догађај који се наводно десио дана 24.5.2023. године у Новосадском насељу Грбавица у коме се спомиње извесни Марко Босанац.</w:t>
      </w:r>
    </w:p>
    <w:p w:rsidR="00F93328" w:rsidRDefault="00F93328">
      <w:r>
        <w:tab/>
        <w:t>(Народни посланици СНС добацују.)</w:t>
      </w:r>
    </w:p>
    <w:p w:rsidR="00F93328" w:rsidRDefault="00F93328">
      <w:r>
        <w:tab/>
        <w:t xml:space="preserve">Такође, није пријављено ништа слично о чему је говорио поменути посланик. Толико о истинитости тих навода. </w:t>
      </w:r>
    </w:p>
    <w:p w:rsidR="00F93328" w:rsidRDefault="00F93328">
      <w:r>
        <w:tab/>
        <w:t xml:space="preserve">Господин народни посланик Јасмин Хоџић, је поставио питање јутрос - како је квалификовано убиство, нажалост није ту, које се десило у Прибоју где је убијен Ервин од стране припадника МУП-а? Такође, чин појединца. Оно на чему ми у Министарству унутрашњих послова радимо, да је полицајац и када је на дужности и када је ван дужности, дужан је да се стара о безбедности грађана Србије и својим примером покаже да они могу да се осећају сигурно. </w:t>
      </w:r>
    </w:p>
    <w:p w:rsidR="00F93328" w:rsidRDefault="00F93328" w:rsidP="00F93328">
      <w:r>
        <w:tab/>
        <w:t xml:space="preserve">Нажалост, десио се овај немили догађај за који су се јуче сви сложили са мном, сви представници свих политичких странака који су били у Прибоју на састанку да он нема верску конотацију, да је то инцидент који се десио у кафићу. Полиција је квалификовала дело као убиство и за убицом врло интензивно трагамо. Сви који су били његови помагачи, наравно, да нећу да вам кажем да ли смо га нашли или нисмо, јер би то било улажење у истрагу, сви његови помагачи који су му помогли да те ноћи преко једног тешког терена, а ви одлично знате какав је терен тамо и да имамо десетак малих граничних прелаза, тешка конфигурација терена, где лако може да се прође и не може да се чува, наћи ћемо га врло брзо и ту неме, нема, као што сам јуче изјавио пред свима њима, нема пардона. Убиство из члана 113. Кривичног закона. Тако да народном посланику могу то да кажем. </w:t>
      </w:r>
    </w:p>
    <w:p w:rsidR="00F93328" w:rsidRDefault="00F93328" w:rsidP="00F93328">
      <w:r>
        <w:tab/>
        <w:t>Имали смо питање малопре тј. не питање тврдњу, сваког ко не поштује и нема поверења у своју државу и своју полицију не могу да разумем. Питање да Србија, тј. констатација да Србија нема ниједног пса који би тражио оружје, а ја ћу да вам сада прочитам од јутрос, ево, малопре државни секретар наш, имамо 125 паса, од тога 31 пас је за оружје и експлозив само. Шта мислите како ми сваког дана ове лажне дојаве о бомбама у стотинама школа широм Србије радимо прегледе и будемо и сигурни да наша деца могу да се врате у школе? Па, сваког дана не бројано авиона прегледамо због лажних дојава о бомбама, аеродром наш. Не разумем.</w:t>
      </w:r>
    </w:p>
    <w:p w:rsidR="00F93328" w:rsidRDefault="00F93328" w:rsidP="00F93328"/>
    <w:p w:rsidR="00F93328" w:rsidRDefault="00F93328" w:rsidP="00F93328"/>
    <w:p w:rsidR="00F93328" w:rsidRDefault="00F93328" w:rsidP="00F93328">
      <w:r>
        <w:lastRenderedPageBreak/>
        <w:tab/>
        <w:t>Ако је само циљ да своју државу унизите, па реците – наши налогодавци су нам дали то, то и то да причамо. У реду је. И то је у реду, бре. Немам никакав проблем.</w:t>
      </w:r>
    </w:p>
    <w:p w:rsidR="00F93328" w:rsidRDefault="00F93328" w:rsidP="00F93328">
      <w:r>
        <w:tab/>
        <w:t>Што се тиче питања везано за лажне профиле, морам да вам кажем још једну ствар. Молим вас, ви сте предали Тужилаштву за високо-технолошки криминал пријаву, не МУП-у и немојте да МУП прозивате зашто МУП није одговорио нешто и ту ћу вам одговорим. Кривична пријава народног посланика др Јахје Фехратовића. У вези кривичне пријаве народног посланика против н.н. лица које је направило фан страницу на друштвеној мрежи Фејсбук која велича убицу у бекству Игора Аврамовића увидом у предмет утврђено је да полицијски службеници Службе за борбу против високо-технолошког криминала нису добили кривичну пријаву за наведену групу на Фејсбуку, али смо у контакту са Посебним тужилаштвом за борбу против високо-технолошког криминала Вишег јавног тужилаштва у Београду добили информацију да су формирали предмет везано за то и да ће нам одмах издати захтев за поступање, обраћање на друштвеним мрежама итд. да не читам, и даљи рад на утврђивању постојања кривичног дела изазивања националне, расне и верске мржње и нетрпељивости из члана 317. Казненог закона Републике Србије.</w:t>
      </w:r>
      <w:r>
        <w:tab/>
      </w:r>
    </w:p>
    <w:p w:rsidR="00F93328" w:rsidRDefault="00F93328" w:rsidP="00F93328">
      <w:r>
        <w:tab/>
        <w:t>Полицијски службеници Службе за борбу против високо-технолошког криминала ће одмах предузети све мере и радње из захтева надлежног тужилаштва. Имате и тај одговор.</w:t>
      </w:r>
    </w:p>
    <w:p w:rsidR="00F93328" w:rsidRDefault="00F93328" w:rsidP="00F93328">
      <w:r>
        <w:tab/>
        <w:t>Констатација малопре, погледајте похвале које је добијамо и од ЕУ и УН и колико пројеката заједничких имамо када је смањење нелегалног оружја, малокалибарског оружја и свега осталог. Погледајте, први дан када је кренула акција ми смо од стране ЕУ добили похвале за начин како је Република Србија поставила, госпођо ја вас не чујем шта ми добацујете из клупе, искрен да будем, нити се трудим да чујем шта кажете.</w:t>
      </w:r>
    </w:p>
    <w:p w:rsidR="00F93328" w:rsidRDefault="00F93328" w:rsidP="00F93328">
      <w:r>
        <w:tab/>
        <w:t xml:space="preserve">Али, Дуваниште, где сте имали прилике да заједно са председником посетите преко телевизијских камера колико је оружја узето је управо урађено заједничким напорима у задњих шест месеци са УНДП-ом управо за потребе тога. Како контролисати нелегално оружје? После свих ратова деведесетих година које долази са свих страна, како, па оно је нелегално баш због тога, оно је нелегално баш због тога, али резултати које имамо у историји када је одузимање нелегалног оружаја у питању и ови бројеви показују од јутрос 32.251 јутрос у седам часова предатог оружја, 9.851 минска експлозивна средстава,  милион 639 хиљада 799 комада муниције. </w:t>
      </w:r>
    </w:p>
    <w:p w:rsidR="00F93328" w:rsidRDefault="00F93328" w:rsidP="00F93328">
      <w:r>
        <w:tab/>
        <w:t>Ви који нисте могли да сачувате премијера ове земље 2003. године, за легализацију нисте могли да дођете од ових цифри, а било је релативно непосредно време после свих оних ратова деведесетих година.</w:t>
      </w:r>
    </w:p>
    <w:p w:rsidR="00F93328" w:rsidRDefault="00F93328" w:rsidP="00F93328">
      <w:r>
        <w:tab/>
        <w:t>Друго, госпођо, 2003. године је уведен полицијски полицајац и морате да знате поступак како се на почетку сваке школске године… Нису безбедносни изазови у свакој школи једнаки. Зато ми пред почетак сваке школске године, пред крај сваке школске године заједно на територији свих полицијских станица широм Србије правимо заједничке састанке са школским управама, са свим директорима школа, са свим психолозима, педагозима, и онда гледамо који су то проблеми које можемо да очекујемо, која су то деца, да ли имамо проблем да неко доноси дрогу у непосредну близину школе, да ли имамо проблем са кладионицама у непосредној близини школа, да ли имамо проблем са брзом храном у непосредној близини школе и да требамо да реагујемо да  нам се деца не би отровала, да ли имамо у тим школама оне који краду касетофоне из кола, да ли има оних који обијају кола итд. ко су ти школски насилници који својим поступањем траже да школски полицајац буде 24 сата, 12 сати, осам сати или одређено време.</w:t>
      </w:r>
    </w:p>
    <w:p w:rsidR="00F93328" w:rsidRDefault="00F93328" w:rsidP="00F93328">
      <w:r>
        <w:tab/>
        <w:t>Не разумем шта је тема доласка новог.</w:t>
      </w:r>
    </w:p>
    <w:p w:rsidR="00F93328" w:rsidRDefault="00F93328" w:rsidP="00F93328">
      <w:r>
        <w:tab/>
        <w:t>(Славица Радовановић: То није било моје питање.)</w:t>
      </w:r>
    </w:p>
    <w:p w:rsidR="00F93328" w:rsidRDefault="00F93328" w:rsidP="00F93328">
      <w:r>
        <w:tab/>
        <w:t xml:space="preserve">Не знам шта је ваше питање. </w:t>
      </w:r>
    </w:p>
    <w:p w:rsidR="00F93328" w:rsidRDefault="00F93328" w:rsidP="00F93328">
      <w:r>
        <w:lastRenderedPageBreak/>
        <w:tab/>
        <w:t xml:space="preserve">Такође, јуче смо имали једно питање везано за оружје које се забога одузима, то је било питање господина из Заветника који није ту. Подсетићу вас, 2003. године ваљда да би се поспешила продаја „Заставе оружје“ у то време дозвољено је да аутоматске пушке М70 калибар М762 пута 39, то је стандардна аутоматска пушка коју „Застава“ производи, може да се преправком постале полуаутоматска и да дође на тржиште да се прода, да се добије дозвола, али да се смањи оквир, уместо 30 метака да у њему буде пет. </w:t>
      </w:r>
    </w:p>
    <w:p w:rsidR="00F93328" w:rsidRDefault="00F93328">
      <w:r>
        <w:tab/>
        <w:t xml:space="preserve"> Таквих је продато и легализовано у то време 991 комад таквог оружја. Од укупног броја оружја на списку у Полицијској управи Нови Пазар, Полицијска станица Сјенице, Полицијска станица Тутин је било 460 комада оружја и да не би доносили забуну код грађана Србије, свако ко има легалну дозволу нема никакав проблем. Ловац, ма ко други ко има легалну дозволу, нема никакав проблем са тиме. </w:t>
      </w:r>
    </w:p>
    <w:p w:rsidR="00F93328" w:rsidRDefault="00F93328">
      <w:r>
        <w:tab/>
        <w:t xml:space="preserve">Ми желимо да овом акцијом видимо да ли је то оружје и даље по условима како је тада издата дозвола у полуаутоматском статусу или је преправљено. Не разумем шта је ту проблем. Зашто плашимо грађане Србије? Као што и за ово питање које смо малопре имали колико је ту ко предао од војника и од полицајаца, ми никоме не тражимо личну карту, битно нам је да што више оружја које се налази закопано, сакривено дође и буде предато у полицијским станицама. Ако је потребно наши полицајци отићи ће и на адресу становања, где год позовете, само вас молим не бацајте то по парковима, њивама, доћи ћемо ми да узмемо, никакав документ вам не треба за пријаву да негде постоји то нелегално оружје. </w:t>
      </w:r>
    </w:p>
    <w:p w:rsidR="00F93328" w:rsidRDefault="00F93328">
      <w:r>
        <w:tab/>
        <w:t xml:space="preserve">Тако да ове комаде о којима је јуче господин причао јесу управо аутоматске пушке преправљене да буду ловачки карабини са оквиром од пет метака. Ако је то и сада у таквом статусу како је дозвола издата, ти људи неће имати никакав проблем. Никакав проблем. </w:t>
      </w:r>
    </w:p>
    <w:p w:rsidR="00F93328" w:rsidRDefault="00F93328">
      <w:r>
        <w:tab/>
        <w:t xml:space="preserve">Такође, народна посланица Миљанић Драгана је тражила информацију о предатом илегалном, а колико легалног, а колико илегалног оружја. Од 8.5. до 25.5. предато је укупно 14.140 комада не регистрованог оружја, 12.299 комада регистрованог и 5.903 комада регистрованог оружја које је остало од грађана иза смрти власника оружја. Тако да имате и одговоре на сва ваша питања, само вас молим да лажним вестима, лажним информацијама не уносимо у грађане један немир, јер нам је циљ да ова акција буде што боља, што квалитетнија и да што више оружја које се налази негде закопано буде изузето и буде складиштено. </w:t>
      </w:r>
    </w:p>
    <w:p w:rsidR="00F93328" w:rsidRDefault="00F93328">
      <w:r>
        <w:tab/>
        <w:t xml:space="preserve">Питање каже – немојте да дајете то оружје, да купујете ново оружје, него дајте да направимо школе и вртиће, па ви уопште не познајете материју какав је Правилник о поступању са одузетим оружјем. Ми једино што дозвољавамо зато што, ево у овој тури је била бомба, прва српска бомба, једино трофејно оружје које у великој мери постоји у овој количини, као што вам кажем на прошлом заседању, 57.000 смо ми одузели за првих шест месеци од криминалних група, из разних врста криминала, од нарко дилера и од свих осталих нелегалног оружја, али морају да прођу судски спорови, мора да прође неки управни спорови да би то могли да кажемо - то је изузето. Ми смо у децембру месецу предали на уништење 143.000 таквих комада. </w:t>
      </w:r>
    </w:p>
    <w:p w:rsidR="00F93328" w:rsidRDefault="00F93328">
      <w:r>
        <w:tab/>
        <w:t>Полиција у континуитету ради. Па, климајте главом колико год хоћете, ово су бројеви које за шта ја има бре доказ, а то што ви климате главом то је ваш проблем. Тако да, не дајемо ми то оружје да би се добило неко ново, него те колекционарске комаде, кубуре рецимо, пре 100 и нешто година, дајемо могућност Застави да може са својим партнерима и СДПР, то да прода на неком тржишту, то је колекционарско.</w:t>
      </w:r>
    </w:p>
    <w:p w:rsidR="00F93328" w:rsidRDefault="00F93328">
      <w:r>
        <w:tab/>
        <w:t xml:space="preserve">Иначе, оно што је било закопано 10 и више година у земљи, то не може ни да буде оружје које може да се користи. Експлозивна средства, тачно се зна по правилнику како се минска експлозивна средства уништавају и да иду у ТРЗ Крагујевац. Погрешне су вам перцепције тотално око тога. И само ајмо да причамо, ајмо да нападамо МУП, ајмо да </w:t>
      </w:r>
      <w:r>
        <w:lastRenderedPageBreak/>
        <w:t>нападнемо полицајце, то је можда најлакше. Не заборавите, ово што се десило у Прибоју, имате и 2007. године. Тадашњи начелник ПС Крушевац је постао после тога директор БИА. Хвала вам.</w:t>
      </w:r>
    </w:p>
    <w:p w:rsidR="00F93328" w:rsidRDefault="00F93328">
      <w:r>
        <w:tab/>
        <w:t>ПРЕДСЕДАВАЈУЋА: Хвала министре.</w:t>
      </w:r>
    </w:p>
    <w:p w:rsidR="00F93328" w:rsidRDefault="00F93328">
      <w:r>
        <w:tab/>
        <w:t>По пословнику, колега Веселиновић.</w:t>
      </w:r>
    </w:p>
    <w:p w:rsidR="00F93328" w:rsidRDefault="00F93328">
      <w:r>
        <w:tab/>
        <w:t>(Славица Радовановић: Хоћу за реплику да се јавим.)</w:t>
      </w:r>
    </w:p>
    <w:p w:rsidR="00F93328" w:rsidRDefault="00F93328">
      <w:r>
        <w:tab/>
        <w:t>Пословник је госпођо Радовановић. Хајде да ја председавам, а да ви сачекате да проценим. Прво, не сећам се да вас је било ко поменуо.</w:t>
      </w:r>
    </w:p>
    <w:p w:rsidR="00F93328" w:rsidRDefault="00F93328">
      <w:r>
        <w:tab/>
        <w:t>ЈАНКО ВЕСЕЛИНОВИЋ:  Госпођо председавајућа, чл. 105, 106. и 107. Молим вас, изаћи ћу мало из повреде Пословника.</w:t>
      </w:r>
    </w:p>
    <w:p w:rsidR="00F93328" w:rsidRDefault="00F93328">
      <w:r>
        <w:tab/>
        <w:t>(Председавајућа: Мало желите да реплицирате?)</w:t>
      </w:r>
    </w:p>
    <w:p w:rsidR="00F93328" w:rsidRDefault="00F93328">
      <w:r>
        <w:tab/>
        <w:t>Јако је важно питање за грађане Србије. Нећу злоупотребити ову Скупштинску говорницу. Јако је важно за грађане Србије.</w:t>
      </w:r>
    </w:p>
    <w:p w:rsidR="00F93328" w:rsidRDefault="00F93328">
      <w:r>
        <w:tab/>
        <w:t>Дакле, слушали смо сада извештај господина Гашића, врло пажљиво.</w:t>
      </w:r>
    </w:p>
    <w:p w:rsidR="00F93328" w:rsidRDefault="00F93328">
      <w:r>
        <w:tab/>
        <w:t>(Председавајућа: У чему је моја повреда Пословника?)</w:t>
      </w:r>
    </w:p>
    <w:p w:rsidR="00F93328" w:rsidRDefault="00F93328">
      <w:r>
        <w:tab/>
        <w:t>Дакле, рекао сам да ћу мало изаћи из тога.</w:t>
      </w:r>
    </w:p>
    <w:p w:rsidR="00F93328" w:rsidRDefault="00F93328">
      <w:r>
        <w:tab/>
        <w:t>(Председавајућа: Мало можете да изађете, али морате суштину да кажете.)</w:t>
      </w:r>
    </w:p>
    <w:p w:rsidR="00F93328" w:rsidRDefault="00F93328">
      <w:r>
        <w:tab/>
        <w:t>Хоћу да чујем, пошто нисмо имали могућност на овој седници, зато што нисте дозволили ту могућност, да чујемо како се то грађани опозиционо настројени наоружавају у Србији и да ли о томе господин Гашић има неки податак?</w:t>
      </w:r>
    </w:p>
    <w:p w:rsidR="00F93328" w:rsidRDefault="00F93328">
      <w:r>
        <w:tab/>
        <w:t>(Искључен микрофон.)</w:t>
      </w:r>
    </w:p>
    <w:p w:rsidR="00F93328" w:rsidRDefault="00F93328">
      <w:r>
        <w:tab/>
        <w:t>ПРЕДСЕДАВАЈУЋА: Баш вам хвала, нећу дозволити да добијете одговор, као што вам до сада нисам дозволила како сте ме оптужили.</w:t>
      </w:r>
    </w:p>
    <w:p w:rsidR="00F93328" w:rsidRDefault="00F93328">
      <w:r>
        <w:tab/>
        <w:t>(Јанко Веселиновић: Јел можете да дате одговор. Врло је важно питање.)</w:t>
      </w:r>
    </w:p>
    <w:p w:rsidR="00F93328" w:rsidRDefault="00F93328">
      <w:r>
        <w:tab/>
        <w:t>Мало је то било некоректно, злоупотребили сте најгрубље могуће тај Пословник.</w:t>
      </w:r>
    </w:p>
    <w:p w:rsidR="00F93328" w:rsidRDefault="00F93328">
      <w:r>
        <w:tab/>
        <w:t>(Јанко Веселиновић: Господине Гашићу, јел можете да нам одговорите? Важно је питање.)</w:t>
      </w:r>
      <w:r>
        <w:tab/>
      </w:r>
    </w:p>
    <w:p w:rsidR="00F93328" w:rsidRDefault="00F93328">
      <w:r>
        <w:tab/>
        <w:t>Хајде, колега Веселиновићу, молим вас.</w:t>
      </w:r>
    </w:p>
    <w:p w:rsidR="00F93328" w:rsidRDefault="00F93328">
      <w:r>
        <w:tab/>
        <w:t>Молим вас, све нас доводите у ситуацију да имамо апсолутни стид због тога што радите. Молим вас.</w:t>
      </w:r>
    </w:p>
    <w:p w:rsidR="00F93328" w:rsidRDefault="00F93328">
      <w:r>
        <w:tab/>
        <w:t>(Драган Д. Марковић: Пословник.)</w:t>
      </w:r>
    </w:p>
    <w:p w:rsidR="00F93328" w:rsidRDefault="00F93328">
      <w:r>
        <w:tab/>
        <w:t>Изволите.</w:t>
      </w:r>
    </w:p>
    <w:p w:rsidR="00F93328" w:rsidRDefault="00F93328">
      <w:r>
        <w:tab/>
        <w:t>ДРАГАН Д. МАРКОВИЋ: Госпођо председавајућа, даме и господо посланици, министри, председнице Владе, грубо се крши Пословник, чл. 107, 106. на начин што се уопште не прича о дневном реду.</w:t>
      </w:r>
    </w:p>
    <w:p w:rsidR="00F93328" w:rsidRDefault="00F93328">
      <w:r>
        <w:tab/>
        <w:t>Ако ћемо да се враћамо уназад шта је било пре, ја се сећам врло добро да некада по налогу Владе су тукли …</w:t>
      </w:r>
    </w:p>
    <w:p w:rsidR="00F93328" w:rsidRDefault="00F93328">
      <w:r>
        <w:tab/>
        <w:t>(Јелена Милошевић: Јел ово повреда Пословника?)</w:t>
      </w:r>
    </w:p>
    <w:p w:rsidR="00F93328" w:rsidRDefault="00F93328">
      <w:r>
        <w:tab/>
        <w:t>(Председавајућа: Јесте.)</w:t>
      </w:r>
    </w:p>
    <w:p w:rsidR="00F93328" w:rsidRDefault="00F93328">
      <w:r>
        <w:tab/>
        <w:t>… тукли раднике Заставе, тада се звала Застава из Крагујевца, а зашто? Само зато што су имали три захтева, посао, хлеба и радничка права.</w:t>
      </w:r>
    </w:p>
    <w:p w:rsidR="00F93328" w:rsidRDefault="00F93328">
      <w:r>
        <w:tab/>
        <w:t>(Јанко Веселиновић: Шта је ово?)</w:t>
      </w:r>
    </w:p>
    <w:p w:rsidR="00F93328" w:rsidRDefault="00F93328">
      <w:r>
        <w:tab/>
        <w:t>Ало бре, не добацуј ми. Седи. Седи. Седи доле. Јел добацујем ја теби?</w:t>
      </w:r>
    </w:p>
    <w:p w:rsidR="00F93328" w:rsidRDefault="00F93328">
      <w:r>
        <w:tab/>
        <w:t>(Јанко Веселиновић: Причај по Пословнику.)</w:t>
      </w:r>
    </w:p>
    <w:p w:rsidR="00F93328" w:rsidRDefault="00F93328">
      <w:r>
        <w:tab/>
        <w:t>Седи доле.</w:t>
      </w:r>
    </w:p>
    <w:p w:rsidR="00F93328" w:rsidRDefault="00F93328">
      <w:r>
        <w:tab/>
        <w:t xml:space="preserve">Знате шта још. Ја вас молим да направимо паузу и да се договоримо са предлагачем дневног реда да ли ћемо се држати дневног реда или не. Никада се није десило, а дуго сам у </w:t>
      </w:r>
      <w:r>
        <w:lastRenderedPageBreak/>
        <w:t>парламенту, да се оволико дуго прича о једној тачки, а да ништа ново нисмо могли да чујемо.</w:t>
      </w:r>
    </w:p>
    <w:p w:rsidR="00F93328" w:rsidRDefault="00F93328">
      <w:r>
        <w:tab/>
        <w:t>Молим вас да прекинете седницу и да пробамо да се договоримо да се свако од пријављених држи дневног реда.</w:t>
      </w:r>
    </w:p>
    <w:p w:rsidR="00F93328" w:rsidRDefault="00F93328">
      <w:r>
        <w:tab/>
        <w:t xml:space="preserve">Знате шта, много Гебелса има у овој Скупштини, и није проблем један Гебелс… </w:t>
      </w:r>
    </w:p>
    <w:p w:rsidR="00F93328" w:rsidRDefault="00F93328">
      <w:r>
        <w:tab/>
        <w:t>(Јелена Милошевић: Јел ово повреда Пословника?)</w:t>
      </w:r>
      <w:r>
        <w:tab/>
      </w:r>
    </w:p>
    <w:p w:rsidR="00F93328" w:rsidRDefault="00F93328">
      <w:r>
        <w:t xml:space="preserve"> </w:t>
      </w:r>
      <w:r>
        <w:tab/>
        <w:t>(Председавајућа: Јесте.)</w:t>
      </w:r>
    </w:p>
    <w:p w:rsidR="00F93328" w:rsidRDefault="00F93328">
      <w:r>
        <w:tab/>
        <w:t>… и сада када ви сви, не мислим на леву страну, кажете десет пута поновите како је Вучић крив, крива је Ана, крив ја Гашић …</w:t>
      </w:r>
    </w:p>
    <w:p w:rsidR="00F93328" w:rsidRDefault="00F93328">
      <w:r>
        <w:tab/>
        <w:t>(Председавајућа: Време господине Марковићу.)</w:t>
      </w:r>
    </w:p>
    <w:p w:rsidR="00F93328" w:rsidRDefault="00F93328">
      <w:r>
        <w:tab/>
        <w:t>Још нешто, полиција никада није тукла никог ко је био на улици иако су имали право да склоне, не да туку, са аутопута. Не може нико да блокира аутопут.</w:t>
      </w:r>
    </w:p>
    <w:p w:rsidR="00F93328" w:rsidRDefault="00F93328">
      <w:r>
        <w:tab/>
        <w:t xml:space="preserve">ПРЕДСЕДАВАЈУЋА: Хвала. </w:t>
      </w:r>
    </w:p>
    <w:p w:rsidR="00F93328" w:rsidRDefault="00F93328">
      <w:r>
        <w:tab/>
        <w:t>Морам да прекинем ваше указивање на повреду Пословника. Лепа је ваша идеја …</w:t>
      </w:r>
    </w:p>
    <w:p w:rsidR="00F93328" w:rsidRDefault="00F93328">
      <w:r>
        <w:tab/>
        <w:t>(Јанко Веселиновић: Како вас није срамота?)</w:t>
      </w:r>
    </w:p>
    <w:p w:rsidR="00F93328" w:rsidRDefault="00F93328">
      <w:r>
        <w:tab/>
        <w:t>Да ли сте ме колега Веселиновићу ви питали како ме није срамота?</w:t>
      </w:r>
    </w:p>
    <w:p w:rsidR="00F93328" w:rsidRDefault="00F93328">
      <w:r>
        <w:tab/>
        <w:t>(Јанко Веселиновић: Како вас није срамота?)</w:t>
      </w:r>
    </w:p>
    <w:p w:rsidR="00F93328" w:rsidRDefault="00F93328">
      <w:r>
        <w:rPr>
          <w:lang w:val="en-US"/>
        </w:rPr>
        <w:tab/>
      </w:r>
      <w:r>
        <w:t>Колега Марковићу, ја нећу размотрити ваш предлог да одредим паузу у овом тренутку, пре свега зато што мислим да она не би била делотворна, али ако желите да се изјаснимо о томе да ли сам ја повредила Пословник, иако ми се чини да и сами имате свест о томе да је тешко управљати оваквим седницама, ако желите ми ћемо се у дану за гласање изјаснити. Не. Хвала вам.</w:t>
      </w:r>
    </w:p>
    <w:p w:rsidR="00F93328" w:rsidRDefault="00F93328">
      <w:r>
        <w:tab/>
        <w:t xml:space="preserve">Листа је пуна. </w:t>
      </w:r>
    </w:p>
    <w:p w:rsidR="00F93328" w:rsidRDefault="00F93328">
      <w:r>
        <w:tab/>
        <w:t xml:space="preserve">Колега Миливојевићу, па нико вас није поменуо. </w:t>
      </w:r>
    </w:p>
    <w:p w:rsidR="00F93328" w:rsidRDefault="00F93328">
      <w:r>
        <w:tab/>
        <w:t>Колега Бошко Обрадовић је имао излагање на које је премијерка одговорила одавно.</w:t>
      </w:r>
    </w:p>
    <w:p w:rsidR="00F93328" w:rsidRDefault="00F93328">
      <w:r>
        <w:tab/>
        <w:t>Даћу вам право на реплику, колега Обрадовићу, изволите.</w:t>
      </w:r>
    </w:p>
    <w:p w:rsidR="00F93328" w:rsidRDefault="00F93328">
      <w:r>
        <w:tab/>
      </w:r>
      <w:r w:rsidRPr="00050808">
        <w:t>БОШКО ОБРАДОВИЋ:</w:t>
      </w:r>
      <w:r>
        <w:t xml:space="preserve"> Хвала, председавајућа.</w:t>
      </w:r>
    </w:p>
    <w:p w:rsidR="00F93328" w:rsidRDefault="00F93328">
      <w:r>
        <w:tab/>
        <w:t xml:space="preserve">Ја бих поново скренуо пажњу на пропуст актуелне власти, како скупштинске, тако и извршне у Влади. </w:t>
      </w:r>
    </w:p>
    <w:p w:rsidR="00F93328" w:rsidRDefault="00F93328">
      <w:r>
        <w:tab/>
        <w:t xml:space="preserve">Дакле, када вам опозиција још 22. новембра 2022. године, односно посланичка група Српски покрет Двери – Патриотски блок преда препоруке Влади </w:t>
      </w:r>
      <w:r w:rsidRPr="00050808">
        <w:t xml:space="preserve">Републике Србије </w:t>
      </w:r>
      <w:r>
        <w:t xml:space="preserve">о превенцији насиља у нашем друштву и тамо предложимо формирање комисије Владе Србије за координацију министарстава и других државних институција у борби против насиља у друштву, оснивање нових и оснаживање постојећих саветовалишта за партнерске односе, брак, породицу и родитељство, јачање превентивне улоге центара за социјални рад, појачан психотерапеутски  рад са насилницима, строгу забрану промовисања насиља на медијима, јачање васпитне функције школе и доношење закона о психотерапијској делатности, онда озбиљна власт то озбиљно  размотри. </w:t>
      </w:r>
    </w:p>
    <w:p w:rsidR="00F93328" w:rsidRDefault="00F93328">
      <w:r>
        <w:tab/>
        <w:t xml:space="preserve">Када вам 13. децембра прошле године предложимо да актуелну тему овде поједини министри у Влади </w:t>
      </w:r>
      <w:r w:rsidRPr="00B12E86">
        <w:t xml:space="preserve">Републике Србије </w:t>
      </w:r>
      <w:r>
        <w:t>одговарају на посланичка питања на тему „Превенција насиља у школама“, 13. децембар прошле године, ви никада не дођете у Народну скупштину да о томе разговарамо, нити ове препоруке узмете озбиљно у обзир, а причате да опозиција нема мере, па можете ли једном да признате да је опозиција  нешто у праву, да нешто добро ради, да нешто добро предлаже?</w:t>
      </w:r>
    </w:p>
    <w:p w:rsidR="00F93328" w:rsidRDefault="00F93328">
      <w:r>
        <w:tab/>
        <w:t xml:space="preserve">Са друге стране, упозоравали смо вас на криминали клан у Министарству унутрашњих послова, на Дијану Хркаловић, на Небојшу Стефановића. Где су вам они сада? Упозоравали смо вас на агенте страног интереса у вашим редовима, на Зорану Михајловић, </w:t>
      </w:r>
      <w:r>
        <w:lastRenderedPageBreak/>
        <w:t>на Драгана Шормаза. Где су вам они сада? Слушајте мало пажљивије када вам опозиција нешто говори.</w:t>
      </w:r>
    </w:p>
    <w:p w:rsidR="00F93328" w:rsidRDefault="00F93328">
      <w:r>
        <w:tab/>
        <w:t xml:space="preserve">Коначно, госпођо Брнабић када сте говорили о министру полиције који је одговоран за смрт једног демонстранта кога је убила полиција, знате ко је то? Ваш коалициони партнер СПС, Ивица Дачић, тренутни министар спољних послова. Ви  сте са њим у Влади, који тада није поднео оставку на предлог вашег председника Александра Вучића, као што и ви сада не подносите оставке и не преузимате објективну одговорност. Ако нема субјективне, има објективне одговорности и ви треба да поднесете оставку, ја то од вас очекујем. </w:t>
      </w:r>
    </w:p>
    <w:p w:rsidR="00F93328" w:rsidRDefault="00F93328">
      <w:r>
        <w:tab/>
      </w:r>
      <w:r w:rsidRPr="00B12E86">
        <w:t xml:space="preserve">ПРЕДСЕДАВАЈУЋА: </w:t>
      </w:r>
      <w:r>
        <w:t>Колега Обрадовићу, ја сам задивљена вашом способношћу да искористите моје председавање за овако лепо политиканство које сте у завршници изнели пред грађане Србије. Браво.</w:t>
      </w:r>
    </w:p>
    <w:p w:rsidR="00F93328" w:rsidRDefault="00F93328">
      <w:r>
        <w:tab/>
        <w:t>Реч има председница Владе Ана Брнабић. Изволите.</w:t>
      </w:r>
    </w:p>
    <w:p w:rsidR="00F93328" w:rsidRDefault="00F93328">
      <w:r>
        <w:tab/>
        <w:t>АНА БРНАБИЋ: Само ћу буквално једну реченицу.</w:t>
      </w:r>
    </w:p>
    <w:p w:rsidR="00F93328" w:rsidRDefault="00F93328">
      <w:r>
        <w:tab/>
        <w:t>Знате, један од ваших предлога, као што сте и сами рекли, је био појачан психотерапеутски рад над насилницима. Ја сам мислила ако ви заиста мислите озбиљно, да ћете ви да кренете од себе, па када ви кренете на појачан психотерапеутски рад, да ћемо онда на вашем примеру сви да учимо,  па ћемо то да проширимо на цело друштво. Хвала вам.</w:t>
      </w:r>
    </w:p>
    <w:p w:rsidR="00F93328" w:rsidRDefault="00F93328">
      <w:r>
        <w:tab/>
      </w:r>
      <w:r w:rsidRPr="00482BBA">
        <w:t xml:space="preserve">ПРЕДСЕДАВАЈУЋА: </w:t>
      </w:r>
      <w:r>
        <w:t xml:space="preserve"> Хвала.</w:t>
      </w:r>
    </w:p>
    <w:p w:rsidR="00F93328" w:rsidRDefault="00F93328">
      <w:r>
        <w:tab/>
        <w:t>Реч има колега Јовановић. Изволите.</w:t>
      </w:r>
    </w:p>
    <w:p w:rsidR="00F93328" w:rsidRDefault="00F93328">
      <w:r>
        <w:tab/>
        <w:t xml:space="preserve">АЛЕКСАНДАР ЈОВАНОВИЋ: Госпођо Брнабић, могу нешто да вас питам, а и вас госпођо Пауновић, ви сте овде прва дама СПС, а ваш министар у Влади је поднео оставку након оне трагедије у „Рибникару“. </w:t>
      </w:r>
    </w:p>
    <w:p w:rsidR="00F93328" w:rsidRDefault="00F93328">
      <w:r>
        <w:tab/>
        <w:t xml:space="preserve">Постављам питање, госпођо Брнабић, због чега је тачно господин Бранко Ружић поднео оставку? Да ли због личне одговорности, субјективне одговорности, поставља се питање зашто један министар подноси оставку, додуше, са малим закашњењем, али подноси, поздрављам, а други министар овде седи и не пада му на памет да поднесе оставку? </w:t>
      </w:r>
    </w:p>
    <w:p w:rsidR="00F93328" w:rsidRDefault="00F93328">
      <w:r>
        <w:tab/>
        <w:t>Ако би могли да ми одговорите на то питање, пошто господин Гашић није овде, ево поставићу вама питање, госпођо Брнабић. Председник општине, причам о насиљу, причам о директним претњама смрћу. Председник општине Жагубица Сафет Павловић привео је Ивана Милосављевића, активисту из Петровца на Млави, у свој казино.</w:t>
      </w:r>
    </w:p>
    <w:p w:rsidR="00F93328" w:rsidRPr="004D4CF2" w:rsidRDefault="00F93328" w:rsidP="00F93328">
      <w:r w:rsidRPr="004D4CF2">
        <w:tab/>
        <w:t>ПРЕДСЕДАВАЈУЋА: Колега, изазивате неку микрофонију, региструјте ме.</w:t>
      </w:r>
    </w:p>
    <w:p w:rsidR="00F93328" w:rsidRPr="004D4CF2" w:rsidRDefault="00F93328" w:rsidP="00F93328">
      <w:r w:rsidRPr="004D4CF2">
        <w:tab/>
        <w:t>АЛЕКСАНДАР ЈОВАНОВИЋ: Шта се након тога догодило имала је прилику да чује цела Србија. Дакле, Сафет Павловић изговара следећу реченицу Ивану Милосављевићу, ево га и господин Гашић, таман лепо… Дакле, овако каже – следећи пут…</w:t>
      </w:r>
    </w:p>
    <w:p w:rsidR="00F93328" w:rsidRPr="004D4CF2" w:rsidRDefault="00F93328" w:rsidP="00F93328">
      <w:r w:rsidRPr="004D4CF2">
        <w:tab/>
        <w:t xml:space="preserve">ПРЕДСЕДАВАЈУЋА: Не региструјете ме, колега Јовановићу. </w:t>
      </w:r>
    </w:p>
    <w:p w:rsidR="00F93328" w:rsidRPr="004D4CF2" w:rsidRDefault="00F93328" w:rsidP="00F93328">
      <w:r w:rsidRPr="004D4CF2">
        <w:tab/>
        <w:t>Могу ли само да вас замолим, изазивате неку микрофонију. Не знам да ли имате свест, али пишти цела сала. Склоните мобилни телефон од јединице, зато што се нешто чује. То сам пробала да вас упозорим. Изволите.</w:t>
      </w:r>
    </w:p>
    <w:p w:rsidR="00F93328" w:rsidRPr="004D4CF2" w:rsidRDefault="00F93328" w:rsidP="00F93328">
      <w:r w:rsidRPr="004D4CF2">
        <w:tab/>
        <w:t xml:space="preserve">АЛЕКСАНДАР ЈОВАНОВИЋ: Јел се чујемо сад? У реду. Не знам шта се чуло, шта се није чуло. Ако гледаоци који прате ово нису чули, поставља се питање због чега је Бранко Ружић поднео оставку, а ви господине Гашићу не? Значи, један министар подноси, други неће да поднесе. </w:t>
      </w:r>
    </w:p>
    <w:p w:rsidR="00F93328" w:rsidRPr="004D4CF2" w:rsidRDefault="00F93328" w:rsidP="00F93328">
      <w:r w:rsidRPr="004D4CF2">
        <w:tab/>
        <w:t xml:space="preserve">Поставља се питање вама, господине Гашићу, какве су мере, шта је урадила полиција по питању претње смрћу Сафета Павловића које је цела Србија имала прилике да чује? Дакле, председник општине Жагубица приводи грађанина Ивана Милосављевића у свој </w:t>
      </w:r>
      <w:r w:rsidRPr="004D4CF2">
        <w:lastRenderedPageBreak/>
        <w:t>казино и изговара му реченицу: „Будеш ли ме следећи пут прозивао преко „Фејса“, сечемо те“. И шта ви радите по том питању? Гледате у папир, јел? Па шта чекате ви? Јесте ли ви полицајац или шта сте? Немојте тако да ме гледате, знате шта ради горе тај Сафет Павловић.</w:t>
      </w:r>
    </w:p>
    <w:p w:rsidR="00F93328" w:rsidRPr="004D4CF2" w:rsidRDefault="00F93328" w:rsidP="00F93328">
      <w:r w:rsidRPr="004D4CF2">
        <w:tab/>
        <w:t xml:space="preserve">Друго питање, чији је скуп то сутра овде заказан? Јел то држава организује, председник или је то приватан скуп једне политичке партије? Такође питање за све вас. Дакле, ми слушамо овде, ево сад се јавља жена из Врања, каже: „Дошли су ми на врата, нуде ми 2.000 динара да идем сутра на протест“. И није лепо то што некоме нудите 2.000 динара, доле на југу, нормално, нижа је тарифа, а горе на северу нудите по 5.000 динара. Није у реду према својим бирачима, бар дајте неку исту тарифу, људи су збуњени и буне се, зашто неки пет, неки две итд. Видите овако, господо бивши радикали, то где сте сад тренутно су 1990. године. Знамо се ми од раније, Александре Вучићу и пола вас што седите овде. Гурате народ у аутобусе. Правите некакве контрамитинге, производите хаос и насиље. Слушам Бакареца јутрос шта прича, опозиција се наоружава. </w:t>
      </w:r>
    </w:p>
    <w:p w:rsidR="00F93328" w:rsidRPr="004D4CF2" w:rsidRDefault="00F93328" w:rsidP="00F93328">
      <w:r w:rsidRPr="004D4CF2">
        <w:tab/>
        <w:t>Господине Гашићу, јел ви имате дозволу за ношење оружја? Да ли имате дозволу за ношење оружја? Јел поседујете ватрено оружје? Па не би било лоше, господине Гашићу, да и ви својим личним чином и примером покажете и вратите то оружје, да вас лепо сниме камере и да то буде позивница за све оне којима сте дозволили да витлају „калашњиковима“, да поседују бомбе, а знате да су насилни, вишеструки повратници, вишеструки криминалци и овде се правите блесави како појма немате. Све ви знате, господине Гашићу. Ја вам кажем још једном, не би било лоше да сами урадите то што треба да урадите. Немојте да чекате Вучића да управља вашим животом. Немојте то да радите.</w:t>
      </w:r>
    </w:p>
    <w:p w:rsidR="00F93328" w:rsidRPr="004D4CF2" w:rsidRDefault="00F93328" w:rsidP="00F93328">
      <w:r w:rsidRPr="004D4CF2">
        <w:tab/>
        <w:t>ПРЕДСЕДАВАЈУЋА: Било је то време посланичке групе, колега Јовановићу. Хвала вам.</w:t>
      </w:r>
    </w:p>
    <w:p w:rsidR="00F93328" w:rsidRPr="004D4CF2" w:rsidRDefault="00F93328" w:rsidP="00F93328">
      <w:r w:rsidRPr="004D4CF2">
        <w:tab/>
        <w:t>Право на реплику, колега Миленко Јованов.</w:t>
      </w:r>
    </w:p>
    <w:p w:rsidR="00F93328" w:rsidRPr="004D4CF2" w:rsidRDefault="00F93328" w:rsidP="00F93328">
      <w:r w:rsidRPr="004D4CF2">
        <w:tab/>
        <w:t>МИЛЕНКО ЈОВАНОВ: Дакле, нећу улазити у то што брани једног криминалца и наркомана из Жагубице, који је колима јурио људе по улици, али ми је интересантно нешто друго. Пазите сад ово, да просто неке ствари рашчистимо шта се овде сада догађа и одакле оне приче како се ми плашимо итд.</w:t>
      </w:r>
    </w:p>
    <w:p w:rsidR="00F93328" w:rsidRPr="004D4CF2" w:rsidRDefault="00F93328" w:rsidP="00F93328">
      <w:r w:rsidRPr="004D4CF2">
        <w:tab/>
        <w:t xml:space="preserve">Каже Александар Ивковић, политиколог који подржава ове који организују и злоупотребљавају трагедију која се десила, каже – када режими падају на протестима мора да се испуни један од ова три фактора: да се вође режима уплаше за своју слободу или безбедност, то је један, да постоји могућност избијања оружаних сукоба, то је два и да значајни елементи режима откажу послушност, то је три. Каже, тренутно у Србији не дешава се ниједан, али они раде на томе да прикажу да се нешто дешава.   </w:t>
      </w:r>
    </w:p>
    <w:p w:rsidR="00F93328" w:rsidRDefault="00F93328" w:rsidP="00F93328">
      <w:pPr>
        <w:ind w:firstLine="720"/>
      </w:pPr>
      <w:r>
        <w:t xml:space="preserve">Онда имамо овога у Скупштини који каже – ево, ви се плашите, чега се плашите? Колико сте пута чули ових неколико дана да се ми нечега плашимо? Ми се њих плашимо. Пошто смо иначе јако плашљиви, па се јако уплашимо када нам они дођу нешто да нам кажу. Дакле, ако се већ не плашимо, хајде да створимо утисак да се они као нешто плаше и да се можда стварно неко и заплаши када их види, али се то не дешава. </w:t>
      </w:r>
    </w:p>
    <w:p w:rsidR="00F93328" w:rsidRDefault="00F93328">
      <w:r>
        <w:tab/>
        <w:t xml:space="preserve">Са друге стране, имате Шолакове медије који директно, али најдиректније изазивају толику гнев и мржњу да је то страшно. Пазите сада, извештај одавде, каже – напредњаци се потукли због пара за одлазак на Вучићев контрамитинг. </w:t>
      </w:r>
    </w:p>
    <w:p w:rsidR="00F93328" w:rsidRDefault="00F93328">
      <w:r>
        <w:tab/>
        <w:t>(Срђан Миливојевић: Тачно.)</w:t>
      </w:r>
    </w:p>
    <w:p w:rsidR="00F93328" w:rsidRDefault="00F93328">
      <w:r>
        <w:tab/>
        <w:t xml:space="preserve">Ево га, то је дакле, онај лажов који је слагао своје присталице да дођу са њим на Газелу, евентуално свако може само до тоалета, и одмах да се врате. Они се људи вратили, ево њега ту. </w:t>
      </w:r>
    </w:p>
    <w:p w:rsidR="00F93328" w:rsidRDefault="00F93328">
      <w:r>
        <w:lastRenderedPageBreak/>
        <w:tab/>
        <w:t xml:space="preserve">Тај лажов је измислио оно што је измислио, министар демантовао, дакле полицијска управа демантовала, али Шолак наставља са тим. Па, каже Шолак даље – Јованов испуштао чудне звуке, Тепић открила нове информације. И, онда иде даље – драги грађани, примитивац Миленко Јованов вас позвао на протест, аплаудирала му премијерка. Срамота на РТС-у, у Скупштини Мариника Тепић говори о Новаку Недићу, Јавни сервис склања фотографије. Јавни сервис свима склања фотографије. Први Вучићев оперативац из СНС протерује глумце из Србије, иако им се не свиђа режим нека оду негде другде. </w:t>
      </w:r>
    </w:p>
    <w:p w:rsidR="00F93328" w:rsidRDefault="00F93328">
      <w:r>
        <w:tab/>
        <w:t>Дакле, то је то, подизање температуре, у жељи да изазову грађански рат. То су те две од три чињенице или тачке које желе да испуне не би ли реализовали оно што су наумили. Неће вам проћи, нити вас се плашимо, нити ћете успети да подигнете температуру дотле, нити ће бити грађанског рата, нити ће бити отказивања послушности државних органа, шетајте до миле воље, слушајте овога који вас зове на Газелу поново, нека вас прошета негде друго Београдом ове недеље, уживајте у томе, ваш фитнес тренер …</w:t>
      </w:r>
    </w:p>
    <w:p w:rsidR="00F93328" w:rsidRDefault="00F93328">
      <w:r>
        <w:tab/>
      </w:r>
      <w:r w:rsidRPr="00EB0B6B">
        <w:t xml:space="preserve">ПРЕДСЕДАВАЈУЋА: </w:t>
      </w:r>
      <w:r>
        <w:t>Реч има, министар Гашић. Изволите.</w:t>
      </w:r>
    </w:p>
    <w:p w:rsidR="00F93328" w:rsidRDefault="00F93328">
      <w:r>
        <w:tab/>
        <w:t>БРАТИСЛАВ ГАШИЋ: Захваљујем госпођо, председавајућа.</w:t>
      </w:r>
    </w:p>
    <w:p w:rsidR="00F93328" w:rsidRDefault="00F93328">
      <w:r>
        <w:tab/>
        <w:t xml:space="preserve">Немам намеру да одговарам на неистине које сам малопре званично прочитао. Сваки позив полицијској управи широм Србије се бележи и снима и трајно чува. Разумем оптерећеност човека који у свом граду годинама остварује резултат за Александра Вучића и СНС од 98%, фрустрација је велика. </w:t>
      </w:r>
    </w:p>
    <w:p w:rsidR="00F93328" w:rsidRDefault="00F93328">
      <w:r>
        <w:tab/>
        <w:t xml:space="preserve">Назвали сте нас бившим радикалима. Ја нисам никада био радикал. Да ли сам гласао за њих у то време? Да. Зашто? Због Александра Вучића, знајући га дуги низ година и пре тога. Све оно што је рекао, све оно што смо договорили је било испуњено. </w:t>
      </w:r>
    </w:p>
    <w:p w:rsidR="00F93328" w:rsidRDefault="00F93328">
      <w:r>
        <w:tab/>
        <w:t>(Александар Јовановић: Шта нас брига за кога сте ви гласали.)</w:t>
      </w:r>
    </w:p>
    <w:p w:rsidR="00F93328" w:rsidRDefault="00F93328">
      <w:r>
        <w:tab/>
        <w:t xml:space="preserve">Ја сам, па и јесам са њим, ако сам вас добро чуо. Зашто не бих? </w:t>
      </w:r>
    </w:p>
    <w:p w:rsidR="00F93328" w:rsidRDefault="00F93328">
      <w:r>
        <w:tab/>
      </w:r>
      <w:r w:rsidRPr="00EB0B6B">
        <w:t xml:space="preserve">ПРЕДСЕДНИК: </w:t>
      </w:r>
      <w:r>
        <w:t xml:space="preserve">Јовановићу, ви упорно избегавате да прихватите да се налазите у Народној скупштини, не у кафани, не у подруму пића, нити било чему сличном. Понашајте се пристојно. </w:t>
      </w:r>
    </w:p>
    <w:p w:rsidR="00F93328" w:rsidRDefault="00F93328">
      <w:r>
        <w:tab/>
        <w:t>Извините министре, наставите.</w:t>
      </w:r>
    </w:p>
    <w:p w:rsidR="00F93328" w:rsidRDefault="00F93328">
      <w:r>
        <w:tab/>
        <w:t xml:space="preserve">БРАТИСЛАВ ГАШИЋ: Резултат свих обећања Александра Вучића можете да видите и у мом родном Крушевцу и од града који су од 2000. до 2012. године уништили, задужили, направили да буде паланка, изгубили 46.000 радних места, у време владавине таквог једног режима, данас је то један прелеп, уредан, дотеран, чист, запослен град. Тако да нећете да ме увредите са тим. </w:t>
      </w:r>
    </w:p>
    <w:p w:rsidR="00F93328" w:rsidRDefault="00F93328">
      <w:r>
        <w:tab/>
        <w:t xml:space="preserve">Тамо Александар Вучић има 67%, вас нисам видео на листи и вероватно да нисам читао доле је крај. Тако да лажи које ћете да изнесете да неко плаћа, можете сутра ујутру исто да пошаљете ваше телевизије, ваше медије, и у град Крушевац када буду кренули српски напредњаци према Београду на скуп мира, толеранције, боље, лепше, уређене Србије, Србије наде. Тако да ћу врло радо и ја да вас сачекам доле и да прођемо и да причамо са њима. </w:t>
      </w:r>
    </w:p>
    <w:p w:rsidR="00F93328" w:rsidRDefault="00F93328">
      <w:r>
        <w:tab/>
        <w:t>Тај наратив који покушавате да окренете, сви ви, да неко нешто плаћа, да неко некоме наређује, да неко некога, не пије вам воду. Хвала.</w:t>
      </w:r>
    </w:p>
    <w:p w:rsidR="00F93328" w:rsidRDefault="00F93328">
      <w:r>
        <w:tab/>
      </w:r>
      <w:r w:rsidRPr="00C03D64">
        <w:t xml:space="preserve">ПРЕДСЕДНИК: </w:t>
      </w:r>
      <w:r>
        <w:t>Хвала.</w:t>
      </w:r>
    </w:p>
    <w:p w:rsidR="00F93328" w:rsidRDefault="00F93328">
      <w:r>
        <w:tab/>
        <w:t>Право на реплику, Снежана Пауновић.</w:t>
      </w:r>
    </w:p>
    <w:p w:rsidR="00F93328" w:rsidRDefault="00F93328">
      <w:r>
        <w:tab/>
        <w:t>СНЕЖАНА ПАУНОВИЋ: Хвала председниче.</w:t>
      </w:r>
    </w:p>
    <w:p w:rsidR="00F93328" w:rsidRDefault="00F93328" w:rsidP="00F93328">
      <w:r>
        <w:tab/>
        <w:t>Добро је да сте ми дозволили да се вратим на своје место, да могу да реплицирам, јер иначе је била врло атрактивна СПС док сам ја председавала. То ваљда тако треба. То је тако политички коректно. То је тако културно.</w:t>
      </w:r>
    </w:p>
    <w:p w:rsidR="00F93328" w:rsidRDefault="00F93328" w:rsidP="00F93328">
      <w:r>
        <w:lastRenderedPageBreak/>
        <w:tab/>
        <w:t>Зашто је министар Бранко Ружић поднео оставку? Питао је прву даму СПС-а, цитирам један колега. Пре свега, хвала вам за тај статус прве даме, немамо ми ту категоризацију међу социјалистима никад, могла би да будем можда прва другарица, али не и дама тако како ме ви видите.</w:t>
      </w:r>
    </w:p>
    <w:p w:rsidR="00F93328" w:rsidRDefault="00F93328" w:rsidP="00F93328">
      <w:r>
        <w:tab/>
        <w:t>(Срђан Миливојевић: Као, Мира.)</w:t>
      </w:r>
    </w:p>
    <w:p w:rsidR="00F93328" w:rsidRDefault="00F93328" w:rsidP="00F93328">
      <w:r>
        <w:tab/>
        <w:t xml:space="preserve">Мислите да је Мира била дама, колега Миливојевићу? Она је била другарица, против тога сте се борили ономад, пред пети октобар. Како сте то заборавили? </w:t>
      </w:r>
    </w:p>
    <w:p w:rsidR="00F93328" w:rsidRDefault="00F93328" w:rsidP="00F93328">
      <w:r>
        <w:tab/>
        <w:t>То није тема о којој сам желела да говорим, иако се увек када немамо аргумената сетимо Мире Марковић и Слободана Милошевића и то је чудо једно које траје тридесет година. Када нема аргумената, када нема политике, када треба причате празне приче, онда се вратимо тридесет година у назад, па и моделе које користимо данас стари су тачно тридесет година, ако не и тридесет и неку.</w:t>
      </w:r>
    </w:p>
    <w:p w:rsidR="00F93328" w:rsidRDefault="00F93328" w:rsidP="00F93328">
      <w:r>
        <w:tab/>
        <w:t xml:space="preserve">Дакле, министар Ружић кога сте, подсетићу вас, са свих телевизија, чак и ових које зовете режимски, позивали да поднесе оставку као једино решење за ситуацију која се десила у „Рибникару“, одлучио да својом оставком реши ситуацију. Онда смо дошли да у парламенту разговарамо шта можемо сви заједно да урадимо и свели се на јефтине, политичке прозивке појединца, спочитавње које каквих карактеристика, без грама стида, без грама срама. </w:t>
      </w:r>
    </w:p>
    <w:p w:rsidR="00F93328" w:rsidRDefault="00F93328" w:rsidP="00F93328">
      <w:r>
        <w:tab/>
        <w:t>На крају, борба против насиља, знате како резултира, уважена господо, моја дискусија на ову тему није никога, не увредила, него рекла једну ружну реч. Коментари на Твитеру, људи који су ваше присталице, су ужасни. Нема овде реакције која је изазвана, овде постоји принцип и мантра да свако ко не мисли онако као ви ништа не ваља и најгори је на свету и може бити окарактерисан и доведен на најцрње гране. Хвала вам.</w:t>
      </w:r>
    </w:p>
    <w:p w:rsidR="00F93328" w:rsidRDefault="00F93328" w:rsidP="00F93328">
      <w:r>
        <w:tab/>
      </w:r>
      <w:r w:rsidRPr="006F77CA">
        <w:t xml:space="preserve">ПРЕДСЕДНИК: </w:t>
      </w:r>
      <w:r>
        <w:t>Хвала вам.</w:t>
      </w:r>
    </w:p>
    <w:p w:rsidR="00F93328" w:rsidRDefault="00F93328" w:rsidP="00F93328">
      <w:r>
        <w:tab/>
        <w:t>Реч има, Никола Драгићевић.</w:t>
      </w:r>
    </w:p>
    <w:p w:rsidR="00F93328" w:rsidRDefault="00F93328" w:rsidP="00F93328">
      <w:r>
        <w:tab/>
        <w:t>НИКОЛА ДРАГИЋЕВИЋ: Захваљујем, председавајући.</w:t>
      </w:r>
    </w:p>
    <w:p w:rsidR="00F93328" w:rsidRDefault="00F93328" w:rsidP="00F93328">
      <w:r>
        <w:tab/>
        <w:t xml:space="preserve">Поштоване колеге, сплетом срећних или несрећних околности имам прилику да вам се обратим на самом крају ове дискусије. Са пажњом сам у ових претходних пет дана слушао сва излагања и морам искрено да вам кажем да ми је жао што су грађани </w:t>
      </w:r>
      <w:r w:rsidRPr="006F77CA">
        <w:t xml:space="preserve">Републике Србије </w:t>
      </w:r>
      <w:r>
        <w:t>имали прилику да сведоче једној оваквој расправи.</w:t>
      </w:r>
    </w:p>
    <w:p w:rsidR="00F93328" w:rsidRDefault="00F93328" w:rsidP="00F93328">
      <w:r>
        <w:tab/>
        <w:t xml:space="preserve">Дуго сам размишљао о томе на који начин да конципиран данашње излагање с обзиром на озбиљност теме и на чињеницу да толико тога може и мора да се каже. </w:t>
      </w:r>
    </w:p>
    <w:p w:rsidR="00F93328" w:rsidRDefault="00F93328" w:rsidP="00F93328">
      <w:r>
        <w:tab/>
        <w:t xml:space="preserve">Уважена председнице Владе, пре неки дан сте изнели низ критика поводом излагања једног мог колеге представника државотворне опозиције. После његовог, а даћу себи за право да кажем, одговорног и трезвеног излагања, које је у потпуности било лишено било какве политиканске реторике, после једног, додуше критичког излагања у ком сматрам да вас ни на који начин није увредио ни вас, ни било кога од ваших колега, оптужили сте га да вам се обраћа са медијских висина, са Олимпа. Рекли сте тада, да не убацујемо и стручњаке, цитирам вас – у то блато у коме се сваки дан ваљамо. Питам вас, да ли је то идеја како треба да радимо и како треба да функционишемо? </w:t>
      </w:r>
    </w:p>
    <w:p w:rsidR="00F93328" w:rsidRPr="006F77CA" w:rsidRDefault="00F93328" w:rsidP="00F93328">
      <w:r>
        <w:tab/>
        <w:t xml:space="preserve">Да се ваљамо у блату, то сте данас поновили још једанпут. Да, пливамо у кориту, шта треба да радимо. Да се понашамо као шакали, хијене, без васпитања, без поштовања, без достојанства. Дубоко верујем да је проблем овог друштва то што га његове политичке елите вуку на дно, а на дну влада анархија, бешчашће и хаос. На дну нема кодекса, нема реда, нема поштовања. Хоћу да вам кажем да ми на то не пристајемо и да ми у том блату не желимо да се ваљамо. У представницима Српске странке Заветници никада нећете имати саучеснике у томе. Пет дана седимо овде и расправљамо о свему осим о ономе  што треба да буде тема ове седнице. </w:t>
      </w:r>
    </w:p>
    <w:p w:rsidR="00F93328" w:rsidRDefault="00F93328" w:rsidP="00F93328">
      <w:pPr>
        <w:ind w:firstLine="720"/>
      </w:pPr>
      <w:r>
        <w:lastRenderedPageBreak/>
        <w:t>Неколико десетина пута тражили сте од нас представника опозиције да осудимо изјаве Јове Бакића и Милована Бркића. Од неколико стотина хиљада грађана Републике Србије који су на улице града Београда изашли мирно и достојанствено да на такав начин одају и покажу емпатију и саосећање према породицама жртава, који на улицу нису изашли нити због једне политичке партије, ја у то дубоко верујем, нити због једне политичке идеологије, ви сте успели да извучете изјаве два, по мени, потпуно маргинална лица.</w:t>
      </w:r>
    </w:p>
    <w:p w:rsidR="00F93328" w:rsidRDefault="00F93328">
      <w:r>
        <w:tab/>
        <w:t>Њихови ставови ни на који начин, понављам, у то дубоко верујем, не осликавају мишљење и осећања већинског дела оних људи који су били на улицама тога дана. И то је у реду и то је ваше право. Можда није поштено, можда није морално, али није ништа на шта већ нисмо навикли са ваше стране. Ја немам никакав проблем да осудим те и такве изјаве, не да се од њих оградим, већ да их јавно и недвосмислено осудим.</w:t>
      </w:r>
    </w:p>
    <w:p w:rsidR="00F93328" w:rsidRDefault="00F93328">
      <w:r>
        <w:tab/>
        <w:t>Желим да вас питам једну ствар. Не сећам се да сте осудили, а ви ћете ме сигурно исправити ако грешим, када су ваше партијске колеге водили једну прљаву кампању и хајку против председнице странке коју ја представљам, једној будућој мајци, једној дами у благословеном стању качили сте албанску капу на главу, цртали јој мету на челу и онда те плакате лепили по кући њене породице. Не сећам се да сте то осудили. Али, данас сте овде и имате прилику да то урадите.</w:t>
      </w:r>
    </w:p>
    <w:p w:rsidR="00F93328" w:rsidRDefault="00F93328">
      <w:r>
        <w:tab/>
        <w:t xml:space="preserve">С друге стране, сећам се да је један потпредседник Владе, Владе којој сте ви председник, министар одбране, такву хајку назвао, цитирам: „политичким колоритом“. Рекао је тада - мени није проблем плакат, много горе ствари су виђене и рађене. Не мислим да ће икоме пасти коса са главе. </w:t>
      </w:r>
    </w:p>
    <w:p w:rsidR="00F93328" w:rsidRDefault="00F93328">
      <w:r>
        <w:tab/>
        <w:t xml:space="preserve">Ако сте ову седницу већ обесмислили на овај начин и претворили је у причу о политичком насиљу, а то није небитна тема, али треба да буде тема неке друге седнице, онда будите достојни, будите поштени, па осудите и насиље које долази са ваше стране. </w:t>
      </w:r>
    </w:p>
    <w:p w:rsidR="00F93328" w:rsidRDefault="00F93328">
      <w:r>
        <w:tab/>
        <w:t>Српска странка Заветници упозоравала је да ће се ова седница претворити у причу о митинзима и о контрамитинзима. Зато смо и тада инсистирали да пре било каквих јавних окупљања, протеста, митинга и контрамитинга одржимо седницу Народне скупштине, на којој ћемо хладне главе, рационално, ако је могуће без претераних емоција, разговарати о узроцима који су довели до ове трагедије и о ономе што треба да буду решења да као друштво изађемо из ситуације у којој се налазимо.</w:t>
      </w:r>
    </w:p>
    <w:p w:rsidR="00F93328" w:rsidRDefault="00F93328">
      <w:r>
        <w:tab/>
        <w:t>Зато смо пре одржавања било ког протеста, у понедељак 8. маја, одржали у овој Народној скупштини, највишем законодавном дому, конференцију за штампу, не преко неке телевизије, не у страначким просторијама, него овде у Народној скупштини. На тој конференцији за штампу смо предложи конкретне мере из сфере просвете, безбедности итд. Сматрам да смо тиме показали велику дозу одговорности и спремност да конструктивно разговарамо о решењима. О тим конкретним предлозима и решењима верујем да ће бити приче да у наредним данима говорима више, ја и моје колеге. У принципу, то решење јесте једноставно.</w:t>
      </w:r>
    </w:p>
    <w:p w:rsidR="00F93328" w:rsidRDefault="00F93328">
      <w:r>
        <w:tab/>
        <w:t xml:space="preserve">Нашем друштву је, господо, у ситуацији у којој се налазимо, пре свега, потребно јединство, потребан нам је повратак традиционалним и моралним вредностима и потребан нам је повратак себи и Богу. </w:t>
      </w:r>
    </w:p>
    <w:p w:rsidR="00F93328" w:rsidRDefault="00F93328">
      <w:r>
        <w:tab/>
        <w:t>Зато желим да искористим ову прилику да вас све и вас моје колеге и грађане, како града Београда, тако и Републике Србије, позовем да се данас 25. маја, на Спасовдан,, окупимо тамо где су се окупљали наши преци вековима уназад, да се окупимо на Спасовданској литији и да иза моштију Светог владике Николаја Велимировића покажемо један достојанствен и морални лик нашег народа, за који сматрам да нам је у овом тренутку преко потребан. Хвала.</w:t>
      </w:r>
    </w:p>
    <w:p w:rsidR="00F93328" w:rsidRDefault="00F93328">
      <w:r>
        <w:tab/>
        <w:t>ПРЕДСЕДНИК: Срђан Миливојевић има реч.</w:t>
      </w:r>
    </w:p>
    <w:p w:rsidR="00F93328" w:rsidRDefault="00F93328">
      <w:r>
        <w:lastRenderedPageBreak/>
        <w:tab/>
        <w:t>СРЂАН МИЛИВОЈЕВИЋ: Поштовани грађани Србије, неколико година, четири године смо чекали да нам полиција саопшти имена комплетних идиота из Савамале, јер и тада нису примили позив као синоћ у Новом Саду, али ћемо много брже сазнати имена комплетних идиота из Новог Сада, како то рече председник Александар Вучић, који су се тамо побили.</w:t>
      </w:r>
    </w:p>
    <w:p w:rsidR="00F93328" w:rsidRDefault="00F93328">
      <w:r>
        <w:tab/>
        <w:t>Позивам све грађане Србије који ће бити принуђени да у петак дођу на митинг, на контрамитинг СНС, да остану и у суботу на митингу слободних, достојанствених, усправних људи. Позивамо оне који су затресли Газелу… (Искључен микрофон.)</w:t>
      </w:r>
    </w:p>
    <w:p w:rsidR="00F93328" w:rsidRDefault="00F93328">
      <w:r>
        <w:tab/>
      </w:r>
      <w:r w:rsidRPr="00897F8A">
        <w:t xml:space="preserve">ПРЕДСЕДНИК: </w:t>
      </w:r>
      <w:r>
        <w:t>То је било тих 36 секунди које сте имали. Одлично сте их искористили.</w:t>
      </w:r>
    </w:p>
    <w:p w:rsidR="00F93328" w:rsidRDefault="00F93328">
      <w:r>
        <w:tab/>
        <w:t xml:space="preserve">Право на реплику. </w:t>
      </w:r>
    </w:p>
    <w:p w:rsidR="00F93328" w:rsidRDefault="00F93328">
      <w:r>
        <w:tab/>
        <w:t>МИЛЕНКО ЈОВАНОВ: Ја само молим исте те грађане да никако не наседају на позиве, да сачекају да се дотични врати из тоалета, јер је то урадио већ прошле недеље. Рекао – идем само до ВЦ-а, сви који су ту нек остану, ја се одмах враћам. И ево, није се вратио већ не знам колико дана. Дакле, ако га и послушају и остану, а ја немам ништа против да свако шета где год мисли да жели и да му је место, никако да не верују овоме кад каже да иде до тоалета, јер се он после тога не враћа. Кад виде да је он отишао, и они да се разиђу, да не прођу ко они људи на Газели који су до раних јутарњих сати чекали да се он врати. Да ли се задржао у тоалету или је само продужио до студија Нове С, то је сад велика енигма или је то једно те исто, и то не знам, али у сваком случају, вратио се није. Хвала.</w:t>
      </w:r>
    </w:p>
    <w:p w:rsidR="00F93328" w:rsidRDefault="00F93328">
      <w:r>
        <w:tab/>
      </w:r>
      <w:r w:rsidRPr="00AF1175">
        <w:t xml:space="preserve">ПРЕДСЕДНИК: </w:t>
      </w:r>
      <w:r>
        <w:t xml:space="preserve">Мислим да знам, господине Јованов, шта ће да вам каже у одговору. Рећи ће да је у ствари био ту, није нигде отишао, него је легао на под да га не видите. </w:t>
      </w:r>
    </w:p>
    <w:p w:rsidR="00F93328" w:rsidRDefault="00F93328">
      <w:r>
        <w:tab/>
        <w:t xml:space="preserve">Да ли се још неко од председника, односно овлашћених представника посланичких група јавља за реч ко није искористио своје време? </w:t>
      </w:r>
    </w:p>
    <w:p w:rsidR="00F93328" w:rsidRDefault="00F93328">
      <w:r>
        <w:tab/>
        <w:t>Уколико се нико више не јавља, у реду.</w:t>
      </w:r>
    </w:p>
    <w:p w:rsidR="00F93328" w:rsidRDefault="00F93328">
      <w:r>
        <w:tab/>
        <w:t xml:space="preserve">Реч има председница Владе, пошто више нема никога у систему. </w:t>
      </w:r>
      <w:r w:rsidRPr="001E530C">
        <w:t xml:space="preserve">Изволите. </w:t>
      </w:r>
    </w:p>
    <w:p w:rsidR="00F93328" w:rsidRDefault="00F93328">
      <w:r>
        <w:tab/>
        <w:t xml:space="preserve">АНА БРНАБИЋ: Искористићу само на почетку да кажем да ми је поново ужасно жао што је баш овај народни посланик био последњи говорник, зато што смо након пет дана ове седнице, која је изнимно важна, у ствари последње што смо чули је да одређени посланици опозиције, а посебно они који организују протесте против насиља, управо овај народни посланик је организатор протеста против насиља. Он је тај који је пријавио скуп МУП. </w:t>
      </w:r>
    </w:p>
    <w:p w:rsidR="00F93328" w:rsidRDefault="00F93328">
      <w:r>
        <w:tab/>
        <w:t xml:space="preserve">Последња ствар коју смо чули на овој ужасно важној седници је поново подела и вређање великог дела нашег народа, јер када каже – дођите, у суботу је скуп слободних, достојанствених и усправних људи, увредио је све оне остале, све оне који можда желе да дођу сутра, у петак или оне који можда ни не желе да дођу ни тада, а не желе да дођу ни у суботу. Сви они остали су заробљени, недостојанствени и потчињени. И такве поделе ми не желимо. И то је оно што је моја највећа, најважнија порука данас. </w:t>
      </w:r>
    </w:p>
    <w:p w:rsidR="00F93328" w:rsidRDefault="00F93328">
      <w:r>
        <w:tab/>
        <w:t>Ми не желимо поделе. Ја не мислим да у овој земљи постоје слободни људи и потчињени људи. Ја мислим да у овој земљи постоје људи, људи који различито мисле, али и једни и други су слободни, зато што смо ми у својој сржи, суштини слободарски народ.</w:t>
      </w:r>
    </w:p>
    <w:p w:rsidR="00F93328" w:rsidRDefault="00F93328">
      <w:r>
        <w:tab/>
        <w:t xml:space="preserve">Ја не мислим да постоје робови и мислим да је страшно и скандалозно што сваки дан у тајкунским медијима читамо да постоје робови. Данас су рекли да људе трпамо у покретне торове у једном од тајкунских медија, покретне торове. Све те људе назвали сте овцама. И док год опозиција мисли да људи могу да се купе за две хиљаде динара или три хиљаде динара или пет хиљада динара, да су они робови, потчињени, заробљени, овце, сендвичари, док год то мислите, људи неће гласати за вас, зато што то мислите о вашем народу. Ви делите људе. То није у реду. И на крају наравно да таква атмосфера заврши у једном или у другом облику насиља. </w:t>
      </w:r>
    </w:p>
    <w:p w:rsidR="00F93328" w:rsidRDefault="00F93328">
      <w:r>
        <w:lastRenderedPageBreak/>
        <w:tab/>
        <w:t xml:space="preserve">Страшно је да ми данас живимо у држави у којој један универзитетски професор, професор са филозофског факултета, каже да уколико некога не можете да победите на изборима, а ви их јурите по улицама. И каже – јурићемо вас по улицама. И након два дана то се и деси, неки млади људи су послушали, напали једног политичког аналитичара. Нисмо чули осуду тог напада. Чули смо ограђивање након четири дана расправе, ограђивање и осуду тог универзитетског професора од дела опозиције, не чак ни целе опозиције. </w:t>
      </w:r>
    </w:p>
    <w:p w:rsidR="00F93328" w:rsidRDefault="00F93328">
      <w:r>
        <w:tab/>
        <w:t xml:space="preserve">Одмах након тога, сат времена након тога, што каже мој колега Миленко Јованов, заокружили смо, направили пун круг, одмах су посули пепелом и рекли - ма није он у ствари ни мислио и у ствари ми њега и не осуђујемо и не ограђујемо се. То је само његово мишљење. </w:t>
      </w:r>
    </w:p>
    <w:p w:rsidR="00F93328" w:rsidRDefault="00F93328">
      <w:r>
        <w:tab/>
        <w:t xml:space="preserve">Данас смо видели салву одбрана тог универзитетског професора зато што нема везе да ли универзитетски професор који сваки дан проводи са децом позива директно на насиље. Ако је то насиље над неистомишљеницима, вашим неистомишљеницима, ви не можете да делите људе на елиту и сендвичаре, на лепе и ружне, слободне и заробљене. Није у реду. То није у реду. </w:t>
      </w:r>
    </w:p>
    <w:p w:rsidR="00F93328" w:rsidRDefault="00F93328">
      <w:r>
        <w:tab/>
        <w:t xml:space="preserve">Рекла сам, што се тиче протеста против насиља, највеће поштовање према свим људима. Немам никакав проблем. Показали смо у последњих десет година власти да свако у овој земљи може да каже мишљење супротно ономе што ми мислимо као владајућа странка или владајућа коалиција, да људи могу да изађу, да протестују из дана у дан, из недеље у недељу. Никакав проблем, чак и кад дођемо до тога да блокирају друге грађане и да њима одузимају слободу кретања, увек уверени да ће на крају разум преовладати и да ће људи разумети да никаквог смисла нема да у једној демократској држави увек на крају морамо да седнемо за сто и да се договоримо. </w:t>
      </w:r>
    </w:p>
    <w:p w:rsidR="00F93328" w:rsidRDefault="00F93328">
      <w:r>
        <w:tab/>
        <w:t xml:space="preserve">Није потребно да Министарство унутрашњих послова делује репресивно, да неког блокира, гура, туче, не дај Боже, убије, као што је то било на протестима 2008. године, већ да ће се људи изразити и после неког времена схватити да ипак треба да причамо и да ће се тако све смирити и до сада се увек тако све смиривало. На крају смо дошли и разговарали. </w:t>
      </w:r>
    </w:p>
    <w:p w:rsidR="00F93328" w:rsidRDefault="00F93328">
      <w:r>
        <w:tab/>
        <w:t xml:space="preserve">Због тога сам са министрима из Владе дошла и седела, седела, ево, скоро читавих пет дана да разговарамо о Извештају који сте тражили да вам Влада напише, пошаље и представи и да разговарамо о овој не само изузетно важној теми, него и једној од најважнијих теми, на једној од најважнијих седница које смо ми икада имали. </w:t>
      </w:r>
    </w:p>
    <w:p w:rsidR="00F93328" w:rsidRDefault="00F93328">
      <w:r>
        <w:tab/>
        <w:t xml:space="preserve">Жао ми је што део оних који су нас позвали и тражили тај извештај предложили ову седницу, прво, уопште није ни гласао за дневни ред те седнице, коју су сами предложили и сами тражили. Мислим да је то политичка манипулација која показује недостатак одговорности и недостатак смислености у овом тешком тренутку, али одговорност пре свега према грађанима. Нема везе усвојен је дневни ред, усвојен је гласовима народних посланика који га чак нису ни предложили, а да би имали ту дебату. Шта би ви рекли грађанима да посланици који чине већину у овом парламенту нису гласали за тај дневни ред? Како би то објаснили грађанима? Предложили смо седницу, тражили извештај, предложили дневни ред и нисмо гласали. Па какав је то однос према грађанима? Где ми ту показујемо озбиљност и одговорност? </w:t>
      </w:r>
    </w:p>
    <w:p w:rsidR="00F93328" w:rsidRDefault="00F93328">
      <w:r>
        <w:tab/>
        <w:t>Желим и као председница Владе да се захвалим посланицима СНС и нашим коалиционим партнерима зато што сте гласали за дневни ред неких других народних посланика, народних посланика опозиције који су то предложили, а онда на крају за то нису чак ни гласали, јер да нисте то урадили не би ни ми данас били овде, да нисте то урадили не би ни представили овај Извештај, да нисте то урадили не би ни разговарали у овом дому, дому народа, дому демократије о овако важној теми, не би нас чули грађани.</w:t>
      </w:r>
    </w:p>
    <w:p w:rsidR="00F93328" w:rsidRDefault="00F93328">
      <w:r>
        <w:lastRenderedPageBreak/>
        <w:tab/>
        <w:t xml:space="preserve">Онда су неки одлучили и да напусте ову седницу први дан. Почели смо у четвртак, одлучили су да напусте већ у петак. Неки се никада нису вратили зато што им ова тема уопште није била важна, а неки су се вратили. </w:t>
      </w:r>
    </w:p>
    <w:p w:rsidR="00F93328" w:rsidRDefault="00F93328" w:rsidP="00F93328">
      <w:r>
        <w:tab/>
        <w:t>Мислим да смо показали, и на томе захваљујем и председнику Народне скупштине, највећи и најшири степен разумевања и демократије и послали такву поруку управо из овог дома. Не да се неко неког плаши, не да неко од неког бежи, не да неко неком нешто ускраћује, већ управо супротно, да имамо разумевања и да мислимо да демократски принципи и начела морају да се поштују.</w:t>
      </w:r>
    </w:p>
    <w:p w:rsidR="00F93328" w:rsidRDefault="00F93328" w:rsidP="00F93328">
      <w:r>
        <w:tab/>
        <w:t xml:space="preserve">Подсетићу све грађане Републике Србије, ми смо завршили седницу Скупштине у петак у 17.00 часова. Зашто? Да би они који желе да буду на протесту против насиља у 18.00 часова могли да стигну на тај протест против насиља. Мислим да је то највећи степен демократије и најлепше лице и демократије и Србије у овом тешком тренутку. </w:t>
      </w:r>
    </w:p>
    <w:p w:rsidR="00F93328" w:rsidRDefault="00F93328" w:rsidP="00F93328">
      <w:r>
        <w:tab/>
        <w:t xml:space="preserve">Са друге стране, не разумем да ти исти неком бране да се окупе на свом скупу, на скупу наде, на скупу јединства и на том скупу су добродошли сви и они који протестују против насиља и они који траже нечије оставке и сви остали. Немамо никакав проблем, али зашто поново делите људе на оне који имају право да имају скуп и на оне који ваљда немају право да имају скуп? Зашто су једни дивни, а други су сендвичари? Зар није то све наш народ? Зар нисмо то сви ми заједно? То је, такође, нека борба против насиља. </w:t>
      </w:r>
    </w:p>
    <w:p w:rsidR="00F93328" w:rsidRDefault="00F93328" w:rsidP="00F93328">
      <w:r>
        <w:tab/>
        <w:t xml:space="preserve">Коначно, желим, такође, да кажем да сам заиста искрено очекивала да на овој седници, током читаве ове седнице чујем нешто о мерама, о конкретним мерама како да се боримо против насиља. Словом и бројем, а све сам, као што сте видели писала, словом и броје, осим четири народна посланика опозиције, нико други из опозиције није говорио ни о једној јединој мери, да ли некој новој мери коју предлажете или о нашим мерама, па какве очекујете да ће дати резултате и зашто неће радити или зашто су погрешне и како да их унапредимо или зашто уопште да их не имплементирамо. Четири, словом и бројем, посланика опозиције су причала о мерама. Тим појединачним посланицима опозиције сам се бескрајно од срца захвалила зато што су показали да постоји нешто изнад политике. </w:t>
      </w:r>
    </w:p>
    <w:p w:rsidR="00F93328" w:rsidRDefault="00F93328" w:rsidP="00F93328">
      <w:r>
        <w:tab/>
        <w:t xml:space="preserve">Ја мислим да је овај тренутак и оваква седница Владе у ствари свим нашим грађанима требала да покаже да сви ми разумемо да није политика све, да постоји нешто изнад политике и да постоје одређене ствари које нису, не смеју и нигде нису ствар политичког обрачуна и политичке борбе. Не смемо да лицитирамо и да се боримо тако што кажемо – е, у ваше време је убијено оволико и оволико жена, а ми кажемо – али у ваше време је убијено оволико и оволико жена. То није ствар политичке борбе зато што људи нису бројеви. </w:t>
      </w:r>
    </w:p>
    <w:p w:rsidR="00F93328" w:rsidRDefault="00F93328" w:rsidP="00F93328">
      <w:r>
        <w:tab/>
        <w:t xml:space="preserve">Када сам говорила да се ваљамо у блату, говорила сам о томе зато што чим ви нама спочитате да смо ми криви за убиство неких жена или, ужас још већи, неке деце, чим ми на то одговоримо, ми смо већ сви заједно нељуди и у блату. Зато сам пет дана апеловала да не причамо о тим стварима на тај начин. Надам се заиста да ћемо, након ове седнице сви отићи даље на посао или вечерас када дођемо кући, размислити о свему и размислити шта још додатно можемо сви заједно да урадимо за наше друштво дијалогом, а не тиме да покушамо да употребимо ужасне људске трагедије за политичке борбе, политичке обрачуне. </w:t>
      </w:r>
    </w:p>
    <w:p w:rsidR="00F93328" w:rsidRPr="00281D7C" w:rsidRDefault="00F93328" w:rsidP="00F93328">
      <w:r>
        <w:tab/>
        <w:t xml:space="preserve">Рећи ћу вам још једном и да се сложимо, молим вас, важно је око тога зато што је важно за политичку будућност даљу у Србији. </w:t>
      </w:r>
    </w:p>
    <w:p w:rsidR="00F93328" w:rsidRDefault="00F93328">
      <w:r>
        <w:tab/>
        <w:t xml:space="preserve">Рекла сам, многе земље на свету, и у Европи и на свету, су имале, доживеле, нажалост, сличне трагедије и сличне масакре, али нико, никада, нигде није то користио за политички обрачун и политичку борбу. Нико никада нигде то није користио да позове људе на протесте против неке власти импутирајући тиме директно да је одређени човек, </w:t>
      </w:r>
      <w:r>
        <w:lastRenderedPageBreak/>
        <w:t xml:space="preserve">појединац из те власти или ми као власт одговорни или криви за то. Нико никада нигде. По томе смо успели да будемо, нажалост, јединствени. </w:t>
      </w:r>
    </w:p>
    <w:p w:rsidR="00F93328" w:rsidRDefault="00F93328">
      <w:r>
        <w:tab/>
        <w:t xml:space="preserve">Али, мислим да нисмо пропустили прилику и да нисмо пропустили шансу. Ми стојимо ту са пруженом руком. Та рука је пружена када смо, односно ви, поштовани народни посланици, када сте ви гласали за дневни ред који ви нисте предложили, већ је предложила опозиција. Када сте ви гласали за тај дневни ред, за који они који су га предложили  нису гласали. Када се ви рекли – желимо да се о овоме разговара. Тада је, ако не раније, пружена та рука. </w:t>
      </w:r>
    </w:p>
    <w:p w:rsidR="00F93328" w:rsidRDefault="00F93328">
      <w:r>
        <w:tab/>
        <w:t xml:space="preserve">Седела сам овде да вам покажем пет дана да је та рука пружена и захваљивала се од срца оним народним посланицима који су били конструктивни и давали предлоге и критиковали и мене лично. Ништа страшно, све је у реду. Наравно, ја сам председница Влада. Ни по јада да сам само ја крива и одговорна. Све је у реду. Зато што су причали о мерама и причали шта  би још додатно могли да урадимо, а таквих је било. Рекла им – хвала вам бескрајно, хвала вам зато што смо показали да постоје ствари изнад политике. </w:t>
      </w:r>
    </w:p>
    <w:p w:rsidR="00F93328" w:rsidRDefault="00F93328">
      <w:r>
        <w:tab/>
        <w:t xml:space="preserve">Стојимо и даље са пруженом руком. Ова прилика коју смо имали није прошла. Није једна од тих прилика и шанси које дођу, прођу и никад се не појаве. Ми стојимо ту са пруженом руком и ја верујем да ће то људи препознати. Заиста искрено, дубоку верујем да ће то људи препознати. </w:t>
      </w:r>
    </w:p>
    <w:p w:rsidR="00F93328" w:rsidRDefault="00F93328">
      <w:r>
        <w:tab/>
        <w:t xml:space="preserve">Ако сам правила грешке, за све грешке које сам правила у овим тешким тренуцима желим да се извиним грађанима </w:t>
      </w:r>
      <w:r w:rsidRPr="00ED4DD1">
        <w:t>Републике Србије</w:t>
      </w:r>
      <w:r>
        <w:t xml:space="preserve">. Свако ко се нашао повређеним или увређеним мојим гестом желим да им се извиним. Жао ми је. Да, правимо грешке под притисцима. Жао ми је, али ја мислим да грађани не смеју да се деле и мислим да у овој трагедији ми морамо да останемо јединствени. </w:t>
      </w:r>
    </w:p>
    <w:p w:rsidR="00F93328" w:rsidRDefault="00F93328">
      <w:r>
        <w:tab/>
        <w:t>Мислим да ако позовемо да разговарамо да онда гласате за дневни реда да разговарамо. Ако Влада предложи мере, ако председник Републике предложи мере, да је ово дом у ком се током пет дана разговара о мера, а то се није десило. Стално сам молила и стално враћала да разговарамо о мерама и стално молила и стално враћала на то да осудимо насиље, без обзира да ли су позиви били упућени са ове или са оне стране, али углавном су поделе и позиви на насиље били упућени од стране оних који организују протест против насиља.</w:t>
      </w:r>
      <w:r>
        <w:tab/>
      </w:r>
    </w:p>
    <w:p w:rsidR="00F93328" w:rsidRDefault="00F93328">
      <w:r>
        <w:tab/>
        <w:t xml:space="preserve">Разумем да ти људи нису следбеници тих политичара. Потпуно ми је то јасно. Али, молим вас, још једном, да покушамо да премостимо све ове разлике и да покушамо да се уздигнемо и да кажемо – није све у животу и на свету политика, постоје и важније ствари. </w:t>
      </w:r>
    </w:p>
    <w:p w:rsidR="00F93328" w:rsidRDefault="00F93328">
      <w:r>
        <w:tab/>
        <w:t xml:space="preserve">Можемо, и увек смо ту, да разговарамо око тога да ли смо или нисмо нешто допринели економском расту. Мислим да јесмо и да је то више него очигледно, ви мислите да нисмо. </w:t>
      </w:r>
    </w:p>
    <w:p w:rsidR="00F93328" w:rsidRDefault="00F93328">
      <w:r>
        <w:tab/>
        <w:t xml:space="preserve">Да ли смо добро или довољно брзо градили путеве или пруге или нисмо? Мислим да јесмо, ви мислите да нисмо. </w:t>
      </w:r>
    </w:p>
    <w:p w:rsidR="00F93328" w:rsidRDefault="00F93328">
      <w:r>
        <w:tab/>
        <w:t xml:space="preserve">Да ли смо довољно или не уложили у пољопривреду, да ли смо добро расподелили буџет, да ли смо требали више у образовање, а мање у војску? Мислим да смо урадили најбоље што смо могли у датом тренутку за нашу земљу и да она напредује, ви мислите да нисмо. </w:t>
      </w:r>
    </w:p>
    <w:p w:rsidR="00F93328" w:rsidRDefault="00F93328">
      <w:r>
        <w:tab/>
        <w:t>То је домен политике и политичке борбе, убијена деца нису. Убијене жене, нису. Молим вас да се макар око тога разумемо.</w:t>
      </w:r>
    </w:p>
    <w:p w:rsidR="00F93328" w:rsidRDefault="00F93328">
      <w:r>
        <w:tab/>
        <w:t xml:space="preserve">Захваљујем свима што сте ми дали прилику да будем овде са министрима, да одговарам на питања и заиста се надам да ћете поздравити све скупове на које наши грађани желе да дођу. </w:t>
      </w:r>
    </w:p>
    <w:p w:rsidR="00F93328" w:rsidRDefault="00F93328">
      <w:r>
        <w:lastRenderedPageBreak/>
        <w:tab/>
        <w:t>Ја у своје име желим да кажем грађанима да су увек сви добродошли на скуп против насиља у суботу да свакако, са моје стране, ја ћу бити тамо, па зато желим да позовем грађане јер то скуп који ја осећам ближе свом срцу, скуп наде, скуп јединства и желим да их позовем да дођу и у петак и да покажемо да постоји Србија наде и да постоје ствари које су изнад политике и да су у овој земљи сви једнаки.</w:t>
      </w:r>
    </w:p>
    <w:p w:rsidR="00F93328" w:rsidRDefault="00F93328">
      <w:r>
        <w:tab/>
        <w:t>Хвала вам много. Живела Србија!</w:t>
      </w:r>
    </w:p>
    <w:p w:rsidR="00F93328" w:rsidRDefault="00F93328">
      <w:r>
        <w:tab/>
      </w:r>
      <w:r w:rsidRPr="00ED4DD1">
        <w:t xml:space="preserve">ПРЕДСЕДНИК: </w:t>
      </w:r>
      <w:r>
        <w:t>Захваљујем председници Владе и укупно, наравно, Влади Србије на неколико ствари, дакле, најпре на томе што сте се одмах одазвали позиву наше Народне скупштине и саставили Извештај који смо тражили, доставили га на време онако како смо тражили и што сте ту ево већ пет дана да о том извештају говоримо на озбиљан и одговоран начин.</w:t>
      </w:r>
    </w:p>
    <w:p w:rsidR="00F93328" w:rsidRDefault="00F93328">
      <w:r>
        <w:tab/>
        <w:t xml:space="preserve">Хвала што сте на тај начин показали, ви са своје стране, и поштовање према нашој Народној скупштини, према тешкој теми због које смо се окупили да говоримо и поштовање према свим људима који су у нашој земљи тужни ових дана и породицама које су претрпеле стравичне губитке, али и свима другима. </w:t>
      </w:r>
    </w:p>
    <w:p w:rsidR="00F93328" w:rsidRDefault="00F93328">
      <w:r>
        <w:tab/>
        <w:t xml:space="preserve">Тако да, хвала на учешћу у расправу по тачки 1. а ми ћемо свакако да разговарамо са Владом о овим и свим другим питањима и данас након 16.00 часова, пошто је последњи четвртак у месецу. </w:t>
      </w:r>
    </w:p>
    <w:p w:rsidR="00F93328" w:rsidRDefault="00F93328">
      <w:r>
        <w:tab/>
        <w:t xml:space="preserve">Овим закључујем претрес. </w:t>
      </w:r>
    </w:p>
    <w:p w:rsidR="00F93328" w:rsidRDefault="00F93328">
      <w:r>
        <w:tab/>
        <w:t>Ми прелазимо на 2. тачку дневног реда.</w:t>
      </w:r>
    </w:p>
    <w:p w:rsidR="00F93328" w:rsidRDefault="00F93328">
      <w:r>
        <w:tab/>
        <w:t xml:space="preserve">Примили сте Извештај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 насиља у телевизијским програмима, као и Предлог закључка Одбора за културу и информисање од 17. маја 2023. године. </w:t>
      </w:r>
    </w:p>
    <w:p w:rsidR="00F93328" w:rsidRDefault="00F93328">
      <w:r>
        <w:tab/>
        <w:t>Молим посланичке групе, уколико то већ нису учиниле, да одмах поднесу пријаве за реч са редоследом народних посланика.</w:t>
      </w:r>
      <w:r>
        <w:tab/>
      </w:r>
    </w:p>
    <w:p w:rsidR="00F93328" w:rsidRDefault="00F93328">
      <w:r>
        <w:tab/>
        <w:t xml:space="preserve">Сагласно члановима 192. и 238. ставови 3. и 4. Пословника Народне скупштине отварам јединствени претрес о ИЗВЕШТАЈУ О НАДЗОРУ ПРОГРАМА КОМЕРЦИЈАЛНИХ ПРУЖАЛАЦА МЕДИЈСКИХ УСЛУГА ЗА ПЕРИОД ОД ОКТОБРА 2022. ГОДИНЕ ДО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 </w:t>
      </w:r>
    </w:p>
    <w:p w:rsidR="00F93328" w:rsidRDefault="00F93328">
      <w:r>
        <w:tab/>
        <w:t xml:space="preserve">Дакле, овлашћени предлагач је Одбор за културу и информисање. </w:t>
      </w:r>
    </w:p>
    <w:p w:rsidR="00F93328" w:rsidRDefault="00F93328">
      <w:r>
        <w:tab/>
        <w:t>Реч има представник предлагача, народни посланик Небојша Бакарец.</w:t>
      </w:r>
    </w:p>
    <w:p w:rsidR="00F93328" w:rsidRDefault="00F93328">
      <w:r>
        <w:tab/>
        <w:t xml:space="preserve">Пре него што вам дам реч, само из разлога које сам већ навео, данас нас чека у поподневном делу седнице постављање питања Влади Србије, продужавамо рад након 18.00 часова. </w:t>
      </w:r>
    </w:p>
    <w:p w:rsidR="00F93328" w:rsidRDefault="00F93328">
      <w:r>
        <w:tab/>
        <w:t>Од 16.00 до 19.00 часова ће бити Влада.</w:t>
      </w:r>
    </w:p>
    <w:p w:rsidR="00F93328" w:rsidRDefault="00F93328">
      <w:r>
        <w:tab/>
        <w:t>Господине Бакарец, изволите.</w:t>
      </w:r>
      <w:r>
        <w:tab/>
      </w:r>
    </w:p>
    <w:p w:rsidR="00F93328" w:rsidRDefault="00F93328">
      <w:r>
        <w:tab/>
        <w:t>НЕБОЈША БАКАРЕЦ: Поштовани господине Владимире Орлићу, председниче Скупштине, поштоване даме и господо народни посланици, поштовани грађани, још једном наравно ћу изразити саучешће породицама свих страдалих у две трагедије.</w:t>
      </w:r>
      <w:r>
        <w:tab/>
      </w:r>
    </w:p>
    <w:p w:rsidR="00F93328" w:rsidRDefault="00F93328">
      <w:r>
        <w:tab/>
        <w:t xml:space="preserve">Само да констатујем да је наравно и ову тачку дневног реда тражила опозиција. Наравно да смо им изашли у сусрет, а ја морам да констатујем да сам управо сада пребројао број припадника опозиционих посланичких многобројних група. Од њих </w:t>
      </w:r>
      <w:r>
        <w:lastRenderedPageBreak/>
        <w:t>осамдесет петоро присутно је свега тридесетак. Значи, врло слабо присуство на тачки коју су тражили. Прозивају РЕМ, држе скуп због РЕМ-а. Ево шта имамо да кажемо о РЕМ-у.</w:t>
      </w:r>
    </w:p>
    <w:p w:rsidR="00F93328" w:rsidRDefault="00F93328">
      <w:r>
        <w:tab/>
        <w:t xml:space="preserve">Дакле, нови Извештај РЕМ-а који сте добили је сачињен на ваш захтев. Опозиција га нажалост није подржала на седници 17.5.2023. године. Овај извештај је наравно урађен врло професионално, врло брзо, у кратком року, што је похвално и односи се на период који је опозиција тражила од октобра 2022. године до марта 2023. године. </w:t>
      </w:r>
    </w:p>
    <w:p w:rsidR="00F93328" w:rsidRPr="00315566" w:rsidRDefault="00F93328">
      <w:r>
        <w:tab/>
        <w:t xml:space="preserve">Још једном ћу подсетити на основне неке чињенице. РЕМ није надлежан на Интернет, а свуда у свету па и код нас највећи део садржаја који садрже или промовишу насиље се налази на Интернету. Такође, злонамерно се потпуно преувеличава утицај ријалити програма. </w:t>
      </w:r>
    </w:p>
    <w:p w:rsidR="00F93328" w:rsidRDefault="00F93328">
      <w:r>
        <w:tab/>
        <w:t xml:space="preserve">Изнећу вам податке из овог извештаја РЕМ-а. То су егзактни подаци, професионалних служби које не чине било какви политичари нити променљиви чланови РЕМ-а, него су то професионалне службе РЕМ-а, које су ту од када је и РРА, основана од стране садашње опозиције давних година. </w:t>
      </w:r>
    </w:p>
    <w:p w:rsidR="00F93328" w:rsidRDefault="00F93328">
      <w:r>
        <w:tab/>
        <w:t xml:space="preserve">Дакле, Б92, говорим о телевизијама са националном фреквенцијом, Б92 практично нема ријалитије, удео у емитованом програму на Б92 је практично мањи од 1%. Телевизија Прва их има јако мало ријалитија, и удео у емитованом програму ТВ Прве је 6%. Хепи, круже неистине стално да Хепи емитује ријалити Парове, он га не емитује већ годину и по дана. Емитује друге ријалитије и удео тих ријалитија у емитованом програму ТВ Хепи је 11%. Једини од телевизија са националном фреквенцијом то је ТВ Пинк. Он заиста емитује низ ријалитија од којих је најпознатији она Задруга, и оно што је заиста недопустиво, по мени, удео у емитованом програму на Пинку је 39% и то вам стоји овде у извештају. </w:t>
      </w:r>
    </w:p>
    <w:p w:rsidR="00F93328" w:rsidRDefault="00F93328">
      <w:r>
        <w:tab/>
        <w:t xml:space="preserve">Међутим, морамо да се подсетимо, да и ТВ Нова, то је тајкунски кабловски канал који је веома гледан, има гледани ријалити Сувајвер, који чини огроман удео у емитованом програму ТВ Нова С. Да подсетим да врло недоследно опозиција тражи укидање у својим новим захтевима и протестима само укидање ријалитија са телевизија са националном фреквенцијом. Кажем, да сте доследни, да сте добронамерни опозиција ви би тражили укидање ријалитија на свим телевизијама. Дакле, и на кабловским телевизијама, дакле и на ТВ Нова С. Због чега то не тражите? </w:t>
      </w:r>
    </w:p>
    <w:p w:rsidR="00F93328" w:rsidRDefault="00F93328">
      <w:r>
        <w:tab/>
        <w:t xml:space="preserve">Поставићу питање, да се само подсетимо и грађани да се подсете уколико су заборавили  ко је у Србију 2006. године довео ријалитије Велики брат и њих још 10. Жути тајкун, данашњи лидер опозиције, председник једне опозиционе парламентарне странке која је присутна овде. Од 2006. године он је био шеф канцеларије председника републике, председник градског одбора једне странке, министар, градоначелник, он је довео у Србију ријалити програме. Данашња опозиција је тада била на власти и тада није тражила забрану ријалитија. Због чега тада, садашња опозиција није тражила да се 2006. и 2007. године укине 10 ријалитија жутог тајкуна, на првом месту Велики брат. Тај тајкун је данас лидер опозиције и предводи, видели смо, ове протесте, којима се тражи укидање ријалитија. </w:t>
      </w:r>
    </w:p>
    <w:p w:rsidR="00F93328" w:rsidRDefault="00F93328">
      <w:r>
        <w:tab/>
        <w:t xml:space="preserve">Подсетићу да је Одбор за културу и информисање на седници одржаној 20. новембра 2022. године, усвојио закључак којим даје недвосмислену подршку РЕМ-у у обављању послова који су дефинисани законом. Подсетићу вас шта је то РЕМ и шта је то по закону РЕМ. </w:t>
      </w:r>
    </w:p>
    <w:p w:rsidR="00F93328" w:rsidRDefault="00F93328">
      <w:r>
        <w:tab/>
        <w:t xml:space="preserve">Значи, Закон каже да је Закон о електронским медијима да је РЕМ основан као самостална независна регулаторна организација која врши јавна овлашћења у циљу делотворног спровођења утврђене политике у области пружања медијских услуга у Републици Србији, унапређивања квалитета и разноврсности услуга електронских медија, доприноси очувању и заштити и развоју слободе мишљења изражавања. Основан је у циљу заштите интереса јавности у области електронских медија и заштите корисника услуга </w:t>
      </w:r>
      <w:r>
        <w:lastRenderedPageBreak/>
        <w:t xml:space="preserve">електронских медија. Подсећам вас, многи су то заборавили сасвим сигурно из опозиције, да је законом забрањен притисак на чланове Савета РЕМ и запослене у службама поготово у процесу одлучивања по конкурсној документацији, али и иначе. </w:t>
      </w:r>
    </w:p>
    <w:p w:rsidR="00F93328" w:rsidRDefault="00F93328">
      <w:r>
        <w:tab/>
        <w:t xml:space="preserve">Апелујем иначе, на све политичке, медијске чиниоце да стану у одбрану независности РЕМ и да му омогуће несметан рад у складу са законима Србије. </w:t>
      </w:r>
    </w:p>
    <w:p w:rsidR="00F93328" w:rsidRDefault="00F93328">
      <w:r>
        <w:tab/>
        <w:t xml:space="preserve">Да подсетимо, опозиција стално напада РЕМ и прогања чланове Савета РЕМ и меша се у рад независног регулаторног тела које је управо та опозиција основала док је била на власти и то је део кампање Шолакових тајкунских медија, и компанија Јунајтед медија Јунајтед групе, са циљем да се примора РЕМ да додели националну фреквенцију једној од телевизија у власништву Јунајтед медија. </w:t>
      </w:r>
    </w:p>
    <w:p w:rsidR="00F93328" w:rsidRDefault="00F93328">
      <w:r>
        <w:tab/>
        <w:t xml:space="preserve">О томе чему су изложени чланови Савета РЕМ-а, најбоље сведочи вишегодишње сатанизовање госпође Оливере Зекић. Изнећу само пар примера. Председник НУНС-а, је 2018. године у тајкунском Данасу написао, шта си нашао заједничко – цитирам – код Ћићолине, чувене порно диве и Оље Зекић, још чувеније чланице Савета РЕМ-а, крај цитата. Недопустиво. </w:t>
      </w:r>
    </w:p>
    <w:p w:rsidR="00F93328" w:rsidRDefault="00F93328">
      <w:r>
        <w:tab/>
        <w:t xml:space="preserve">Исти председник НУНС-а је у „Данасу“ 2018. године написао – Зекићева фатална саветница свеколиког политичког шљама у земљи. Недопустиво, новинар то каже. </w:t>
      </w:r>
    </w:p>
    <w:p w:rsidR="00F93328" w:rsidRDefault="00F93328">
      <w:r>
        <w:tab/>
        <w:t xml:space="preserve">Сергеј Трифуновић, бивши председник једне опозиционе странке је 2019. године упутио чланици Савета РЕМ Оливери Зекић, женомрзачку поруку на твитеру да је за њу добра само порно каријера. </w:t>
      </w:r>
    </w:p>
    <w:p w:rsidR="00F93328" w:rsidRDefault="00F93328">
      <w:r>
        <w:tab/>
        <w:t xml:space="preserve">На сајту Директно, који опет контролише овај жути тајкун 19. новембра 2021. године је освануо увредљив текст – избор Зекић био би шамар грађанима и борцима за слободне медије, и онда се каже данас је РЕМ тело које грађанима поручи да промене канал ако им се не свиђа да гледају промоцију убице Зорана Ђинђића, и то је пре свега заслуга и одговорност Оливере Зекић. Дакле, они је оптужују и за убиство Зорана Ђинђића. </w:t>
      </w:r>
    </w:p>
    <w:p w:rsidR="00F93328" w:rsidRDefault="00F93328">
      <w:r>
        <w:tab/>
        <w:t xml:space="preserve">Хрватски новинар, такође хрватски медији су се у то укључили, Дејан Кожул, 24. јула 2022. године је на хрватском сајту написао следећу неистину и увреду – председница Регулаторног тела Оливера Зекић нема проблема са величањем ратних злочинаца. Никада то није чинила, нити икакве везе РЕМ има са тим. </w:t>
      </w:r>
    </w:p>
    <w:p w:rsidR="00F93328" w:rsidRDefault="00F93328">
      <w:r>
        <w:tab/>
        <w:t>(Бошко Обрадовић: Ово није закључак Одбора.)</w:t>
      </w:r>
    </w:p>
    <w:p w:rsidR="00F93328" w:rsidRDefault="00F93328">
      <w:r>
        <w:tab/>
        <w:t xml:space="preserve">Након велике трагедије, то је недавно било, пре неки дан у основној школи Рибникар, глумац Сергеј Трифуновић је пре неки дан изјавио да председница Савета РЕМ носи на души бати три убијена детета, цитирам његов твит, и због те изјаве председница Савета РЕМ је поднела кривичну пријаву против Сергеја Трифуновића, који иначе, прононсирани наркоман и алкохоличар, иначе, херој опозиције. </w:t>
      </w:r>
    </w:p>
    <w:p w:rsidR="00F93328" w:rsidRDefault="00F93328">
      <w:r>
        <w:tab/>
        <w:t>(Радомир Лазовић: Јел ово извештај Одбора?)</w:t>
      </w:r>
    </w:p>
    <w:p w:rsidR="00F93328" w:rsidRDefault="00F93328">
      <w:r>
        <w:tab/>
        <w:t xml:space="preserve">Постоје још стотине увредљивих текстова на рачун РЕМ-а, у целини је против чланова Савета РЕМ још од 2018. године. Врши се невиђен притисак на рад независног регулаторног тела РЕМ, од стране дела медијске и политичке јавности. Чланови Савета РЕМ су изложени управо ових букача, ових двадесетак припадника опозиције који су ово тражили, а сада галаме овде, неће ово. Дакле, чланови Савета РЕМ су изложени претњама, нападима, сатанизацији, таргетирању њих и чланова њихових породица. </w:t>
      </w:r>
    </w:p>
    <w:p w:rsidR="00F93328" w:rsidRDefault="00F93328">
      <w:r>
        <w:tab/>
        <w:t>(Бошко Обрадовић: Ја ово нисам рекао на Одбору.)</w:t>
      </w:r>
    </w:p>
    <w:p w:rsidR="00F93328" w:rsidRDefault="00F93328">
      <w:r>
        <w:tab/>
        <w:t xml:space="preserve">У низу претњи РЕМ-у, истиче се претећи нацистички графит који је два пута у августу и децембру 2022. године, то такође стоји у извештају исцртан је на улазу зграде у којој станује заменик председника РЕМ-а Милорад Вукашиновић. У августу 2022. године после одлуке Савет РЕМ-а о додели националне фреквенције, дозволе на згради у којој живи породица Милорада Вукашиновића у Новом Саду, други пут је нацртан акроними и </w:t>
      </w:r>
      <w:r>
        <w:lastRenderedPageBreak/>
        <w:t>РЕМ уз кукасти крст, чиме је таргетирана његова породица. Дакле, неко је екстремистима доставио кућне адресе чланова Савета РЕМ-а и полиција је утврдила касније, али сада је то у тужилаштву, је утврдила је кукасте крстове исцртавао извесни Небојша Дец, члан опозиционе странке са пребивалиштем у Новом Саду.</w:t>
      </w:r>
    </w:p>
    <w:p w:rsidR="00F93328" w:rsidRDefault="00F93328">
      <w:r>
        <w:tab/>
        <w:t>Моја порука малобројним представницима опозиције који су тражили ову тачку и овај извештај РЕМ-а, а сада не седе овде, него ручају, доручкују, марендају и не знам шта раде, ништа их не интересује да раде овде у Скупштини, сада вас има мање од 20, моја порука вама је пустите РЕМ на миру, пустите их да раде по закону, да одлучују без притисака.</w:t>
      </w:r>
    </w:p>
    <w:p w:rsidR="00F93328" w:rsidRDefault="00F93328">
      <w:r>
        <w:tab/>
        <w:t>То је законска обавеза свих нас и опозиције…</w:t>
      </w:r>
    </w:p>
    <w:p w:rsidR="00F93328" w:rsidRDefault="00F93328">
      <w:r>
        <w:tab/>
        <w:t>(Александар Јовановић: Мало спорије читај.)</w:t>
      </w:r>
    </w:p>
    <w:p w:rsidR="00F93328" w:rsidRDefault="00F93328">
      <w:r>
        <w:tab/>
        <w:t>Ево јавља се и ова пијандура срамотна која је малопре уништила микрофон овде, јер је микрофон почео да зуји од алкохолних испарења овог примерка.</w:t>
      </w:r>
    </w:p>
    <w:p w:rsidR="00F93328" w:rsidRDefault="00F93328">
      <w:r>
        <w:tab/>
        <w:t>Дакле, да се разумемо, РЕМ није савршен. Ако неко треба да поставља питање РЕМ-у, онда је то управо у вези овог извештаја, онда је то управо СНС и ми…</w:t>
      </w:r>
    </w:p>
    <w:p w:rsidR="00F93328" w:rsidRDefault="00F93328">
      <w:r>
        <w:tab/>
        <w:t>(Бошко Обрадовић: Доста више.)</w:t>
      </w:r>
    </w:p>
    <w:p w:rsidR="00F93328" w:rsidRDefault="00F93328">
      <w:r>
        <w:tab/>
        <w:t>ПРЕДСЕДНИК: Господине Бакарец, тренутак само.</w:t>
      </w:r>
    </w:p>
    <w:p w:rsidR="00F93328" w:rsidRDefault="00F93328">
      <w:r>
        <w:tab/>
        <w:t>Господине Обрадовићу, немојте да вичете.</w:t>
      </w:r>
    </w:p>
    <w:p w:rsidR="00F93328" w:rsidRDefault="00F93328">
      <w:r>
        <w:tab/>
        <w:t>Значи овако, када говори представник предлагача, а ви вичете и опет то радите, управо сада то поново радите. Управо сада то радите, ви Тепић. Шта је потребно да буде у реду? Да се ви извичете па да буде у реду.</w:t>
      </w:r>
    </w:p>
    <w:p w:rsidR="00F93328" w:rsidRDefault="00F93328">
      <w:r>
        <w:tab/>
        <w:t>То не може тако. То није седница Народне скупштине, то и такво ваше понашање, и ваше и свих осталих.</w:t>
      </w:r>
    </w:p>
    <w:p w:rsidR="00F93328" w:rsidRDefault="00F93328">
      <w:r>
        <w:tab/>
        <w:t>(Небојша Бакарец: Јел ти Ћута дао вињак? Ако си то окусио, није добро.)</w:t>
      </w:r>
    </w:p>
    <w:p w:rsidR="00F93328" w:rsidRDefault="00F93328">
      <w:r>
        <w:tab/>
        <w:t>(Народна посланица Ивана Парлић добацује.)</w:t>
      </w:r>
    </w:p>
    <w:p w:rsidR="00F93328" w:rsidRDefault="00F93328">
      <w:r>
        <w:tab/>
        <w:t>Дакле, кад говори овлашћени представник предлагача, а ви онда галамите сви у исти глас, и ви Парлић, тако је, и ви исто, дакле, кад галамите сви у исти глас, немојте онда да провоцирате реакције онога ко говори, слушајте ме сад шта вам причам, надајући се да ћете тако да добијете право на реплику.</w:t>
      </w:r>
    </w:p>
    <w:p w:rsidR="00F93328" w:rsidRDefault="00F93328">
      <w:r>
        <w:tab/>
        <w:t>(Ивана Парлић: Ви сте највећи насилник овде. Ви сте насилник. Искључите му микрофон. Он је завршио.)</w:t>
      </w:r>
    </w:p>
    <w:p w:rsidR="00F93328" w:rsidRDefault="00F93328">
      <w:r>
        <w:tab/>
        <w:t xml:space="preserve">Зашто ви сада, Парлић, поново вичете с места? Не можете да се контролишете и даље? И на оваквој седници не можете да се контролишете? Само обратите пажњу на једну ствар, и ви и сви други. То и такво ваше понашање представља насилничко понашање. Само имајте у виду да људи који ово гледају у директном преносу од вас гледају примере насилничког понашања. </w:t>
      </w:r>
    </w:p>
    <w:p w:rsidR="00F93328" w:rsidRDefault="00F93328">
      <w:r>
        <w:tab/>
        <w:t>(Ивана Парлић: Он је агресиван и ви сте агресивни.)</w:t>
      </w:r>
    </w:p>
    <w:p w:rsidR="00F93328" w:rsidRDefault="00F93328">
      <w:r>
        <w:tab/>
        <w:t xml:space="preserve">Да, Парлић, и ви исто. </w:t>
      </w:r>
    </w:p>
    <w:p w:rsidR="00F93328" w:rsidRDefault="00F93328">
      <w:r>
        <w:tab/>
        <w:t xml:space="preserve">Слушајте сада, дозволите да заврши овлашћени представник предлагача, без викања, без упадања у реч, без добацивања и свега другог што радите. </w:t>
      </w:r>
    </w:p>
    <w:p w:rsidR="00F93328" w:rsidRDefault="00F93328">
      <w:r>
        <w:tab/>
        <w:t>(Ивана Парлић: Орлићу, искључите му микрофон. Ово не може да се настави.)</w:t>
      </w:r>
    </w:p>
    <w:p w:rsidR="00F93328" w:rsidRDefault="00F93328">
      <w:r>
        <w:tab/>
        <w:t xml:space="preserve">Кад он заврши, Парлић, по десети пут у року од само 60 секунди, дакле, молим вас да се уљудите, немојте да вичете. Кад заврши представник предлагача, онда лепо редом сви ви. Свако има право на овлашћеног представника, пријаву за реч. </w:t>
      </w:r>
    </w:p>
    <w:p w:rsidR="00F93328" w:rsidRDefault="00F93328">
      <w:r>
        <w:tab/>
        <w:t>Манојловић, и ви имате потребу да вичете, желите да вам се чује име. Ево, будите поносни, чуло се и ваше име, да сте и ви викали и да добацујете.</w:t>
      </w:r>
    </w:p>
    <w:p w:rsidR="00F93328" w:rsidRDefault="00F93328">
      <w:r>
        <w:tab/>
        <w:t>Људи, зашто не можете да се понашате пристојно? Шта је проблем?</w:t>
      </w:r>
    </w:p>
    <w:p w:rsidR="00F93328" w:rsidRDefault="00F93328">
      <w:r>
        <w:tab/>
        <w:t>(Ивана Парлић: Зато што је он насилник, и ви сте, а седница је против насиља.)</w:t>
      </w:r>
    </w:p>
    <w:p w:rsidR="00F93328" w:rsidRDefault="00F93328">
      <w:r>
        <w:lastRenderedPageBreak/>
        <w:tab/>
        <w:t xml:space="preserve">Добро. </w:t>
      </w:r>
    </w:p>
    <w:p w:rsidR="00F93328" w:rsidRDefault="00F93328">
      <w:r>
        <w:tab/>
        <w:t>Господине Бакарец, ако можете да наставите да говорите и у оваквим условима, ја бих вас замолио, да не губимо време.</w:t>
      </w:r>
    </w:p>
    <w:p w:rsidR="00F93328" w:rsidRDefault="00F93328">
      <w:r>
        <w:tab/>
        <w:t>НЕБОЈША БАКАРЕЦ: Хвала, господине председавајући, да подсетим.</w:t>
      </w:r>
    </w:p>
    <w:p w:rsidR="00F93328" w:rsidRDefault="00F93328">
      <w:r>
        <w:tab/>
        <w:t xml:space="preserve">Дакле, да се разумемо, драги грађани и драги председавајући, о овом извештају говорим, РЕМ није савршен. </w:t>
      </w:r>
    </w:p>
    <w:p w:rsidR="00F93328" w:rsidRDefault="00F93328">
      <w:r>
        <w:tab/>
        <w:t>(Бошко Обрадовић: Ово није закључни говор.)</w:t>
      </w:r>
    </w:p>
    <w:p w:rsidR="00F93328" w:rsidRDefault="00F93328">
      <w:r>
        <w:tab/>
        <w:t>(Председник: И Бошка Обрадовића молим да не виче.)</w:t>
      </w:r>
    </w:p>
    <w:p w:rsidR="00F93328" w:rsidRDefault="00F93328">
      <w:r>
        <w:tab/>
        <w:t>Ако неко треба да поставља примедбе и питања РЕМ-у, то је онда СНС и то смо ми, посланици СНС и ја као заменик председника Одбора за културу и информисање. Те примедбе РЕМ-у се односе, пре свега, на рад луксембуршких медија који раде, производе и емитују програм у Србији, а који формално нису у надлежности РЕМ-а, а изгледа да нису ни у чијој надлежности.</w:t>
      </w:r>
    </w:p>
    <w:p w:rsidR="00F93328" w:rsidRDefault="00F93328">
      <w:r>
        <w:tab/>
        <w:t>Иначе, морам да вас подсетим да је неодрживо да медији који производе и емитују програм у Србији нису ни у чијој надлежности. Дакле, ови медији, „Јунајтед група“ и „Јунајтед медија“, већ девет година емитују и пропагирају мржњу и насиље са својих телевизија. И то како? Ови медији, на челу са ТВ Н1 од 2014. и од 2017. године на челу са ТВ Нова С пропагирају мржњу, насиље, стереотипе и предрасуде против 700.000  чланова СНС и зато је то забрињавајућа, али, нажалост, и против отприлике 1.300.000 бирача и симпатизера СНС. Ови медији таргетирају председника Републике и чланове његове породице, чланове Владе, а посебно премијерку и све остале функционере власти.</w:t>
      </w:r>
    </w:p>
    <w:p w:rsidR="00F93328" w:rsidRDefault="00F93328">
      <w:r>
        <w:tab/>
        <w:t>Промоцијом и практиковањем вербалног и физичког насиља, опозиција и њени медији у власништву тајкуна Шолака „Јунајтед медије“ најмање шест година, као што видите, стварају болесну атмосферу у друштву, која погодује настајању трагедија, попут оних у Основној школи „Рибникар“ или оних у Младеновцу и Смедереву.</w:t>
      </w:r>
    </w:p>
    <w:p w:rsidR="00F93328" w:rsidRDefault="00F93328">
      <w:r>
        <w:tab/>
        <w:t>(Бошко Обрадовић: Ово уопште није тема, председавајући.)</w:t>
      </w:r>
    </w:p>
    <w:p w:rsidR="00F93328" w:rsidRDefault="00F93328">
      <w:r>
        <w:tab/>
        <w:t>Дехуманизацију, јер говорим о механизму који доводи до насиља који је повод за ову седницу и повод за овај извештај о РЕМ-у, који они оптужују за насиље, дакле, дехуманизацију и демонизацију против председника Вучића, припадника СНС, генерише управо, као што видите, опозиција, али и њени медији.</w:t>
      </w:r>
    </w:p>
    <w:p w:rsidR="00F93328" w:rsidRDefault="00F93328">
      <w:r>
        <w:tab/>
        <w:t>Најбољи пример који описује сву ту мржњу на телевизији која се производи и емитује искључиво у Србији је тросатни пропагандни филм ТВ Н1 „Владалац“ и у том филму име Александра Вучића се помиње у негативном контексту 442 пута, уз 43 увреде. Цитирам: „зао, радиоактиван, болестан, токсичан, неурачунљив, негативно рођен“, крај цитата.</w:t>
      </w:r>
    </w:p>
    <w:p w:rsidR="00F93328" w:rsidRDefault="00F93328">
      <w:r>
        <w:tab/>
        <w:t>Постоји и огроман дневник насиља који ови насилници, ево видите и управо овде демонстрирају,  са физичким нападима, нападима на Скупштину и РТС и претњи смрћу, као што ми сада прете смрћу, и зато и реагујем, морам да реагујем. Сав овај дневник опозиционог насиља у позитивном светлу приказују опозициони медији и о томе управо говори Извештај РЕМ-а.</w:t>
      </w:r>
    </w:p>
    <w:p w:rsidR="00F93328" w:rsidRDefault="00F93328">
      <w:r>
        <w:tab/>
        <w:t>Народни посланик жуте странке је претио мучењем, силовањем и смрћу сину и брату председника Вучића. Управо члан ових странака које излазе је на свом „Твитер“ налогу 8. 12. 2021. године написао стравичну објаву: „Андреј и Данило пронађени у шахту као Гадафи“, крај цитата. Нико из опозиције није реаговао на ову увреду. Ево, видите, они то подржавају. Сада позивају и на убиство председника Вучића, зато су устали и праве хаос. То је срамота.</w:t>
      </w:r>
    </w:p>
    <w:p w:rsidR="00F93328" w:rsidRDefault="00F93328">
      <w:r>
        <w:tab/>
        <w:t>(Бошко Обрадовић: Седи доле!)</w:t>
      </w:r>
    </w:p>
    <w:p w:rsidR="00F93328" w:rsidRDefault="00F93328">
      <w:r>
        <w:lastRenderedPageBreak/>
        <w:tab/>
        <w:t>Навешћу и два последња примера од пре неки дан, када су њихови идеолози Милован Бркић и Јово Бакић на скуповима и њиховим медијима опозиције позвали на откидање главе председника Вучића, на јурење по улицама, на силовање мајке председника Вучића, на убијање свих нас и на бацање у реке…</w:t>
      </w:r>
    </w:p>
    <w:p w:rsidR="00F93328" w:rsidRDefault="00F93328">
      <w:r>
        <w:tab/>
        <w:t>ПРЕДСЕДНИК: Само једну ствар да вам кажем, потпуно ми је јасно да ово намерно радите. Потпуно ми је јасно да ово намерно радите.</w:t>
      </w:r>
    </w:p>
    <w:p w:rsidR="00F93328" w:rsidRDefault="00F93328">
      <w:r>
        <w:tab/>
        <w:t>(Бошко Обрадовић: Нико га није овластио да говори. Не можете више да радите шта хоћете. Ово није закључак Одбора.)</w:t>
      </w:r>
    </w:p>
    <w:p w:rsidR="00F93328" w:rsidRDefault="00F93328">
      <w:r>
        <w:tab/>
        <w:t xml:space="preserve">Обрадовићу, јел можете да не вичете из клупе, да не урлате и не обрачунавате се са другима у овој сали. Шта покушавате да постигнете? Шта? </w:t>
      </w:r>
    </w:p>
    <w:p w:rsidR="00F93328" w:rsidRDefault="00F93328">
      <w:r>
        <w:tab/>
        <w:t>(Бошко Обрадовић: Не можете више да радите шта ви хоћете.)</w:t>
      </w:r>
    </w:p>
    <w:p w:rsidR="00F93328" w:rsidRDefault="00F93328">
      <w:r>
        <w:tab/>
        <w:t xml:space="preserve">Тим и таквим понашањем, Обрадовићу, шта покушавате да постигнете? </w:t>
      </w:r>
    </w:p>
    <w:p w:rsidR="00F93328" w:rsidRDefault="00F93328">
      <w:r>
        <w:tab/>
        <w:t>(Бошко Обрадовић: Прекините га! Прекините га!)</w:t>
      </w:r>
    </w:p>
    <w:p w:rsidR="00F93328" w:rsidRDefault="00F93328">
      <w:r>
        <w:tab/>
        <w:t>Викањем? Викањем на све у сали, шта покушавате да постигнете?</w:t>
      </w:r>
    </w:p>
    <w:p w:rsidR="00F93328" w:rsidRDefault="00F93328">
      <w:r>
        <w:tab/>
        <w:t>(Бошко Обрадовић: Настави само, нема проблема.)</w:t>
      </w:r>
    </w:p>
    <w:p w:rsidR="00F93328" w:rsidRDefault="00F93328">
      <w:r>
        <w:tab/>
        <w:t>Ево, објасните било коме, не морате мени, на шта то личи. На шта то личи?</w:t>
      </w:r>
    </w:p>
    <w:p w:rsidR="00F93328" w:rsidRDefault="00F93328">
      <w:r>
        <w:tab/>
        <w:t>(Бошко Обрадовић: Све је у реду. Само наставите.)</w:t>
      </w:r>
    </w:p>
    <w:p w:rsidR="00F93328" w:rsidRDefault="00F93328">
      <w:r>
        <w:tab/>
        <w:t>Дакле, ја лепо замолим сваког од вас појединачно, немојте, људи, да вичете, и за вас, госпођо, исто важи… Јел ту вама место док траје расправа?</w:t>
      </w:r>
    </w:p>
    <w:p w:rsidR="00F93328" w:rsidRDefault="00F93328">
      <w:r>
        <w:tab/>
        <w:t>(Тамара Миленковић Керковић: Јесте, ту ће ми бити место.)</w:t>
      </w:r>
    </w:p>
    <w:p w:rsidR="00F93328" w:rsidRDefault="00F93328">
      <w:r>
        <w:tab/>
        <w:t xml:space="preserve">Јел ту место? Није. Свакоме је место у клупи коју има, за његовом посланичком јединицом, да лепо и пристојно седи, саслуша друге, а онда говори кад добије реч. Је ли такво понашање и насиље које показујете однос према теми ваш? Јел то? То. Ако нисте ништа боље и ништа лепше од тога могли да покажете, свака вам част. </w:t>
      </w:r>
    </w:p>
    <w:p w:rsidR="00F93328" w:rsidRDefault="00F93328">
      <w:r>
        <w:tab/>
        <w:t>Хајде будите љубазни да лепо седнете на своја места, добијете реч и да говорите. Шта хоћете? Поново да се обрачунавате са другим народним посланицима? На овој и оваквој седници да се обрачунавате са другим посланицима? Будите љубазни, седите пристојно у своје клупе. Важи за све вас из Двери. Господине Јовановићу, можете и у ту клупу, можете и у ту, није важно, само седите и у миру и тишини сачекајте да заврши онај ко говори.</w:t>
      </w:r>
    </w:p>
    <w:p w:rsidR="00F93328" w:rsidRDefault="00F93328">
      <w:r>
        <w:tab/>
        <w:t>Шта хоћете? Да се прославите тиме што ћете да зарадите опомене на овој седници? Е, свака вам част. Ако вам је то однос према ономе што се десило, ако је то однос према ономе што осећају људи у овој земљи у овом тренутку, свака вам част.</w:t>
      </w:r>
    </w:p>
    <w:p w:rsidR="00F93328" w:rsidRDefault="00F93328">
      <w:r>
        <w:tab/>
        <w:t xml:space="preserve">Будите љубазни, по ко зна који пут, седите и без викања, саслушајте да заврши посланик који говори и после тога говорите ви. </w:t>
      </w:r>
    </w:p>
    <w:p w:rsidR="00F93328" w:rsidRDefault="00F93328">
      <w:r>
        <w:tab/>
        <w:t>Господине Бакарец, уколико можете…</w:t>
      </w:r>
    </w:p>
    <w:p w:rsidR="00F93328" w:rsidRDefault="00F93328">
      <w:r>
        <w:tab/>
        <w:t>(Тамара Миленковић Керковић: Не може да заврши.)</w:t>
      </w:r>
    </w:p>
    <w:p w:rsidR="00F93328" w:rsidRDefault="00F93328">
      <w:r>
        <w:tab/>
        <w:t>(Бошко Обрадовић: Седи доле!)</w:t>
      </w:r>
    </w:p>
    <w:p w:rsidR="00F93328" w:rsidRDefault="00F93328">
      <w:r>
        <w:tab/>
        <w:t>НЕБОЈША БАКАРЕЦ: Апсолутно. Мени, господине председавајући, ништа не смета.</w:t>
      </w:r>
    </w:p>
    <w:p w:rsidR="00F93328" w:rsidRDefault="00F93328">
      <w:r>
        <w:tab/>
        <w:t xml:space="preserve">ПРЕДСЕДНИК: Бошко Обрадовићу, немојте да вичете на народне посланике у сали. Немојте то више да радите, човече. Немојте то више да радите. </w:t>
      </w:r>
    </w:p>
    <w:p w:rsidR="00F93328" w:rsidRDefault="00F93328">
      <w:r>
        <w:tab/>
        <w:t>Завршите, господине Бакарец, и после тога посланичке групе добијају реч. Да, и сви остали да лепо седну на своја места и да у миру саслушамо крај.</w:t>
      </w:r>
    </w:p>
    <w:p w:rsidR="00F93328" w:rsidRDefault="00F93328">
      <w:r>
        <w:tab/>
        <w:t>(Бошко Обрадовић: Седи доле!)</w:t>
      </w:r>
      <w:r w:rsidRPr="006A0EB5">
        <w:t xml:space="preserve"> </w:t>
      </w:r>
    </w:p>
    <w:p w:rsidR="00F93328" w:rsidRDefault="00F93328">
      <w:r>
        <w:tab/>
        <w:t>(Тамара Миленковић Керковић: Цела опозиција вам стоји. Како вас није срамота? Прекините овог човека!)</w:t>
      </w:r>
    </w:p>
    <w:p w:rsidR="00F93328" w:rsidRDefault="00F93328">
      <w:r>
        <w:tab/>
        <w:t>Изволите.</w:t>
      </w:r>
    </w:p>
    <w:p w:rsidR="00F93328" w:rsidRDefault="00F93328">
      <w:r>
        <w:lastRenderedPageBreak/>
        <w:tab/>
        <w:t>Не знам да ли ме добро чујете. Сви да седну на своја места.</w:t>
      </w:r>
    </w:p>
    <w:p w:rsidR="00F93328" w:rsidRDefault="00F93328">
      <w:r>
        <w:tab/>
        <w:t>НЕБОЈША БАКАРЕЦ: Хвала вам, господине председавајући, пре него што седнете, молим вас да се умиримо, молим вас да будемо парламентарни, да будемо културни, да будемо пристојни…</w:t>
      </w:r>
    </w:p>
    <w:p w:rsidR="00F93328" w:rsidRDefault="00F93328">
      <w:r>
        <w:tab/>
        <w:t>(Бошко Обрадовић: Да се умиримо?)</w:t>
      </w:r>
    </w:p>
    <w:p w:rsidR="00F93328" w:rsidRDefault="00F93328">
      <w:r>
        <w:tab/>
        <w:t>(Председник: Сви нека лепо седну на своја места. Изволите.)</w:t>
      </w:r>
    </w:p>
    <w:p w:rsidR="00F93328" w:rsidRDefault="00F93328">
      <w:r>
        <w:tab/>
        <w:t xml:space="preserve">Значи, сада ћу изнети веома значајне податке из Извештаја о раду, нове податке који су они тражили, али наставићу. Дакле, на сајту „Јунајтед медије“ стоје на насловној страни брендови и канали које поседује „Јунајтед медија“ на простору Балкана у шест држава и они имају националне канале, кабловске канале, портале, радио станице, пет радио станица у надлежности Ратела, штампана издања, продукцију, продају, дигиталну дистрибуцију, е-спортове. </w:t>
      </w:r>
    </w:p>
    <w:p w:rsidR="00F93328" w:rsidRDefault="00F93328">
      <w:r>
        <w:tab/>
        <w:t>Морам да обавестим грађане и припаднике опозиције да су Н1 и НоваС телевизије ни на небу, ни на земљи. Стицајем околности моћни медији, Шолакове империје и његових страних компанија и канали у власништву „Јунајтед групе“ су привилеговани у овој држави, недодирљиви за наше органе. „Јунајтед група“ и „Јунајтед медија“, то је РЕМ утврдио, а и Рател утврђује, су утврдили да они годинама брутално крше Закон о електронским медијима и Закон о оглашавању и друге законе. Држави Србији то наноси огромну финансијску штету од више стотина милиона евра.</w:t>
      </w:r>
    </w:p>
    <w:p w:rsidR="00F93328" w:rsidRDefault="00F93328">
      <w:r>
        <w:tab/>
        <w:t xml:space="preserve">Ја ћу вас обавестити следеће. РЕМ се више пута, то су интересантни нови подаци, РЕМ се више пута званично жалио Луксембуршком регулаторном телу за електронске медије, АЛИА, и 15. маја ово регулаторно тело Луксембурга 2023. године изрекло опомену за телевизију Н1 због срамне емисије „Јунаци доба злог“, епизода девет, „Фикус за шефа“ у којој су вређали премијерку Ану Брнабић. Претходно је Савет РЕМ на седници одржаној 7. децембра 2022. године утврдио да је у наведеној емисији прекршен члан 27. Правилника о заштити људских права у области пружања медијских услуга. Дакле, тв Н1 је кршио људска права Ане Брнабић тако што ју је дискриминисао по основу припадности ЛГБТ популације и по основу припадности СНС-у. Дакле, дискриминисали ли су је по основу сексуалног и политичког опредељења. </w:t>
      </w:r>
    </w:p>
    <w:p w:rsidR="00F93328" w:rsidRDefault="00F93328">
      <w:r>
        <w:tab/>
        <w:t xml:space="preserve">Друга констатација из извештај, РЕМ је 17. марта 2021. године поднео жалбу Луксембуршком регулаторном телу за електронске медије, АЛИА, поводом жалбе и емитовања емисије – Добар, лош, зао, 17. марта 2021. године на сервису НовеС у српској верзији. Предметни сегмент програма тв НоваС је садржао говор мржње и дискриминацију уперену против председника Србије и његових сродника и других актера српског политичког живота. Луксембуржани, АЛИА је ово  разматрала ово 18 месеци и одбила је жалбу РЕМ уз образложење, слушајте пажљиво, да се ради о уметничким слободама и да политичари морају да трпе више него остали. Дакле, за Луксембуржане су увреде које су упућене мајци председника Републике, дакле, п… ти материна одвратна, дакле то су за њих уметничке слободе. </w:t>
      </w:r>
    </w:p>
    <w:p w:rsidR="00F93328" w:rsidRDefault="00F93328">
      <w:r>
        <w:tab/>
        <w:t xml:space="preserve">На крају, питам припаднике опозиције, питам на пример члана опозиције, господина Булатовића, да ли се слаже са овим што они раде? Какво је његово мишљење, Дејане Булатовићу о овоме што они раде? Да ли смо ти и ја који се знамо од 1996. године на протестима радили овакве хаос или нисмо. </w:t>
      </w:r>
    </w:p>
    <w:p w:rsidR="00F93328" w:rsidRDefault="00F93328">
      <w:r>
        <w:tab/>
        <w:t xml:space="preserve">Завршавам, дакле, апелујем на Министарство информисања и телекомуникација, РЕМ и Рател, да утврде, да ли се кабловски канали „Јунајтед групе“ и „Јунајтед медије“ да ли су регистровани у Србији у складу са законом? Да ли крше неке законе и друге прописе у Србији? Да ли се стварно емитују и реемитују своје програме овде или негде другде? </w:t>
      </w:r>
      <w:r>
        <w:lastRenderedPageBreak/>
        <w:t>Молим ове три институције да о овоме обавесте Народну скупштину Србије која је надлежна за РЕМ и Рател, да обавесте Владу Србије. Србија неће стати.</w:t>
      </w:r>
    </w:p>
    <w:p w:rsidR="00F93328" w:rsidRDefault="00F93328">
      <w:r>
        <w:tab/>
        <w:t xml:space="preserve">Последња реченица. Сутра ћемо показати шта је то пристојна Србија. Сутра ћемо, а и они ће доћи на скуп наде, ја их поздрављам. Живела Србија. </w:t>
      </w:r>
    </w:p>
    <w:p w:rsidR="00F93328" w:rsidRDefault="00F93328">
      <w:r>
        <w:tab/>
      </w:r>
      <w:r w:rsidRPr="000E52EB">
        <w:t xml:space="preserve">ПРЕДСЕДНИК: </w:t>
      </w:r>
      <w:r>
        <w:t>Хвала представнику предлагача.</w:t>
      </w:r>
    </w:p>
    <w:p w:rsidR="00F93328" w:rsidRDefault="00F93328">
      <w:r>
        <w:tab/>
        <w:t xml:space="preserve">Вама, ако сте стварно поносни на овако непристојно, чак дивљачко понашање, свака вам част. </w:t>
      </w:r>
    </w:p>
    <w:p w:rsidR="00F93328" w:rsidRDefault="00F93328">
      <w:r>
        <w:tab/>
        <w:t xml:space="preserve">Драгана Ракић, због дувања у пиштаљку, на овој и оваквој седници, изричем опомену. </w:t>
      </w:r>
    </w:p>
    <w:p w:rsidR="00F93328" w:rsidRDefault="00F93328">
      <w:r>
        <w:tab/>
        <w:t xml:space="preserve">Пустио сам и вас и све остале да покажете своје лице, али немојте да мислите да нисам видео и чуо шта сте радили. Вама Манојловић због ударања у клупу, нећу сада да изрекнем опомену, али хоћу да вам кажем, да вас буде и стид и срам, једнако као Драгану Ракић и све остале. Срамота. </w:t>
      </w:r>
    </w:p>
    <w:p w:rsidR="00F93328" w:rsidRDefault="00F93328">
      <w:r>
        <w:tab/>
        <w:t>Да ли председници, односно представници посланичких група желе реч?</w:t>
      </w:r>
    </w:p>
    <w:p w:rsidR="00F93328" w:rsidRDefault="00F93328">
      <w:r>
        <w:tab/>
        <w:t>Реч има, Ђорђе Павићевић.</w:t>
      </w:r>
    </w:p>
    <w:p w:rsidR="00F93328" w:rsidRDefault="00F93328" w:rsidP="00F93328">
      <w:r>
        <w:tab/>
        <w:t>ЂОРЂЕ ПАВИЋЕВИЋ: Да, хвала господине председавајући.</w:t>
      </w:r>
    </w:p>
    <w:p w:rsidR="00F93328" w:rsidRDefault="00F93328" w:rsidP="00F93328">
      <w:r>
        <w:tab/>
        <w:t>Можда је најбољи показатељ колико имају респект према жртвама и према карактеру ове седнице управо избор претходног говорника које је требало да представи извештај РЕМ-а.</w:t>
      </w:r>
    </w:p>
    <w:p w:rsidR="00F93328" w:rsidRDefault="00F93328" w:rsidP="00F93328">
      <w:r>
        <w:tab/>
        <w:t xml:space="preserve">Заиста је необично да нико од представника РЕМ-а овде не седи, значи, не седи да брани оно што је написано у овом извештају, а чули смо једну грубу интерпретацију свега тога и злоупотребу свега тога што је тамо написано, јер готово ничега од онога што, о чему је господин Бакарец говорио, нема у том извештају, не говори се о томе. Пошто РЕМ, нема времена да дође у Скупштину, да престави и брани свој извештај, имају вероватно пречег посла зато. Као што смо видели јуче на седници на којој су господину Вучићевићу дали дозволу за емитовање телевизијског програма. </w:t>
      </w:r>
    </w:p>
    <w:p w:rsidR="00F93328" w:rsidRDefault="00F93328" w:rsidP="00F93328">
      <w:r>
        <w:tab/>
        <w:t>Е, па, даме и господо, ја ћу овде рећи једну једноставну и свима очигледну истину, а то је да РЕМ није самостално, независно, регулаторно тело, него је то тело које у ствари Савет РЕМ-а, а посебно председница Савета Оливера Зекић, претворила у партијски орган и то један од стубова режима и због тога би цео Савет РЕМ-а требало да поднесе оставку.</w:t>
      </w:r>
    </w:p>
    <w:p w:rsidR="00F93328" w:rsidRDefault="00F93328" w:rsidP="00F93328">
      <w:r>
        <w:tab/>
        <w:t>Ако се изузме председник Републике, тешко је пронаћи државни орган или особу која представља тај државни орган који у толикој мери и толико отворено злоупотребљава јавна овлашћења која му је држава доделила. То РЕМ чини на толико груб и на толико бахат начин да ћу овде укратко само покушати да побројим неке од тих ствари. Ако некоме то није било јасно до јуче Савет РЕМ-а се потрудио да то свима стави до знања. Подсетићу да је јуче Савет дао дозволу за емитовање телевизијског програма фирми „Инсајдер тим доо“ укратко „Информеру“ и то противзаконито, без елабората, што значи да су добили бланко дозволу, ваљда дозволу да емитују шта хоће и да пуштају у програм оно што желе, а да се ради о фирми која је власник новина „Информер“ која је највише пута до сада кршила кодекс новинара и не само то, него је већ пре неколико дана на насловну страну ставила лидере опозиције као силоватеље деце, а учеснике протеста „Србија против насиља“ прогласила за наркомане…</w:t>
      </w:r>
    </w:p>
    <w:p w:rsidR="00F93328" w:rsidRDefault="00F93328" w:rsidP="00F93328">
      <w:r>
        <w:tab/>
      </w:r>
      <w:r w:rsidRPr="00A908A9">
        <w:t xml:space="preserve">ПРЕДСЕДНИК: </w:t>
      </w:r>
      <w:r>
        <w:t>Можете ли само молим вас, да утишате те звиждуке говори ваш народни посланик сметате човеку, хајде прекините са тим.</w:t>
      </w:r>
    </w:p>
    <w:p w:rsidR="00F93328" w:rsidRDefault="00F93328" w:rsidP="00F93328">
      <w:r>
        <w:tab/>
        <w:t>ЂОРЂЕ ПАВИЂЕВИЋ: Са ове стране долази звиждуци, молим вас да изрекнете неку опомену можда за то.</w:t>
      </w:r>
    </w:p>
    <w:p w:rsidR="00F93328" w:rsidRDefault="00F93328" w:rsidP="00F93328">
      <w:r>
        <w:tab/>
      </w:r>
      <w:r w:rsidRPr="00A908A9">
        <w:t xml:space="preserve">ПРЕДСЕДНИК: </w:t>
      </w:r>
      <w:r>
        <w:t>Долази са те стране око вас, иако мислите да је неко глуп или глув варате се. Само прекините да се понашате на потпуно неприличан начин, сви заједно.</w:t>
      </w:r>
    </w:p>
    <w:p w:rsidR="00F93328" w:rsidRDefault="00F93328" w:rsidP="00F93328">
      <w:r>
        <w:lastRenderedPageBreak/>
        <w:tab/>
        <w:t>ЂОРЂЕ ПАВИЋЕВИЋ: Ваљда, Савет РЕМ-а молим вас, да пустите да говорим. Ваљда Савет РЕМ-а сматра да сваки дан у медијима треба да…</w:t>
      </w:r>
    </w:p>
    <w:p w:rsidR="00F93328" w:rsidRDefault="00F93328" w:rsidP="00F93328">
      <w:r>
        <w:tab/>
      </w:r>
      <w:r w:rsidRPr="00607AB3">
        <w:t xml:space="preserve">ПРЕДСЕДНИК: </w:t>
      </w:r>
      <w:r>
        <w:t>Да ли сте хтели да кажете нешто Лазовићу?</w:t>
      </w:r>
    </w:p>
    <w:p w:rsidR="00F93328" w:rsidRDefault="00F93328" w:rsidP="00F93328">
      <w:r>
        <w:tab/>
        <w:t>Имате неки проблем?</w:t>
      </w:r>
    </w:p>
    <w:p w:rsidR="00F93328" w:rsidRDefault="00F93328" w:rsidP="00F93328">
      <w:r>
        <w:tab/>
        <w:t>ЂОРЂЕ ПАВИЋЕВИЋ: Прекидате говор и молим вас.</w:t>
      </w:r>
    </w:p>
    <w:p w:rsidR="00F93328" w:rsidRDefault="00F93328" w:rsidP="00F93328">
      <w:r>
        <w:tab/>
      </w:r>
      <w:r w:rsidRPr="009D7651">
        <w:t xml:space="preserve">ПРЕДСЕДНИК: </w:t>
      </w:r>
      <w:r>
        <w:t>И, ви мислите да сте у кафани?</w:t>
      </w:r>
    </w:p>
    <w:p w:rsidR="00F93328" w:rsidRDefault="00F93328" w:rsidP="00F93328">
      <w:r>
        <w:tab/>
      </w:r>
      <w:r w:rsidRPr="009D7651">
        <w:t>ЂОРЂЕ ПАВИЋЕВИЋ:</w:t>
      </w:r>
      <w:r>
        <w:t xml:space="preserve"> Молим вас, прекините са том праксом.</w:t>
      </w:r>
    </w:p>
    <w:p w:rsidR="00F93328" w:rsidRDefault="00F93328">
      <w:r>
        <w:tab/>
        <w:t>ПРЕДСЕДНИК: Погледајте мало око себе, осврните се, видите где се налазите и како се понашате ту где сте сели.</w:t>
      </w:r>
    </w:p>
    <w:p w:rsidR="00F93328" w:rsidRDefault="00F93328">
      <w:r>
        <w:tab/>
        <w:t>ЂОРЂЕ ПАВИЋЕВИЋ: Врло су корисни ваши савети.</w:t>
      </w:r>
    </w:p>
    <w:p w:rsidR="00F93328" w:rsidRDefault="00F93328">
      <w:r>
        <w:tab/>
        <w:t>Сада бих ја наставио да говорим о ономе што ради Савет РЕМ-а и неколико речи о његовом извештају, о чему је предлагач ваљда требало нешто да каже, али ништа од томе нисмо чули.</w:t>
      </w:r>
    </w:p>
    <w:p w:rsidR="00F93328" w:rsidRDefault="00F93328">
      <w:r>
        <w:tab/>
        <w:t xml:space="preserve">Давањем ове дозволе „Информеру“, фактички, Савет РЕМ-а ваљда сматра да да сваки дан у медијима треба да слушамо, као што слушамо ових дана у овој Скупштини да опозицију чине, цитирам  - лешинари и хијене, олош неразумни, нерационални болесници, бестијални, најбизарнији, несрећници, бедници, наркомани и алкохоличари, и као јагода на шлагу, цитирам – говнари. То је председница Владе овде изговорила и тако нешто је ваљда у реду да се легализује, да просто постане нормално да сада о опозицији говоримо на такав начин и само на такав начин, ни на једин могући други начин. </w:t>
      </w:r>
    </w:p>
    <w:p w:rsidR="00F93328" w:rsidRDefault="00F93328">
      <w:r>
        <w:tab/>
        <w:t xml:space="preserve">Тако онда премијерка може да нас обмањује бесконачно, да убеђује јавност да нигде у свету није било захтева за смену након оваквих инцидената. Колегиница Ђорђевић је говорила како је то било у Америци, на који начин су тамо сенаторе прозивали, да ли примају или не примају новац од Америчког удружења за оружје. </w:t>
      </w:r>
    </w:p>
    <w:p w:rsidR="00F93328" w:rsidRDefault="00F93328">
      <w:r>
        <w:tab/>
        <w:t xml:space="preserve">Такође, није одговорила на питање да ли је постојао захтев у Норвешкој да Влада премијера Столтенберга тадашња поднесе оставку, што је било тачно, али је невезано од тога изгубила изборе већ после наредне године, али смо зато слушали овде како је највећа безбедносна претња ваљда универзитетски професор Јово Бакић, како Кристијан Голубовић није њему раван, како многи други које гледамо по овим медијима у ствари јесу мале бебе и миротворци у односу на њега. </w:t>
      </w:r>
    </w:p>
    <w:p w:rsidR="00F93328" w:rsidRDefault="00F93328" w:rsidP="00F93328">
      <w:r>
        <w:tab/>
        <w:t>Е, сада, неколико напомена и о самом извештају и неколико напомена о борби Оливере Зекић против опозиције и о њеној промоцији насиља. Поента овог извештаја је требало да буде да у ствари, „Хепи“ и „Пинк“ испуњавају услове које прописује РЕМ за емитовање на националној фреквенцији. То је толико очигледно, чак и у самом извештају да то није тачно, да ни РЕМ није могао да скрије, без обзира на констатацију, да је то тако.</w:t>
      </w:r>
    </w:p>
    <w:p w:rsidR="00F93328" w:rsidRDefault="00F93328" w:rsidP="00F93328">
      <w:r>
        <w:tab/>
        <w:t>Ваљда после оног самог порицања Миломира Марића пред РЕМ-ом, када је говорио о томе да ни самог себе не може да препозна, ни „Хепи“ не може да препозна и да ће бити много бољи у наредном периоду или самоамнестирања „Пинка“, где је Жељко Митровић говорио о томе да су они добри зато што их РЕМ није кажњавао, а онда према томе нису ништа криви, али да то што и у извештајима из 2019. и 2020. године, рецимо, стоји да они не испуњавају елаборате, нема никакве везе, у будуће ће бити много бољи, а председница Савета РЕМ-а онда каже да ми не треба да узимамо у обзир оно што је претходно било, него само што ће бити. То је некаква мантра коју је она врло често понављала. А то што ће бити, видели смо у овим извештајима.</w:t>
      </w:r>
    </w:p>
    <w:p w:rsidR="00F93328" w:rsidRDefault="00F93328" w:rsidP="00F93328">
      <w:r>
        <w:tab/>
        <w:t xml:space="preserve">Тако да се за културно-уметнички или научно-образовни програм појављују некакве бизарне цифре,  у присуству и то без ознака о томе да то јесте научно-образовани или културно-уметнички програм, него се каже - у емисијама колажног типа настављено је емитовање издвојених програмских целина научно-образовног и културно-уметничког </w:t>
      </w:r>
      <w:r>
        <w:lastRenderedPageBreak/>
        <w:t>програма, и ово је мој омиљени део извештаја, а забележене су и рубрике дечијег програма. Забележене су рубрике, као отприлике вода на Марсу или знакови живота у свемиру, тако да, рецимо, у „Хепију“ је једина емисија која је била посвећена дечијем програму је било представљање књиге извесне дечије песникиње Мадам М. И то је било у 5:15 часова ујутру када су сви људи могли то да гледају. Али је зато у својим јавним наступима председница Савета РЕМ-а јасно ставила до знања</w:t>
      </w:r>
      <w:r w:rsidR="000A3308">
        <w:t xml:space="preserve"> о чему се ту ради, да то није</w:t>
      </w:r>
      <w:r w:rsidR="000A3308">
        <w:rPr>
          <w:lang w:val="en-US"/>
        </w:rPr>
        <w:t xml:space="preserve"> </w:t>
      </w:r>
      <w:r>
        <w:t xml:space="preserve">никаква независна институција, да у ствари јесте РЕМ један партијски орган, што можда и потврђује ова данашња седница, где она не брани овај извештај, него брани представник партије којој она служи. </w:t>
      </w:r>
    </w:p>
    <w:p w:rsidR="00F93328" w:rsidRDefault="00F93328" w:rsidP="00F93328">
      <w:r>
        <w:tab/>
        <w:t>Тако да, она зна да су за еколошке протесте са разних страна ушло око 100 милиона евра, дивно, да би требало казнити све оне који су протестовали против или лоше говорили о председнику Вучићу, да би да је она власт, као што није, сви они који блокирају саобраћај били похапшени и да они који траже реакцију на извештавање „Пинка“ или „Хепија“ у ствари јесу људи сужене свести са недостатком демократског капацитета и говори о њиховој комесарској суштини.</w:t>
      </w:r>
    </w:p>
    <w:p w:rsidR="00F93328" w:rsidRDefault="00F93328" w:rsidP="00F93328">
      <w:r>
        <w:tab/>
        <w:t>То нам говори председница Савета РЕМ-а која у исто време отворено крши или не поштује законе или изврће смисао неких законских норми. Сетимо се праћења избора, додељивања фреквенција, недодељивања пете фреквенције, незаконитог штрајка, некажњавања насиља у медијима, за шта постоји законска основа или некажњавања кршења права деце и малолетних лица у медијима, све са готово истим оправдањем за које смо чули овде да нигде не пише да они морају да прате изборе, да нигде не пише који је рок за додељивање пете фреквенције и да те њене чудне аматерске правне и политичке анализе, у ствари, имају врло велики утицај.</w:t>
      </w:r>
    </w:p>
    <w:p w:rsidR="00F93328" w:rsidRDefault="00F93328" w:rsidP="00F93328">
      <w:r>
        <w:tab/>
        <w:t>Али, зато за насиље и дивљање на националним телевизијама реакције РЕМ-а не постоје, јер није било потребне већине. Рецимо, за 78 пријава грађана доступних на сајту РЕМ-а из 2020. године, донето је исто толико решења којима су све пријаве биле непотпуне и одбачене су као неуредне. Мени је неколико њих дивно, рецимо, за претњу убиством од стране Кристијана Голубовића Станији Добројевић, РЕМ не изриче меру, али зато покреће оно што није у његовој надлежности, а то је да покреће кривичну пријаву, која је, наравно, одбачено. Боже сачувај да се тако нешто, да се Кристијан казни, јер је он омиљени гост не само ових медија, него и школа и других институција у овој држави. Или, на пример, за дављење једне учеснице у "Задрузи", када је РЕМ одбацио пријаву као непотпуну, а онда када је пријава употпуњена, одбацио ју је као неблаговремену, зато што је у том периоду истекао рок који је требао да буде.</w:t>
      </w:r>
    </w:p>
    <w:p w:rsidR="00F93328" w:rsidRDefault="00F93328" w:rsidP="00F93328">
      <w:r>
        <w:tab/>
        <w:t>Поштовани грађани, уколико нећете да Србија или медијска слика у Србији личи на програм ТВ „Пинка“ у коме нам уредници ових медија и неки политички аналитичари објашњавају шта сви ви треба да мислите, сматрамо да је потребно да овај Савет РЕМ-а или поднесе оставку или по хитном поступку буде смењен, да се отвори расправа о томе шта РЕМ ради да не би добили можда некакве Гордане Узелац у новом саставу РЕМ-а, а да би се то догодило, потребно је да у суботу у 18.00 часова буде много људи и да много људи то тражи, јер то јесте један од важнијих захтева тог протеста. Хвала.</w:t>
      </w:r>
    </w:p>
    <w:p w:rsidR="00F93328" w:rsidRDefault="00F93328">
      <w:r>
        <w:tab/>
      </w:r>
      <w:r w:rsidRPr="00765108">
        <w:t xml:space="preserve">ПРЕДСЕДНИК: </w:t>
      </w:r>
      <w:r>
        <w:t>Представник предлагача.</w:t>
      </w:r>
    </w:p>
    <w:p w:rsidR="00F93328" w:rsidRDefault="00F93328">
      <w:r>
        <w:tab/>
        <w:t>НЕБОЈША БАКАРЕЦ: Хвала вам, поштовани председавајући.</w:t>
      </w:r>
    </w:p>
    <w:p w:rsidR="00F93328" w:rsidRDefault="00F93328">
      <w:r>
        <w:tab/>
        <w:t>Поштовани господине посланиче, ја сам хтео да упутим грађанима, прво, извињење због понашања наше опозиције која је тражила ову тачку, тражила је да се о овоме расправља, али сада ћу покушати да дам свој допринос, сада ћу седети, па ћу пажљиво одговарати, пажљиво сам слушао уваженог господина посланика, па редом морам да му одговорим следеће.</w:t>
      </w:r>
    </w:p>
    <w:p w:rsidR="00F93328" w:rsidRDefault="00F93328">
      <w:r>
        <w:lastRenderedPageBreak/>
        <w:tab/>
        <w:t>Дакле, „Информер“, уважени професор факултета, колега господина Бакића, је пребацио овде нама случај „Информер“ и доделу, не знам, фреквенције за кабловску телевизију. То није предмет уопште овог Извештаја, а мене је оптужио  да нешто причам што није у Извештају и што није тачно.</w:t>
      </w:r>
    </w:p>
    <w:p w:rsidR="00F93328" w:rsidRDefault="00F93328">
      <w:r>
        <w:tab/>
        <w:t xml:space="preserve">Дакле, то о чему сте ви говорили, о „Информеру“, није предмет овог Извештаја, али кад сте већ то рекли, да вас упознам, ја сам тражио информацију од РЕМ-а, добио сам је. Дакле, иде овако, елаборат „Информера“ је достављен стручној служби уз формалну пријаву. Иначе, свима је допуштено да без изузетка емитују програм кроз кабловску мрежу, уколико прођу РЕМ и поднесу елаборат. </w:t>
      </w:r>
    </w:p>
    <w:p w:rsidR="00F93328" w:rsidRDefault="00F93328">
      <w:r>
        <w:tab/>
        <w:t>Програмски елаборат је достављен и постоји и погледале су га стручне службе РЕМ и у противном не би било могуће издати дозволу за рад било коме, па ни за ову ситну кабловску телевизију којих има иначе милијарду овде. Сам Шолак има безброј кабловских канала и телевизија.</w:t>
      </w:r>
    </w:p>
    <w:p w:rsidR="00F93328" w:rsidRDefault="00F93328">
      <w:r>
        <w:tab/>
        <w:t xml:space="preserve">Уважени професор је сам помињао Јову Бакића, али није цитирао шта је уважени професор, његов колега баш са тог факултета, рекао свима нама. Он је рекао – не можемо да вас победимо на изборима, зато ћемо вас бацати у реке, јурити по улицама, убијати, а ја само да подсетим да су тако фашисти у Новом Саду за време Другог светског рата јурили Србе, Роме и Јевреје, убијали их и бацали у Дунав, и то је пример. Дакле, овај претходни говорник је причао о протесту, што није у Извештају. </w:t>
      </w:r>
    </w:p>
    <w:p w:rsidR="00F93328" w:rsidRDefault="00F93328">
      <w:r>
        <w:tab/>
        <w:t>Само да подсетим, пошто се овај Извештај тиче телевизије „Пинк“, да подсетим да СББ, односно „Јунајтед медија“ емитује 50 канала на својој платформи сада, 50 канала телевизије „Пинк“, и то све припадници опозиције гледају и не дају никакве примедбе. Дакле, њихова телевизија, њихов тајкун, емитује 50 канала телевизије „Пинк“, чију забрану они траже. Ја вас питам - због чега онда не тражите забрану СББ који емитује 50 канала телевизије „Пинк“, што чини око шестине укупних канала који се емитују на СББ платформи?</w:t>
      </w:r>
    </w:p>
    <w:p w:rsidR="00F93328" w:rsidRDefault="00F93328">
      <w:r>
        <w:tab/>
        <w:t>Следеће, да обавестим све оне који се не сећају, Кристијан Голубовић је до 2012. године, у време када је садашња опозиција била власт, био присутан у свим медијима, у свим њиховим медијима и тада је од свих тих њихових медија проглашаван за хероја, очигледно опозиције, и данас га овај професор помиње, не знам због чега.</w:t>
      </w:r>
    </w:p>
    <w:p w:rsidR="00F93328" w:rsidRDefault="00F93328">
      <w:r>
        <w:tab/>
        <w:t xml:space="preserve">Дакле, и да подсетим опозицију да је њихов лидер, жути тајкун, власник мноштва фирми који је у пословном односу са Шолаком, односно „Јунајтед медијом“ која емитује 50 канала „Пинка“ био до пре коју годину сувласник једног дела у проценту телевизије „Пинк“, па се питам - због чега нисте протестовали против вашег тајкуна који је био сувласник телевизије „Пинк“, који вас сад предводи на вашим протестима, а где претите да ћете затворити „Пинк“, затворити РТС, окружити, уништити итд? </w:t>
      </w:r>
    </w:p>
    <w:p w:rsidR="00F93328" w:rsidRDefault="00F93328">
      <w:r>
        <w:tab/>
        <w:t xml:space="preserve">Дакле, ја морам да вас подсетим на још једну чињеницу. „Јунајтед група“ и „Јунајтед медија“ износе неистине и ви износите неистину да се њихови програми заједно са српским рекламама емитују у Словенији и у Луксембургу, а затим да се тај неизмењен садржај наводно дистрибуира у кабловске мреже у Србији. То је наравно неистина. </w:t>
      </w:r>
    </w:p>
    <w:p w:rsidR="00F93328" w:rsidRDefault="00F93328">
      <w:r>
        <w:tab/>
        <w:t xml:space="preserve">Даћу вам одговор од словеначког регулатора то је Агенција за комуникацијска умрежја, она тврди супротно, она каже следеће  - канали „Јунајтед групе“ су у Словенији, такође, прекогранични, реемитовани и програми у Словенији немају лиценцу у Словенији. Нормално, јер су регистровани у Луксембургу. </w:t>
      </w:r>
    </w:p>
    <w:p w:rsidR="00F93328" w:rsidRDefault="00F93328">
      <w:r>
        <w:tab/>
        <w:t xml:space="preserve">Из овога можемо лако закључити да се програми тј. канали „Јунајтед групе“ не емитују у Словенији на српском, што је нормално, јер Словенци углавном не познају српски. Не емитује се у Луксембургу где су фиктивно пријављене све компаније „Јунајтед групе“, наравно, због тога што Луксембуржани, такође, не говоре српски. Ти програми се </w:t>
      </w:r>
      <w:r>
        <w:lastRenderedPageBreak/>
        <w:t xml:space="preserve">производе и емитују искључиво у Србији на српском језику уз српске рекламе, мастер „Јунајтед групе“, да не кажем, свих њихових телевизија у Београду, и то значи да ти канали нису прекогранични, а нису ни домаћи, јер немају дозволу од регулатора, што значи да крше законе ове земље. Шта су то онда? То су пиратски канали који у Србији раде без дозволе, не плаћају накнаду регулатору. Дакле, РЕМ-у. </w:t>
      </w:r>
    </w:p>
    <w:p w:rsidR="00F93328" w:rsidRDefault="00F93328">
      <w:r>
        <w:tab/>
        <w:t xml:space="preserve">Да вас подсетим, РЕМ се не финансира из буџета, већ се финансира из ових накнада и, дакле, ови канали „Јунајтед медије“ и Шолака не плаћају ни накнаде организацијама које штите ауторска и друга права Сокој и ОФПС. Мислим у овом обраћању, у овој тури, толико. Хвала. </w:t>
      </w:r>
    </w:p>
    <w:p w:rsidR="00F93328" w:rsidRDefault="00F93328">
      <w:r>
        <w:tab/>
      </w:r>
      <w:r w:rsidRPr="00FF75B9">
        <w:t xml:space="preserve">ПРЕДСЕДНИК: </w:t>
      </w:r>
      <w:r>
        <w:t xml:space="preserve">Пословник? </w:t>
      </w:r>
    </w:p>
    <w:p w:rsidR="00F93328" w:rsidRDefault="00F93328">
      <w:r>
        <w:tab/>
        <w:t>Изволите.</w:t>
      </w:r>
    </w:p>
    <w:p w:rsidR="00F93328" w:rsidRDefault="00F93328">
      <w:r>
        <w:tab/>
        <w:t>ИВАНА ПАРЛИЋ: Господине Орлићу, ово што сте данас урадили ући ће у анале парламентаризма. Урадили сте нечувену ствар. Ви сте ову седницу злоупотребили да преварите грађане Србије. Прекршили сте низ чланова – 107, 104, 27. Ко је овај човек? Где су представници РЕМ-а? Ово је насиље… (Искључен микрофон.)</w:t>
      </w:r>
    </w:p>
    <w:p w:rsidR="00F93328" w:rsidRDefault="00F93328">
      <w:r>
        <w:tab/>
      </w:r>
      <w:r w:rsidRPr="00FF75B9">
        <w:t xml:space="preserve">ПРЕДСЕДНИК: </w:t>
      </w:r>
      <w:r>
        <w:t xml:space="preserve">Ево да вам објасним. </w:t>
      </w:r>
    </w:p>
    <w:p w:rsidR="00F93328" w:rsidRDefault="00F93328">
      <w:r>
        <w:tab/>
        <w:t xml:space="preserve">Ја сам прочитао ову тачку дневног реда и ту пише – Предлог закључка Одбора за културу и информисање од 17. маја 2023. године. </w:t>
      </w:r>
    </w:p>
    <w:p w:rsidR="00F93328" w:rsidRDefault="00F93328">
      <w:r>
        <w:tab/>
        <w:t>Овај човек, како сте рекли, народни посланик Бакарец је овлашћени представник…</w:t>
      </w:r>
    </w:p>
    <w:p w:rsidR="00F93328" w:rsidRDefault="00F93328">
      <w:r>
        <w:tab/>
        <w:t>(Ивана Парлић: Ово није законски.)</w:t>
      </w:r>
    </w:p>
    <w:p w:rsidR="00F93328" w:rsidRDefault="00F93328">
      <w:r>
        <w:tab/>
        <w:t>Опет вичете, Парлић. Опет вичете и опет галамите из своје клупе и свака вам част на вашем данашњем понашању и вама и Татјани Манојловић која је, такође, викала и лупала у клупу са обе руке, видео сам то, и Драгани Ракић која је дувала у пиштаљку.</w:t>
      </w:r>
    </w:p>
    <w:p w:rsidR="00F93328" w:rsidRDefault="00F93328">
      <w:r>
        <w:tab/>
        <w:t>(Ивана Парлић: Кад мора жена то да ради.)</w:t>
      </w:r>
    </w:p>
    <w:p w:rsidR="00F93328" w:rsidRDefault="00F93328">
      <w:r>
        <w:tab/>
        <w:t xml:space="preserve">Свака вам част колико поштовања и пијетета сте показали. Свака вам част, али да довршим одговор. </w:t>
      </w:r>
    </w:p>
    <w:p w:rsidR="00F93328" w:rsidRDefault="00F93328">
      <w:r>
        <w:tab/>
        <w:t>Народни посланик Бакарец је овлашћени представник Одбора, Одбора за културу и информисање и када будете престали да вичете, може будете чули шта вам говорим…</w:t>
      </w:r>
    </w:p>
    <w:p w:rsidR="00F93328" w:rsidRDefault="00F93328">
      <w:r>
        <w:tab/>
        <w:t>(Ивана Парлић: Јел ово Извештај? Ово није Извештај?)</w:t>
      </w:r>
    </w:p>
    <w:p w:rsidR="00F93328" w:rsidRDefault="00F93328">
      <w:r>
        <w:tab/>
        <w:t xml:space="preserve">…али важно је да чују сви остали, оне које то занима и људи који ово гледају. </w:t>
      </w:r>
    </w:p>
    <w:p w:rsidR="00F93328" w:rsidRDefault="00F93328">
      <w:r>
        <w:tab/>
        <w:t>Дакле, Небојша Бакарец је, за вашу информацију, предложио Синиши Ковачевићу, који је из ваше странке и из ваше посланичке групе и налази се на челу Одбора за културу и информисање, да он, Синиша Ковачевић, буде овлашћени представник на овој седници и да он изнесе садржај Предлога закључка и да говори о Извештају и све остало.</w:t>
      </w:r>
    </w:p>
    <w:p w:rsidR="00F93328" w:rsidRDefault="00F93328">
      <w:r>
        <w:tab/>
        <w:t>(Ивана Парлић: Ову срамоту да чита Синиша Ковачевић.)</w:t>
      </w:r>
    </w:p>
    <w:p w:rsidR="00F93328" w:rsidRDefault="00F93328">
      <w:r>
        <w:tab/>
        <w:t xml:space="preserve">Синиша Ковачевић то није хтео. Сада имате примедбе на то што је Небојша Бакарец овлашћени представник предлагача, а вама је понуђено да можете да говорите уместо њега и ви то нисте хтели. </w:t>
      </w:r>
    </w:p>
    <w:p w:rsidR="00F93328" w:rsidRDefault="00F93328">
      <w:r>
        <w:tab/>
        <w:t>(Ивана Парлић: Ову срамоту да говори Синиша Ковачевић.)</w:t>
      </w:r>
    </w:p>
    <w:p w:rsidR="00F93328" w:rsidRDefault="00F93328">
      <w:r>
        <w:tab/>
        <w:t>Добро је да се чује и да се види да сви у овој земљи виде ваше понашање.</w:t>
      </w:r>
    </w:p>
    <w:p w:rsidR="00F93328" w:rsidRDefault="00F93328">
      <w:r>
        <w:tab/>
        <w:t>(Ивана Парлић: Ово није Извештај.)</w:t>
      </w:r>
    </w:p>
    <w:p w:rsidR="00F93328" w:rsidRDefault="00F93328">
      <w:r>
        <w:tab/>
        <w:t>Срамно понашање и односи се на све вас који сте поново викали…</w:t>
      </w:r>
    </w:p>
    <w:p w:rsidR="00F93328" w:rsidRDefault="00F93328">
      <w:r>
        <w:tab/>
        <w:t>(Ивана Парлић: Срам вас било!)</w:t>
      </w:r>
    </w:p>
    <w:p w:rsidR="00F93328" w:rsidRDefault="00F93328">
      <w:r>
        <w:tab/>
        <w:t xml:space="preserve">… добацивали, вређали друге народне посланике. </w:t>
      </w:r>
    </w:p>
    <w:p w:rsidR="00F93328" w:rsidRDefault="00F93328">
      <w:r>
        <w:tab/>
        <w:t xml:space="preserve">Видите ово, Извештај о коме говоримо, између осталог, у наслову садржи ове речи – са посебним освртом на извештавање о случајевима насиља у телевизијским програмима. </w:t>
      </w:r>
    </w:p>
    <w:p w:rsidR="00F93328" w:rsidRDefault="00F93328">
      <w:r>
        <w:tab/>
        <w:t>(Ивана Парлић: Ово је насиље.)</w:t>
      </w:r>
    </w:p>
    <w:p w:rsidR="00F93328" w:rsidRDefault="00F93328">
      <w:r>
        <w:lastRenderedPageBreak/>
        <w:tab/>
        <w:t>Захваљујући вама ову седницу Народне скупштине, показујући ваше понашање данас, сте претворили у насиље у телевизијским програмима.</w:t>
      </w:r>
    </w:p>
    <w:p w:rsidR="00F93328" w:rsidRDefault="00F93328">
      <w:r>
        <w:tab/>
        <w:t>(Ивана Парлић: Ви сте насилник.)</w:t>
      </w:r>
    </w:p>
    <w:p w:rsidR="00F93328" w:rsidRDefault="00F93328">
      <w:r>
        <w:tab/>
        <w:t>Ова ће седница, захваљујући вама, вероватно једног дана да буде предмет неког Извештаја који се бави анализом насиља у телевизијским програмима. Односи се и на вас из Народне странке и на вас из Демократске странке и на вас остале који сте викали ту, вас из Двери итд.</w:t>
      </w:r>
    </w:p>
    <w:p w:rsidR="00F93328" w:rsidRDefault="00F93328">
      <w:r>
        <w:tab/>
        <w:t>(Народни посланик Радомир Лазовић добацује из клупе.)</w:t>
      </w:r>
    </w:p>
    <w:p w:rsidR="00F93328" w:rsidRDefault="00F93328">
      <w:r>
        <w:tab/>
        <w:t xml:space="preserve">Лазовићу, шта је било, осећате се запостављено? И на вас се односи. </w:t>
      </w:r>
    </w:p>
    <w:p w:rsidR="00F93328" w:rsidRDefault="00F93328">
      <w:r>
        <w:tab/>
        <w:t>Свака вам част, што сте најружније и најгоре могуће насиље показали у телевизијском програму својим понашањем данас и што инсистирате на томе Парлић.</w:t>
      </w:r>
    </w:p>
    <w:p w:rsidR="00F93328" w:rsidRDefault="00F93328">
      <w:r>
        <w:tab/>
        <w:t>Треба ли да се гласа? Које сте чланове уопште рекли?</w:t>
      </w:r>
    </w:p>
    <w:p w:rsidR="00F93328" w:rsidRDefault="00F93328">
      <w:r>
        <w:tab/>
        <w:t>(Ивана Парлић: Чл. 107, 104. и 27.)</w:t>
      </w:r>
    </w:p>
    <w:p w:rsidR="00F93328" w:rsidRDefault="00F93328">
      <w:r>
        <w:tab/>
        <w:t xml:space="preserve">Треба. Значи, за члан 107. </w:t>
      </w:r>
    </w:p>
    <w:p w:rsidR="00F93328" w:rsidRDefault="00F93328">
      <w:r>
        <w:tab/>
        <w:t xml:space="preserve">Реч има Јахја Фехратовић. </w:t>
      </w:r>
    </w:p>
    <w:p w:rsidR="00F93328" w:rsidRDefault="00F93328">
      <w:r>
        <w:tab/>
        <w:t>ЈАХЈА ФЕХРАТОВИЋ: Хвала, поштовани председавајући.</w:t>
      </w:r>
    </w:p>
    <w:p w:rsidR="00F93328" w:rsidRDefault="00F93328">
      <w:r>
        <w:tab/>
      </w:r>
      <w:r w:rsidRPr="006E146F">
        <w:t xml:space="preserve">ПРЕДСЕДНИК: </w:t>
      </w:r>
      <w:r>
        <w:t>Добићете и ви повреду Пословника после, само сачекајте, дао сам реч народном посланику.</w:t>
      </w:r>
    </w:p>
    <w:p w:rsidR="00F93328" w:rsidRDefault="00F93328">
      <w:r>
        <w:tab/>
        <w:t xml:space="preserve">ЈАХЈА ФЕХРАТОВИЋ: Чујете се више него ја за микрофоном. Добро би било да саслушате. </w:t>
      </w:r>
    </w:p>
    <w:p w:rsidR="00F93328" w:rsidRDefault="00F93328">
      <w:r>
        <w:tab/>
        <w:t xml:space="preserve">Поштовани председавајући, ми смо још у прошлом сазиву усвојили нешто што се зове „Кодекс о понашању народних посланика“. Ја не знам зашто и тај инструмент који је на иницијативу оних који су тада тражили да уђу у овај парламент и усвојен, не почнемо примењивати? Мислим да би то било јако корисно у оваквим ситуацијама, јер ми народни посланици, као изабрани представници грађана Републике Србије, овде представљамо огледало тих грађана. </w:t>
      </w:r>
    </w:p>
    <w:p w:rsidR="00F93328" w:rsidRDefault="00F93328">
      <w:r>
        <w:tab/>
        <w:t xml:space="preserve">А, сигурно грађани нас нису бирали да их представљамо на овакав начин, да у јавном дискурсу ширимо овакве сцене и да у сваком смислу будемо супротност онога што је у овом тренутку најпотребније свим грађанима Републике Србије. </w:t>
      </w:r>
    </w:p>
    <w:p w:rsidR="00F93328" w:rsidRDefault="00F93328">
      <w:r>
        <w:tab/>
        <w:t xml:space="preserve">Ова тема је изузетно важна. Она се тиче јамства и морала. РЕМ јесте једна од битних институција. Ми као друштво смо одговорно друштво и од како је све ово почело, много пута смо чули од свих представника извршне и законодавне власти да нико не бежи од одговорности и да то само треба сагледати на онај начин који је прихватљив, који је цивилизован и који је пре свега у складу са чињеницама. </w:t>
      </w:r>
    </w:p>
    <w:p w:rsidR="00F93328" w:rsidRDefault="00F93328">
      <w:r>
        <w:tab/>
        <w:t>Наравно да сваки од народних посланика исто тако има своју одговорност и он је манифестује данас и претходних дана у овој Народној скупштини, као и сваком својом изговореном речју, да ли она одговара истини, да ли је то чињеница или политиканство, популизам, примитивизам или још нешто горе од тога што доприноси атмосфери у друштву која не води ничему и што отклања фокус са онога што би требало бити главна интенција ове седнице Народне скупштине, а то је да се сагледају све чињенице у вези са оном трагедијом и овим трагедијама које још увек не можемо да у сваком смислу и сваком сегменту разумемо.</w:t>
      </w:r>
    </w:p>
    <w:p w:rsidR="00F93328" w:rsidRDefault="00F93328">
      <w:r>
        <w:tab/>
        <w:t xml:space="preserve">Зато, као народни посланик, заиста се ограђујем од оваквог понашања народних посланика. Сматрам да то није ни у складу са њиховим бирачима, али то је њихово огледало, то су они и нека са таквим понашањем изађу на предстојеће парламентарне изборе, ако их буде, па да видимо какву ће они добити подршку или неће добити подршку. Мислим да осим тога ништа друго не може бити одговор на овакво понашање и даље држање у фокус онога што не би смело бити фокус ове Народне скупштине. Морали би смо </w:t>
      </w:r>
      <w:r>
        <w:lastRenderedPageBreak/>
        <w:t xml:space="preserve">пре осталог бити одговорни, пре осталог као посланици, као родитељи, као грађани, преузети одговорност за стање у нашем друштву. </w:t>
      </w:r>
    </w:p>
    <w:p w:rsidR="00F93328" w:rsidRDefault="00F93328">
      <w:r>
        <w:tab/>
        <w:t xml:space="preserve">Медији су један део те одговорности. Регулаторно тело има свој Правилник, има своје обавезе и оно као такво исто тако и своју одговорност. Сваки од медија и уређивачка политика исто тако има своју одговорност и добро је да видимо заиста колико је ко одговоран, али да то буде искључиво у складу са чињеницама, у складу са реалном ситуацијом, а не по жељама, по хировима, по ономе што су можда политике које хоће да ову државу уведу у неку врсту нестабилности. </w:t>
      </w:r>
    </w:p>
    <w:p w:rsidR="00F93328" w:rsidRDefault="00F93328" w:rsidP="00F93328">
      <w:r>
        <w:tab/>
        <w:t>Као што је данас много пута казано и ови ријалити програми нису изум ове године или овога квартала годишњег, већ они постоје на нашем простору јако дуго. Сећам се и тог првог „Великог Брата“ који је био на једној другој телевизији, где су као учесници били политичари из тадашње клике која је данас опозиција и који су на тај начин давали легитимитет таквом програму.</w:t>
      </w:r>
    </w:p>
    <w:p w:rsidR="00F93328" w:rsidRDefault="00F93328" w:rsidP="00F93328">
      <w:r>
        <w:tab/>
        <w:t xml:space="preserve">Исто тако, сматрам да је наш проблем много дубљи. У претходном обраћању по претходној тачки дневног реда говорио сам о томе да би на свим телевизијама са националном фреквенцијом требало бити много више културног програма, много више образовног програма, школског програма. </w:t>
      </w:r>
    </w:p>
    <w:p w:rsidR="00F93328" w:rsidRDefault="00F93328" w:rsidP="00F93328">
      <w:r>
        <w:tab/>
        <w:t>То би се морало увести обавезујућом неком законском уредбом да свака од тих телевизија заиста мора имати образовни програм, као што је некада, рецимо, имао РТС у периоду када смо ми одрастали, који је једини у ствари задржао такву врсту програма.</w:t>
      </w:r>
    </w:p>
    <w:p w:rsidR="00F93328" w:rsidRDefault="00F93328" w:rsidP="00F93328">
      <w:r>
        <w:tab/>
        <w:t>Наравно да наш главни проблем у овом случају изазивања трагедије нису само медији, телевизије, РЕМ, можда је много више проблема у интернету, у томе колико смо као друштво способни да контролишемо садржаје које гледају наша деца, које одашиљу опет људи из нашег друштва, који на тај начин желе да стекну популарност, новац, позицију у друштву, а који на сваки могући начин штети одгоју, васпитању и креирању перцепције о свету наших генерација. Пре осталог, јутјубери, па онда и све друге врсте таквог једног непосредног односа који је јако примамљив за децу свих узраста. То је постао један опасан бизнис који нико не контролише, на који нико не указује и који наноси велику штету.</w:t>
      </w:r>
    </w:p>
    <w:p w:rsidR="00F93328" w:rsidRDefault="00F93328" w:rsidP="00F93328">
      <w:r>
        <w:tab/>
        <w:t>Мислим да би требало о томе много више и озбиљније говорити са ове позиције и са ових позиција, јер то је нешто што утиче на свест ученика, ђака, адолесцената и свих оних који чине наше друштво.</w:t>
      </w:r>
    </w:p>
    <w:p w:rsidR="00F93328" w:rsidRDefault="00F93328" w:rsidP="00F93328">
      <w:r>
        <w:tab/>
        <w:t>Зато бих замолио и једне и друге народне посланике да се вратимо у тему, да се манемо политиканства, да ово што данас имамо прилику говорити искористимо као поруку грађанима, па и самима себи, јер смо и ми грађани, да заиста смо одговорни, да смо заиста људи који се брину за те грађане, за будућност овог друштва и ове државе на најбољи начин. То је нудећи конкретне предлоге, нудећи конкретне мере, дајући сугестије како да се изборимо са свим овим што су опасности.</w:t>
      </w:r>
    </w:p>
    <w:p w:rsidR="00F93328" w:rsidRDefault="00F93328" w:rsidP="00F93328">
      <w:r>
        <w:tab/>
        <w:t>Ово како смо почели да чинимо је све супротно од тога. Ми овим подгрејавамо оно што је допринело да дође до трагедије. Ми овим подгрејавамо зло. Ми овим начином ради неког ситног шићара идемо путу да унесемо нестабилност у нашу државу. Мислим да дубоко нико од народних посланика то не жели или није свестан последица које то може произвести. Да је ово само мало већа усплахиреност, нека врста виђења шансе, али погрешна. Погрешна у свакоме смислу, јер нити је ово начин, нити је пут, нити је ово прилика, нити је ово било каква шанса за било кога, јер смо у овом сви поражени.</w:t>
      </w:r>
    </w:p>
    <w:p w:rsidR="00F93328" w:rsidRDefault="00F93328" w:rsidP="00F93328">
      <w:r>
        <w:tab/>
        <w:t>Можемо ми правдати себе и своју савест како год хоћемо, али смо сви поражени, сви смо допринели овоме, сви на известан начин. Ако нам то што се догодило није довољан показатељ да морамо почети себе да мењамо, онда то није више ни ствар самообмане.</w:t>
      </w:r>
    </w:p>
    <w:p w:rsidR="00F93328" w:rsidRDefault="00F93328">
      <w:r>
        <w:lastRenderedPageBreak/>
        <w:tab/>
        <w:t>То је ствар нечега што има везе са патологијом, са незајажљивом жељом за преузимање моћи без реалних могућности, за насилним преузимањем неких врста моћи у друштву, што никада ни једном друштву није донело добро, а што је грађанима увек наносило зло.</w:t>
      </w:r>
    </w:p>
    <w:p w:rsidR="00F93328" w:rsidRDefault="00F93328">
      <w:r>
        <w:tab/>
        <w:t>У том духу ја позивам да они који имају конкретне предлоге, конкретне мере да их кажу данас овде, да се сви заједно изборимо за њихову примену, а да се манемо политиканства, да се манемо злоупотреба, да се манемо тога да када изађемо одавде а неко нас тапше по рамену и каже – свака вам част, нека сте им рекли. А, то нека сте им рекли води нас у све дубљи и дубљи понор. Хвала.</w:t>
      </w:r>
    </w:p>
    <w:p w:rsidR="00F93328" w:rsidRDefault="00F93328">
      <w:r>
        <w:tab/>
        <w:t xml:space="preserve">ПРЕДСЕДНИК: По Пословнику. </w:t>
      </w:r>
    </w:p>
    <w:p w:rsidR="00F93328" w:rsidRDefault="00F93328">
      <w:r>
        <w:tab/>
        <w:t>Само полако да се чујемо сви.</w:t>
      </w:r>
    </w:p>
    <w:p w:rsidR="00F93328" w:rsidRDefault="00F93328">
      <w:r>
        <w:tab/>
        <w:t>Можете по Пословнику, а можете као представник посланичке групе.</w:t>
      </w:r>
    </w:p>
    <w:p w:rsidR="00F93328" w:rsidRDefault="00F93328">
      <w:r>
        <w:tab/>
        <w:t>ТАМАРА МИЛЕНКОВИЋ КЕРКОВИЋ: По повреди Пословника.</w:t>
      </w:r>
    </w:p>
    <w:p w:rsidR="00F93328" w:rsidRDefault="00F93328">
      <w:r>
        <w:tab/>
        <w:t>Захваљујем.</w:t>
      </w:r>
    </w:p>
    <w:p w:rsidR="00F93328" w:rsidRDefault="00F93328">
      <w:r>
        <w:tab/>
        <w:t>Председниче, повредили сте више чланова, али члан 106. је онај на који се сада позива, да говорник може да говори само о тачки дневног реда о којој се води претрес.</w:t>
      </w:r>
    </w:p>
    <w:p w:rsidR="00F93328" w:rsidRDefault="00F93328">
      <w:r>
        <w:tab/>
        <w:t>Наиме, ви сте требали да ми дате реч према члану 103. још малопре, јер имам предност и треба одмах да дате по завршеном излагању претходног говорника. Али, Океј, сачекали сте и то није први пут.</w:t>
      </w:r>
    </w:p>
    <w:p w:rsidR="00F93328" w:rsidRDefault="00F93328">
      <w:r>
        <w:tab/>
        <w:t>Оно што грађани Србије треба да знају је да је посланик Небојша Бакарец, као представник Одбора за културу, требало да изнесе извештај Одбора за културу, који је између осталог сам писао. Међутим, ово је био фалсификат јер он није износио извештај Одбора за културу и информисање, већ је износио своје виђење рада опозиције, оно што назива тзв. тајкунским медијима. То није био предмет Одбора за културу. Ово је фалсификат. Ви то нисте смели да дозволите.</w:t>
      </w:r>
    </w:p>
    <w:p w:rsidR="00F93328" w:rsidRDefault="00F93328">
      <w:r>
        <w:tab/>
        <w:t xml:space="preserve">Такође, и претходни говорник се није држао дневног реда, јер је делећи лекције опозицији о понашању коју сте слудели и стално слуђујете својим понашањем и доводите стално до оваквих сцена, јер нико нормалан не може да слуша ове изливе лажи и увреда и претходни говорник је показао велико лицемерје, говорим сада о колеги Јахји Фехратовићу, јер је делио лекције опозиције опозицији о политиканству, а ову седницу која је страшна, која је заказана због највећих трагедија, нечувених у овој земљи, до којих је дошло изливањем насиља он је започето говором о тркачким коњима, хиподромима и ергелама. Дакле, то је највећа увреда жртвама. </w:t>
      </w:r>
    </w:p>
    <w:p w:rsidR="00F93328" w:rsidRDefault="00F93328">
      <w:r>
        <w:tab/>
        <w:t>Ја због тога просведујем против овог лицемерја, а и против вашег понашања.</w:t>
      </w:r>
    </w:p>
    <w:p w:rsidR="00F93328" w:rsidRDefault="00F93328">
      <w:r>
        <w:tab/>
        <w:t>Наставите ли овако имаћете дупло већи број људи на улици. Хвала.</w:t>
      </w:r>
    </w:p>
    <w:p w:rsidR="00F93328" w:rsidRDefault="00F93328">
      <w:r>
        <w:tab/>
        <w:t>ПРЕДСЕДНИК: Да ли је то пуних два минута?</w:t>
      </w:r>
    </w:p>
    <w:p w:rsidR="00F93328" w:rsidRDefault="00F93328">
      <w:r>
        <w:tab/>
        <w:t>Пошто сте причали шта је шта, шта је извештај, шта је фалсификат, ево ја да вам кажем шта је ово што сте сада урадили. То је сада реплика и то је два минута од времена ваше посланичке групе. То је то.</w:t>
      </w:r>
    </w:p>
    <w:p w:rsidR="00F93328" w:rsidRDefault="00F93328">
      <w:r>
        <w:tab/>
        <w:t xml:space="preserve">Што се тиче других ствари о којима сте причали, никакав проблем. Да ли ћете нешто да фотошопирате или нећете одавно то никога не импресионира. </w:t>
      </w:r>
    </w:p>
    <w:p w:rsidR="00F93328" w:rsidRDefault="00F93328">
      <w:r>
        <w:tab/>
        <w:t>Само једну молбу имам и за вас и за све остале. Немојте насиље да примењујете и показујете ни на овој седници, ни када будете долазили пред Народну скупштину, шта сте рекли, за викенд.</w:t>
      </w:r>
    </w:p>
    <w:p w:rsidR="00F93328" w:rsidRDefault="00F93328">
      <w:r>
        <w:tab/>
        <w:t>Дакле, немојте да урадите онако, на шта позивате, да упадате у Народну скупштину или друге институције, да поново било шта разбијате, да поново било кога повредите, да не говоримо о пљачкању и свему осталом. Само то немојте да радите. Све остало, широко вам поље.</w:t>
      </w:r>
    </w:p>
    <w:p w:rsidR="00F93328" w:rsidRDefault="00F93328">
      <w:r>
        <w:lastRenderedPageBreak/>
        <w:tab/>
        <w:t>(Тамара Миленковић Керковић добацује.)</w:t>
      </w:r>
    </w:p>
    <w:p w:rsidR="00F93328" w:rsidRDefault="00F93328">
      <w:r>
        <w:tab/>
        <w:t xml:space="preserve">Што се тиче ове седнице. Нисам ја дао Драгани Ракић пиштаљку и рекао -  молим вас будите љубазни па дувајте овде колико можете јаче. </w:t>
      </w:r>
    </w:p>
    <w:p w:rsidR="00F93328" w:rsidRDefault="00F93328">
      <w:r>
        <w:tab/>
        <w:t>Ваше понашање, то вам је одавно речено, има томе већ неколико дана које показујете на овој седници, то је слика коју сте о себи креирали сами и креирате је и даље.</w:t>
      </w:r>
    </w:p>
    <w:p w:rsidR="00F93328" w:rsidRDefault="00F93328">
      <w:r>
        <w:tab/>
        <w:t>Треба ли да се гласа за оно малопре? Сами знате колико има смисла, али није проблем никакав.</w:t>
      </w:r>
    </w:p>
    <w:p w:rsidR="00F93328" w:rsidRDefault="00F93328">
      <w:r>
        <w:tab/>
        <w:t>(Тамара Миленковић Керковић: Да.)</w:t>
      </w:r>
    </w:p>
    <w:p w:rsidR="00F93328" w:rsidRDefault="00F93328">
      <w:r>
        <w:tab/>
        <w:t>Булатовић, исто повреда Пословника.</w:t>
      </w:r>
    </w:p>
    <w:p w:rsidR="00F93328" w:rsidRDefault="00F93328">
      <w:r>
        <w:tab/>
        <w:t>ДЕЈАН БУЛАТОВИЋ: Поштовани председниче, поштовани народни посланици, драги грађани Републике Србије, ја рекламирам, председниче Скупштине, члан 104. а када се тиче коришћења права из става 1.</w:t>
      </w:r>
    </w:p>
    <w:p w:rsidR="00F93328" w:rsidRDefault="00F93328">
      <w:r>
        <w:tab/>
        <w:t>Дакле, господин Бакарец ме је поменуо два пута именом и презименом и зарад тога сам вас питао за реплику, ви ми нисте дали реплику, али да не буде да сам ја недоречен, да грађани Србије не би помислили да ја нисам желео да одговорим на ово што је господин Бакарец ми поставио питање, ево ја на овај начин му кажем, указујем на повреду Пословника и да вас замолим, да вас молим када будете у прилици да чујете да вам тражим реплику да то заиста тражим смислено, јер заиста ме је поменуо два пута. Хвала вам.</w:t>
      </w:r>
    </w:p>
    <w:p w:rsidR="00F93328" w:rsidRDefault="00F93328">
      <w:r>
        <w:tab/>
        <w:t>Не треба да се Скупштина изјасни.</w:t>
      </w:r>
    </w:p>
    <w:p w:rsidR="00F93328" w:rsidRDefault="00F93328">
      <w:r>
        <w:tab/>
      </w:r>
      <w:r w:rsidRPr="00AC2A96">
        <w:t xml:space="preserve">ПРЕДСЕДНИК: </w:t>
      </w:r>
      <w:r>
        <w:t>Хвала вама.</w:t>
      </w:r>
    </w:p>
    <w:p w:rsidR="00F93328" w:rsidRDefault="00F93328">
      <w:r>
        <w:tab/>
        <w:t>Било је коректно. Помислио сам на тренутак да ће да претворите ово у реплику, али нисте. Могуће је да сте били поменути, а да ја то  нисам чуо. Могуће је. Проверићу.</w:t>
      </w:r>
    </w:p>
    <w:p w:rsidR="00F93328" w:rsidRDefault="00F93328">
      <w:r>
        <w:tab/>
        <w:t>Ако буде тако, надокнадићемо.</w:t>
      </w:r>
    </w:p>
    <w:p w:rsidR="00F93328" w:rsidRDefault="00F93328">
      <w:r>
        <w:tab/>
        <w:t>Немојте ви из Двери да вичете више по педесети пут дана. Дајем образложење народном посланику који је указао на повреду Пословника. Јел толико поштовања и стрпљења немате? Толико пристојности нема у вама?</w:t>
      </w:r>
    </w:p>
    <w:p w:rsidR="00F93328" w:rsidRDefault="00F93328">
      <w:r>
        <w:tab/>
        <w:t>Дакле, ако је реч о пропусту, надокнадићемо, али, молим и вас за разумевање. Говори Небојша Бакарец, видели сте са ове стране, вичу, вриште, ударају рукама и ногама у клупе, извадили пиштаљку, Драгана Ракић и остали, и како онда да чујете све. Немогуће је.</w:t>
      </w:r>
    </w:p>
    <w:p w:rsidR="00F93328" w:rsidRDefault="00F93328">
      <w:r>
        <w:tab/>
        <w:t>Значи, врхунско непоштовање и потпуно дивље понашање.</w:t>
      </w:r>
    </w:p>
    <w:p w:rsidR="00F93328" w:rsidRDefault="00F93328">
      <w:r>
        <w:tab/>
        <w:t>Тако да не треба да се гласа, ако сам добро разумео. Хвала и на томе.</w:t>
      </w:r>
    </w:p>
    <w:p w:rsidR="00F93328" w:rsidRDefault="00F93328">
      <w:r>
        <w:tab/>
        <w:t>Шта је још повреда Пословника?</w:t>
      </w:r>
    </w:p>
    <w:p w:rsidR="00F93328" w:rsidRDefault="00F93328">
      <w:r>
        <w:tab/>
        <w:t>(Иван Костић: Повреда Пословника.)</w:t>
      </w:r>
    </w:p>
    <w:p w:rsidR="00F93328" w:rsidRDefault="00F93328">
      <w:r>
        <w:tab/>
        <w:t>Да, да, сад ћемо да видимо када се ослободи.</w:t>
      </w:r>
    </w:p>
    <w:p w:rsidR="00F93328" w:rsidRDefault="00F93328">
      <w:r>
        <w:tab/>
        <w:t>Јел укључено? Није.</w:t>
      </w:r>
    </w:p>
    <w:p w:rsidR="00F93328" w:rsidRDefault="00F93328">
      <w:r>
        <w:tab/>
        <w:t>Ништа. Мораћу да избришем листу, па се поново пријавите прво ви који хоћете повреду Пословника, само.</w:t>
      </w:r>
    </w:p>
    <w:p w:rsidR="00F93328" w:rsidRDefault="00F93328">
      <w:r>
        <w:tab/>
        <w:t>Изволите.</w:t>
      </w:r>
    </w:p>
    <w:p w:rsidR="00F93328" w:rsidRDefault="00F93328">
      <w:r>
        <w:tab/>
        <w:t>ТАТЈАНА МАНОЈЛОВИЋ: Пријављујем повреду Пословника, члан 27.</w:t>
      </w:r>
    </w:p>
    <w:p w:rsidR="00F93328" w:rsidRDefault="00F93328">
      <w:r>
        <w:tab/>
        <w:t>Ви сте, председниче Народне скупштине, дужни да се старате о реду на овој седници и о спровођењу овог Пословника. Ова седница заказана је на захтев 85 опозиционих посланика да се дискутује између осталог и о оставци РЕМ-а, који је најодговорнији у овом моменту за ширење мржње са телевизија са националном покривеношћу и РЕМ је доставио нешто што је апсолутна подвала и превара Одбору за културу и информисање.</w:t>
      </w:r>
    </w:p>
    <w:p w:rsidR="00F93328" w:rsidRDefault="00F93328">
      <w:r>
        <w:tab/>
        <w:t xml:space="preserve">То је нешто што на све личи, али не личи на Извештај РЕМ-а. Чак ни на њихове претходне извештаје из 2015. и 2017. године. </w:t>
      </w:r>
    </w:p>
    <w:p w:rsidR="00F93328" w:rsidRDefault="00F93328">
      <w:r>
        <w:lastRenderedPageBreak/>
        <w:tab/>
        <w:t>Сада имамо овде известиоца Бакареца који злоупотребљава ову говорницу за ширење говора мржње, за изношење најгрубљих квалификација на рачун опозиционих посланика и политичких неистомишљеника и за изазивање даље политизације овога што ви кажете да би требало да буде најодговорнији чин у овом моменту у овом парламенту.</w:t>
      </w:r>
    </w:p>
    <w:p w:rsidR="00F93328" w:rsidRDefault="00F93328">
      <w:r>
        <w:tab/>
        <w:t xml:space="preserve">Молим вас да спречите убудуће без обзира, ви овде заступате интересе Народне скупштине, а не само интересе своје странке која је врло одговорна за ширење мржње и за то што се та мржња спроводи на све друге сегменте друштва. </w:t>
      </w:r>
    </w:p>
    <w:p w:rsidR="00F93328" w:rsidRDefault="00F93328">
      <w:r>
        <w:tab/>
      </w:r>
      <w:r w:rsidRPr="00E27DE3">
        <w:t xml:space="preserve">ПРЕДСЕДНИК: </w:t>
      </w:r>
      <w:r>
        <w:t>То је било два минута.</w:t>
      </w:r>
    </w:p>
    <w:p w:rsidR="00F93328" w:rsidRDefault="00F93328">
      <w:r>
        <w:tab/>
        <w:t xml:space="preserve">Да, па јесте, ако треба да примењујемо исте аршине, ово би сад исто требало да буде два минута од посланичке групе. </w:t>
      </w:r>
    </w:p>
    <w:p w:rsidR="00F93328" w:rsidRDefault="00F93328">
      <w:r>
        <w:tab/>
        <w:t>(Татјана Манојловић: … на повреду Пословника јер ово није било образложење Извештаја.)</w:t>
      </w:r>
    </w:p>
    <w:p w:rsidR="00F93328" w:rsidRDefault="00F93328">
      <w:r>
        <w:tab/>
        <w:t xml:space="preserve">Да, искористили сте то за обрачун са Небојшем Бакарецом. </w:t>
      </w:r>
    </w:p>
    <w:p w:rsidR="00F93328" w:rsidRDefault="00F93328">
      <w:r>
        <w:tab/>
        <w:t xml:space="preserve">Што се тиче самог Извештаја, само да вам кажем, не знам да ли сте ви били на тој седници Колегијума, али били су чланови ваше посланичке групе. Ваш је захтев био, ваш, да не тражимо од РЕМ-а  редовни извештај, стандарди извештај, извештаје какве су достављали раније. Ваш је захтев био да им тражимо извештај који ће да се бави управо овим темама. </w:t>
      </w:r>
    </w:p>
    <w:p w:rsidR="00F93328" w:rsidRDefault="00F93328">
      <w:r>
        <w:tab/>
        <w:t>(Татјана Манојловић: О насиљу.)</w:t>
      </w:r>
    </w:p>
    <w:p w:rsidR="00F93328" w:rsidRDefault="00F93328">
      <w:r>
        <w:tab/>
        <w:t xml:space="preserve">Тако да ви сада кажете – није то извештај као што су били они претходни. Није то био извештај као што су били редовни, али ви сте тражили да не буде такав, него да буде другачији. </w:t>
      </w:r>
    </w:p>
    <w:p w:rsidR="00F93328" w:rsidRDefault="00F93328" w:rsidP="00F93328">
      <w:r>
        <w:tab/>
        <w:t>(Татјана Манојловић: То ћу образложити.)</w:t>
      </w:r>
    </w:p>
    <w:p w:rsidR="00F93328" w:rsidRDefault="00F93328">
      <w:r>
        <w:tab/>
        <w:t xml:space="preserve">Значи, ево Лазовић је тај који је рекао мени пре свим осталима шефовима посланичких група - али нећемо онај редовни извештај о раду РЕМ-а, него хоћемо извештај о програму. </w:t>
      </w:r>
    </w:p>
    <w:p w:rsidR="00F93328" w:rsidRDefault="00F93328">
      <w:r>
        <w:tab/>
        <w:t>(Радомир Лазовић: Ајде реци.)</w:t>
      </w:r>
    </w:p>
    <w:p w:rsidR="00F93328" w:rsidRDefault="00F93328">
      <w:r>
        <w:tab/>
        <w:t xml:space="preserve">Ево, рекао сам, ево рекао сам. И шта је сад? Нисте комуницирали једни са другима па ћете сад да се свађате преко повреда Пословника, а уз пут да кажете нешто на рачун Небојше Бакареца. </w:t>
      </w:r>
    </w:p>
    <w:p w:rsidR="00F93328" w:rsidRDefault="00F93328">
      <w:r>
        <w:tab/>
        <w:t>(Татјана Манојловић: Да ли сте погледали извештај?)</w:t>
      </w:r>
    </w:p>
    <w:p w:rsidR="00F93328" w:rsidRDefault="00F93328">
      <w:r>
        <w:tab/>
        <w:t xml:space="preserve">Невероватни сте. Ево, изаћи ћу вам у сусрет, биће то два минута од времена ваше посланичке групе, кад већ толико тврдо инсистирате. </w:t>
      </w:r>
    </w:p>
    <w:p w:rsidR="00F93328" w:rsidRDefault="00F93328">
      <w:r>
        <w:tab/>
        <w:t>(Татјана Манојловић: То није тај извештај.)</w:t>
      </w:r>
    </w:p>
    <w:p w:rsidR="00F93328" w:rsidRDefault="00F93328">
      <w:r>
        <w:tab/>
        <w:t>Члан 103. Хвала вам.</w:t>
      </w:r>
    </w:p>
    <w:p w:rsidR="00F93328" w:rsidRDefault="00F93328">
      <w:r>
        <w:tab/>
        <w:t xml:space="preserve">Шта је још повреда Пословника? </w:t>
      </w:r>
    </w:p>
    <w:p w:rsidR="00F93328" w:rsidRDefault="00F93328">
      <w:r>
        <w:tab/>
        <w:t>Иван Костић.</w:t>
      </w:r>
    </w:p>
    <w:p w:rsidR="00F93328" w:rsidRDefault="00F93328">
      <w:r>
        <w:tab/>
        <w:t xml:space="preserve">ИВАН КОСТИЋ: Председавајућу, повредили сте члан 108. - о реду на седници  Народне скупштине стара се председник Народне скупштине. </w:t>
      </w:r>
    </w:p>
    <w:p w:rsidR="00F93328" w:rsidRDefault="00F93328">
      <w:r>
        <w:tab/>
        <w:t xml:space="preserve">Ви већ неколико пута председавајући узимате Српском покрету Двери по два минута, без икаквог разлога. Ако је моја колегиница минут и 40 секунди причала о повреди Пословника, а задњих 20 минута споменула име народног посланика, ви немате право да нама узимате два минута, ви сте требали да је прекинете као што нам то стално радите и да на тај начин прекинете њену дискусију, а не да сачекате до краја. То изузетно није фер и коректно и да нам узимате два минута. То  је већ трећи, четврти пут. </w:t>
      </w:r>
    </w:p>
    <w:p w:rsidR="00F93328" w:rsidRDefault="00F93328">
      <w:r>
        <w:tab/>
        <w:t>Значи, предлажем да вратите ових два минута, а следећи пут ако сматрате да је то реплика да је прекинете, као што стално мени радите. Значи, стално нам узимате по два минута без икаквог разлога и сад се тако смејете.</w:t>
      </w:r>
    </w:p>
    <w:p w:rsidR="00F93328" w:rsidRDefault="00F93328">
      <w:r>
        <w:lastRenderedPageBreak/>
        <w:tab/>
      </w:r>
      <w:r w:rsidRPr="009103DB">
        <w:t xml:space="preserve">ПРЕДСЕДНИК: </w:t>
      </w:r>
      <w:r>
        <w:t>Не смејем се уопште, само вас слушам.</w:t>
      </w:r>
    </w:p>
    <w:p w:rsidR="00F93328" w:rsidRDefault="00F93328">
      <w:r>
        <w:tab/>
        <w:t>ИВАН КОСТИЋ: Вратите нам, немате право да нам узимате од тих седам минута, два минута, људи причају све и свашта у овом Дому.</w:t>
      </w:r>
    </w:p>
    <w:p w:rsidR="00F93328" w:rsidRDefault="00F93328">
      <w:r>
        <w:tab/>
      </w:r>
      <w:r w:rsidRPr="009103DB">
        <w:t xml:space="preserve">ПРЕДСЕДНИК: </w:t>
      </w:r>
      <w:r>
        <w:t xml:space="preserve">Добро, разумео сам вас, само не знам да ли сте ви себе разумели? Господине Костићу, управо сте мени замерили што вам дозвољавам да говорите. </w:t>
      </w:r>
    </w:p>
    <w:p w:rsidR="00F93328" w:rsidRDefault="00F93328">
      <w:r>
        <w:tab/>
        <w:t>(Иван Костић: Немате право да одузимате два минута. Злоупотребљавате Пословник.)</w:t>
      </w:r>
    </w:p>
    <w:p w:rsidR="00F93328" w:rsidRDefault="00F93328">
      <w:r>
        <w:tab/>
        <w:t xml:space="preserve">Рекли сте ми што нам не искључите микрофон, што нас не прекинете док говоримо. Да ли ви људи знате уопште више шта радите? Да ли знате шта причате? Да ли знате шта тражите? </w:t>
      </w:r>
    </w:p>
    <w:p w:rsidR="00F93328" w:rsidRDefault="00F93328">
      <w:r>
        <w:tab/>
        <w:t>(Иван Костић: Вратите два минута.)</w:t>
      </w:r>
    </w:p>
    <w:p w:rsidR="00F93328" w:rsidRDefault="00F93328">
      <w:r>
        <w:tab/>
        <w:t>Да ли ви чујете себе људи? Замерате мени што вас нисам прекинуо, што нисам ускратио реч раније. Невероватни сте.</w:t>
      </w:r>
    </w:p>
    <w:p w:rsidR="00F93328" w:rsidRDefault="00F93328">
      <w:r>
        <w:tab/>
        <w:t>Нећу сада вама да одузмем ништа од овог времена, које сте поново злоупотребили, али само вас молим, послушајте то када будете нашли времена, касније данас или за неки дан. Послушајте шта сте рекли, па се запитајте има ли то неког смисла и немојте да вичете из клупе.</w:t>
      </w:r>
    </w:p>
    <w:p w:rsidR="00F93328" w:rsidRDefault="00F93328">
      <w:r>
        <w:tab/>
        <w:t>Треба ли да се гласа за 108.?</w:t>
      </w:r>
    </w:p>
    <w:p w:rsidR="00F93328" w:rsidRDefault="00F93328">
      <w:r>
        <w:tab/>
        <w:t>Добро, да се не расправљамо више око тих ствари, сматрамо ћемо да треба да се гласа за све повреде Пословника на које сте указали и ви и сви остали.</w:t>
      </w:r>
    </w:p>
    <w:p w:rsidR="00F93328" w:rsidRDefault="00F93328">
      <w:r>
        <w:tab/>
        <w:t>Господине Фехратовићу, слушам још и вас.</w:t>
      </w:r>
    </w:p>
    <w:p w:rsidR="00F93328" w:rsidRDefault="00F93328">
      <w:r>
        <w:tab/>
        <w:t>ЈАХЈА ФЕХРАТОВИЋ: Члан 108. став 2. поштовани председниче Скупштине…</w:t>
      </w:r>
    </w:p>
    <w:p w:rsidR="00F93328" w:rsidRDefault="00F93328">
      <w:r>
        <w:tab/>
        <w:t>(Председник: Само не 108. то је било.)</w:t>
      </w:r>
    </w:p>
    <w:p w:rsidR="00F93328" w:rsidRDefault="00F93328">
      <w:r>
        <w:tab/>
        <w:t xml:space="preserve">Онда 103. </w:t>
      </w:r>
    </w:p>
    <w:p w:rsidR="00F93328" w:rsidRDefault="00F93328">
      <w:r>
        <w:tab/>
        <w:t>Поштовани председниче Скупштине, само кратко, ради истине. Зато вас молим да заиста као председник Народне скупштине водите рачуна шта говоре народни посланици. Народна посланица која је споменула мене, па ушла у реплику изговорила је неистину.</w:t>
      </w:r>
    </w:p>
    <w:p w:rsidR="00F93328" w:rsidRDefault="00F93328">
      <w:r>
        <w:tab/>
        <w:t xml:space="preserve">Верујем да је прошло девет месеци и да је довољно од када су постали народни посланици да знају шта је шта. Институт постављања питања иде пре дневног реда и тачке о којој се расправља. Тако да је неистина да сам ја ову седницу почео неком другом темом у односу на оно што је дневни ред. Верујем да би то до сада морали да знају, јер је реч о народним посланицима који су и доктори наука итд. Да се озбиљно баве овим послом знали и да поштују овај Пословник, а не да се само обмањују и да само обмањују грађане </w:t>
      </w:r>
      <w:r w:rsidRPr="00820CBC">
        <w:t xml:space="preserve">Републике Србије </w:t>
      </w:r>
      <w:r>
        <w:t>наносећи мени као народном посланику штету, покушавајући да слажу за мене оно што нисам урадио. Хвала.</w:t>
      </w:r>
      <w:r>
        <w:tab/>
      </w:r>
    </w:p>
    <w:p w:rsidR="00F93328" w:rsidRDefault="00F93328">
      <w:r>
        <w:tab/>
        <w:t>ПРЕДСЕДНИК: Нисте господине Фехратовићу, заиста. Ако сте приметили реаговао сам.</w:t>
      </w:r>
    </w:p>
    <w:p w:rsidR="00F93328" w:rsidRDefault="00F93328">
      <w:r>
        <w:tab/>
        <w:t>(Борко Пушкић: Пословник.)</w:t>
      </w:r>
    </w:p>
    <w:p w:rsidR="00F93328" w:rsidRDefault="00F93328">
      <w:r>
        <w:tab/>
        <w:t>Само немојте да вичете.</w:t>
      </w:r>
    </w:p>
    <w:p w:rsidR="00F93328" w:rsidRDefault="00F93328">
      <w:r>
        <w:tab/>
        <w:t xml:space="preserve">Дакле, дозволите да образложим повреду Пословника на коју је указано. Јел могуће да толико пристојности и поштовања немате? Јел могуће? </w:t>
      </w:r>
    </w:p>
    <w:p w:rsidR="00F93328" w:rsidRDefault="00F93328">
      <w:r>
        <w:tab/>
        <w:t>Дакле, тачно је господине Фехратовићу да нисте урадили оно за шта сте оптужени кроз повреду Пословника, али сте приметили верујем да сам реаговао и да смо применили члан 103. Тако је.</w:t>
      </w:r>
    </w:p>
    <w:p w:rsidR="00F93328" w:rsidRDefault="00F93328">
      <w:r>
        <w:tab/>
        <w:t>Сада шта, хоћете бити задовољно ако господину Фехратовићу одузмемо пет секунди од времена посланичке групе, током којих је рекао да је неко од вас говорио о њему? Да се бавимо бесмислицама. Није човек говорио два минута. Само послушајте себе и послушајте друге.</w:t>
      </w:r>
    </w:p>
    <w:p w:rsidR="00F93328" w:rsidRDefault="00F93328">
      <w:r>
        <w:lastRenderedPageBreak/>
        <w:tab/>
        <w:t>Нисам вама господине Костићу одузео ништа, нећу ни сада господину Фехратовићу.</w:t>
      </w:r>
    </w:p>
    <w:p w:rsidR="00F93328" w:rsidRDefault="00F93328">
      <w:r>
        <w:tab/>
        <w:t>Сада ћемо сви да идемо на паузу и настављамо са радом од 16.00 часова, када нам долази Влада.</w:t>
      </w:r>
    </w:p>
    <w:p w:rsidR="00F93328" w:rsidRDefault="00F93328"/>
    <w:p w:rsidR="00F93328" w:rsidRDefault="00F93328" w:rsidP="00F93328">
      <w:r>
        <w:tab/>
        <w:t>(После паузе)</w:t>
      </w:r>
    </w:p>
    <w:p w:rsidR="00F93328" w:rsidRDefault="00F93328" w:rsidP="00F93328"/>
    <w:p w:rsidR="00F93328" w:rsidRDefault="00F93328" w:rsidP="00F93328">
      <w:r>
        <w:tab/>
      </w:r>
      <w:r w:rsidRPr="001E2300">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F93328" w:rsidRDefault="00F93328" w:rsidP="00F93328">
      <w:r>
        <w:tab/>
        <w:t>Пре него што пређемо на постављање посланичких питања, дозволите да још једном подсетим на одредбе Пословника Народне скупштине, које се односе на начин постављања посланичких питања.</w:t>
      </w:r>
    </w:p>
    <w:p w:rsidR="00F93328" w:rsidRDefault="00F93328" w:rsidP="00F93328">
      <w:r>
        <w:tab/>
        <w:t>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w:t>
      </w:r>
    </w:p>
    <w:p w:rsidR="00F93328" w:rsidRDefault="00F93328" w:rsidP="00F93328">
      <w:r>
        <w:tab/>
        <w:t xml:space="preserve">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 </w:t>
      </w:r>
    </w:p>
    <w:p w:rsidR="00F93328" w:rsidRDefault="00F93328" w:rsidP="00F93328">
      <w:r>
        <w:tab/>
        <w:t>У складу са тим, молим народне посланике да поднесу пријаве за постављање питања.</w:t>
      </w:r>
    </w:p>
    <w:p w:rsidR="00F93328" w:rsidRDefault="00F93328" w:rsidP="00F93328">
      <w:r>
        <w:tab/>
        <w:t>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ниједној посланичкој групи, а затим народни посланици од најмањој према највећој посланичкој групи.</w:t>
      </w:r>
    </w:p>
    <w:p w:rsidR="00F93328" w:rsidRDefault="00F93328" w:rsidP="00F93328">
      <w:r>
        <w:tab/>
        <w:t>Прелазимо на постављање посланичких питања.</w:t>
      </w:r>
    </w:p>
    <w:p w:rsidR="00F93328" w:rsidRDefault="00F93328" w:rsidP="00F93328">
      <w:r>
        <w:tab/>
        <w:t>Реч има народни посланик Дејан Булатовић.</w:t>
      </w:r>
    </w:p>
    <w:p w:rsidR="00F93328" w:rsidRDefault="00F93328" w:rsidP="00F93328">
      <w:r>
        <w:tab/>
      </w:r>
      <w:r w:rsidRPr="000E2CDF">
        <w:t xml:space="preserve">Изволите. </w:t>
      </w:r>
    </w:p>
    <w:p w:rsidR="00F93328" w:rsidRDefault="00F93328">
      <w:r>
        <w:tab/>
        <w:t xml:space="preserve">ДЕЈАН БУЛАТОВИЋ: Поштовани председниче Скупштине, поштована премијерко, чланови Владе, изражавам задовољство да сте овде и да можемо на овај начин да комуницирамо. Већину министара ја сам и обишао у њиховим кабинетима. Разговарали смо о проблемима који постоје са грађанима </w:t>
      </w:r>
      <w:r w:rsidRPr="00627E54">
        <w:t>Републике Србије</w:t>
      </w:r>
      <w:r>
        <w:t xml:space="preserve">. </w:t>
      </w:r>
    </w:p>
    <w:p w:rsidR="00F93328" w:rsidRDefault="00F93328">
      <w:r>
        <w:tab/>
        <w:t xml:space="preserve">Желео сам једно питање да упутим вама, премијерко, и надлежном министарству, а тиче се југозападне Србије и тиче се јануарске поплаве коју смо имали 2023. године, када се излила река Јошаница и река Рашка. Имали смо тамо, нажалост, и жртве. Имали смо две особе које су настрадале у тим поплавама. Морам да кажем да је тамо 140 људи пријавило штету након тих поплава. </w:t>
      </w:r>
    </w:p>
    <w:p w:rsidR="00F93328" w:rsidRDefault="00F93328">
      <w:r>
        <w:tab/>
        <w:t xml:space="preserve">Знам да је град Нови Пазар направио све оно што је потребно како би се изашло из те кризе након поплаве. Знам да је Влада </w:t>
      </w:r>
      <w:r w:rsidRPr="00627E54">
        <w:t>Републике Србије</w:t>
      </w:r>
      <w:r>
        <w:t xml:space="preserve"> такође у припреми пројекта укорићавање саме реке. Морам да кажем да је Влада обећала да ће помоћи граду Новом Пазару, да ћете кроз тај пројекат и кроз друге врсте помоћи, да кажем, наступити, заправо све учинити да ти грађани изађу из тога што их је снашло, та непогода. </w:t>
      </w:r>
    </w:p>
    <w:p w:rsidR="00F93328" w:rsidRDefault="00F93328">
      <w:r>
        <w:tab/>
        <w:t xml:space="preserve">Желео бих вама да поставим питање да након ових информација и града Новог Пазара, дакле, и позитивног става Владе </w:t>
      </w:r>
      <w:r w:rsidRPr="00627E54">
        <w:t>Републике Србије</w:t>
      </w:r>
      <w:r>
        <w:t xml:space="preserve"> да ће изаћи у том контексту према грађанима </w:t>
      </w:r>
      <w:r w:rsidRPr="00627E54">
        <w:t>Републике Србије</w:t>
      </w:r>
      <w:r>
        <w:t xml:space="preserve"> и наравно града Новог Пазара, дакле да ми кажете – када се може очекивати наставак привођења крају пројекта који је у току? Када би заправо могли сматрати да би се могло завршити укорићење самих тих река? Када би Влада могла, </w:t>
      </w:r>
      <w:r>
        <w:lastRenderedPageBreak/>
        <w:t>да ли можете да оквирно кажете те неке рокове, јер морате да знате да метеоролошка ствар данас је јако неповољна, да су грађани помало узнемирени јер се најављују поново непогоде, кише и људи се само питају када би могли добити, неки датум?</w:t>
      </w:r>
    </w:p>
    <w:p w:rsidR="00F93328" w:rsidRDefault="00F93328">
      <w:r>
        <w:tab/>
        <w:t>Просто, то је оно што је најконструктивније, дакле, оно што бих желео да поставим и као питање и као забринутост, а сматрам да ћете сигурно имати одговор на то.</w:t>
      </w:r>
    </w:p>
    <w:p w:rsidR="00F93328" w:rsidRDefault="00F93328">
      <w:r>
        <w:tab/>
        <w:t>Нећу чак ни користити ова три минута, чекаћу ваш одговор, па ћу да кажем још шта имам. Хвала вам.</w:t>
      </w:r>
    </w:p>
    <w:p w:rsidR="00F93328" w:rsidRDefault="00F93328">
      <w:r>
        <w:tab/>
      </w:r>
      <w:r w:rsidRPr="00627E54">
        <w:t>ПРЕДСЕДНИК: Хвала.</w:t>
      </w:r>
    </w:p>
    <w:p w:rsidR="00F93328" w:rsidRDefault="00F93328">
      <w:r>
        <w:tab/>
        <w:t>Реч има министарка Јелена Танасковић.</w:t>
      </w:r>
    </w:p>
    <w:p w:rsidR="00F93328" w:rsidRDefault="00F93328">
      <w:r>
        <w:tab/>
      </w:r>
      <w:r w:rsidRPr="00627E54">
        <w:t xml:space="preserve">Изволите. </w:t>
      </w:r>
    </w:p>
    <w:p w:rsidR="00F93328" w:rsidRDefault="00F93328">
      <w:r>
        <w:tab/>
        <w:t xml:space="preserve">ЈЕЛЕНА ТАНАСКОВИЋ: Уважени посланиче, хвала на постављеном питању. </w:t>
      </w:r>
    </w:p>
    <w:p w:rsidR="00F93328" w:rsidRDefault="00F93328">
      <w:r>
        <w:tab/>
        <w:t>Што се тиче Новог Пазара, да кренем од њега, ви знате да је ту из средстава Светске банке обезбеђен извор финансирања, у Новом Пазару се сада ради на експропријацији и завршавању тог правно-имовинског дела, да бисмо кренули у поступак набавке за извођење радова. Иначе, све друго је спремно, пројекат урађен и све је завршено.</w:t>
      </w:r>
    </w:p>
    <w:p w:rsidR="00F93328" w:rsidRDefault="00F93328">
      <w:r>
        <w:tab/>
        <w:t>Тако да, ми очекујемо, чим град Нови Пазар заврши експропријацију и правно-имовински део, пошто знате да ту пролази један део кроз град, да ће то бити пуштено и то се очекује да не кажем можда већ следећи месец да буде, али ево ја ћу вам одговорити тачно, контактираћу сутра град Нови Пазар, да попишем, да видим које парцеле су још остале нерешене.</w:t>
      </w:r>
    </w:p>
    <w:p w:rsidR="00F93328" w:rsidRDefault="00F93328">
      <w:r>
        <w:tab/>
        <w:t xml:space="preserve">Што се тиче река Јошанице и Рашке, процењена вредност је око 650 милиона. Сада се ради, „Србијаводе“ већ увелико раде, на терену су, раде пројекте и кренули су са сређивањем, како где, рашчишћавањем и сређивањем и у наредном периоду, овом који временски сада одговара, ће бити завршено све. Ради се тако да све оно где је поплава угрожавала град и где је улазила и где је постојала могућност да се поново деси иста ствар, то је прво што ће бити урађено. Тако су приоритети постављени. А онда ће се радити и цела проблематика обале која ту протиче. </w:t>
      </w:r>
      <w:r>
        <w:tab/>
        <w:t>Хвала.</w:t>
      </w:r>
    </w:p>
    <w:p w:rsidR="00F93328" w:rsidRDefault="00F93328">
      <w:r>
        <w:tab/>
      </w:r>
      <w:r w:rsidRPr="00E21586">
        <w:t xml:space="preserve">ПРЕДСЕДНИК: </w:t>
      </w:r>
      <w:r>
        <w:t>Хвала.</w:t>
      </w:r>
    </w:p>
    <w:p w:rsidR="00F93328" w:rsidRDefault="00F93328">
      <w:r>
        <w:tab/>
        <w:t>Господине Булатовићу, имате право на наредна три минута.</w:t>
      </w:r>
    </w:p>
    <w:p w:rsidR="00F93328" w:rsidRPr="00BF742C" w:rsidRDefault="00F93328">
      <w:r>
        <w:tab/>
        <w:t xml:space="preserve">ДЕЈАН БУЛАТОВИЋ: Хвала вам. То су те информације које су веома значајне за грађане Новог Пазара. Захваљујем се заиста на исцрпном одговору. Верујем да ће грађани бити задовољни самим тим и одговором, али наравно и активностима које ће бити у наредном периоду. </w:t>
      </w:r>
    </w:p>
    <w:p w:rsidR="00F93328" w:rsidRDefault="00F93328">
      <w:r>
        <w:tab/>
        <w:t xml:space="preserve">Оно што бих желео да поставим као једно потпитање министрима у Влади </w:t>
      </w:r>
      <w:r w:rsidRPr="00FC75EA">
        <w:t xml:space="preserve">Републике Србије </w:t>
      </w:r>
      <w:r>
        <w:t xml:space="preserve">и вама наравно, премијерко, мало ћу овај мој да кажем, тако потпитање преформулисати у нешто другачије што није баш можда својствено народним посланицима, посебно онима који припадају опозицији. Желим да вам кажем, врло јасно, премијерко и вама министрима, да вам даје пуну подршку у ономе што је Србију задесило пре више од 20 дана. Желим да идете до краја у борби разоружавања грађана </w:t>
      </w:r>
      <w:r w:rsidRPr="00FC75EA">
        <w:t>Републике Србије</w:t>
      </w:r>
      <w:r>
        <w:t>,</w:t>
      </w:r>
      <w:r w:rsidRPr="00FC75EA">
        <w:t xml:space="preserve"> </w:t>
      </w:r>
      <w:r>
        <w:t xml:space="preserve">у смислу оног нелегалног оружја које поседују да се заиста та прича заврши што могуће је боље. </w:t>
      </w:r>
    </w:p>
    <w:p w:rsidR="00F93328" w:rsidRDefault="00F93328">
      <w:r>
        <w:tab/>
        <w:t xml:space="preserve">Желим министрима који су у ресорима, а посебно Даници Грујичић министарки, да пружим подршку, видео сам колико је тешко било њој и свима људима у Министарству здравља и гледајући ону конференцију видео сам ту емоцију, заиста то поштујем. </w:t>
      </w:r>
    </w:p>
    <w:p w:rsidR="00F93328" w:rsidRDefault="00F93328">
      <w:r>
        <w:tab/>
        <w:t xml:space="preserve">Желим да се такође да кажем и министру унутрашњих послова господину Гашићу да има пуну подршку да причу заврши до краја, да се искорени сваки могући вид насиља у Србији, да морамо ићи у разоружање, али још једном апелујем премијерко, на једну ствар, рекао сам вам да сам предао у процедуру предлог закона, допуну Закона о наоружању, када </w:t>
      </w:r>
      <w:r>
        <w:lastRenderedPageBreak/>
        <w:t xml:space="preserve">је у питању ловачко наоружање, да људи који не поседују ловну дозволу, дакле, ловну карту и када не плаћају чланарину у тим ловачким удружењима, да њима аутоматски треба да престаје могућност поседовања тог оружја. Молим вас да видите то је у процедури, ако можете то прихватите јер, ово је најдобронамерније, јер мислим да људи који нису ловци, а тражили су оружје за лов, а шта ће вам онда то оружје. Тако да, мислим да сам ту врло јасан и врло конструктиван то дело. </w:t>
      </w:r>
    </w:p>
    <w:p w:rsidR="00F93328" w:rsidRDefault="00F93328">
      <w:r>
        <w:tab/>
        <w:t xml:space="preserve">Дакле, као опозициони посланик немам проблем да вам кажем, да вас подржавам за једну лепшу, бољу Србију, безбеднију Србију, стабилнију Србију. Позивам на јединство, позивам на мир, толеранцију. Као народни посланик обишао сам све министре у влади Републике Србије, скоро све, има још неколико у процедури смо да се видимо, па и вама премијерко сам упутио из нашег посланичког клуба молбу да ме примите и да разговарамо о актуелним проблемима у Србији. Хвала. </w:t>
      </w:r>
    </w:p>
    <w:p w:rsidR="00F93328" w:rsidRDefault="00F93328">
      <w:r>
        <w:tab/>
      </w:r>
      <w:r w:rsidRPr="00FC75EA">
        <w:t xml:space="preserve">ПРЕДСЕДНИК: </w:t>
      </w:r>
      <w:r>
        <w:t>Хвала.</w:t>
      </w:r>
    </w:p>
    <w:p w:rsidR="00F93328" w:rsidRDefault="00F93328">
      <w:r>
        <w:tab/>
        <w:t xml:space="preserve">Реч има, председница Владе. </w:t>
      </w:r>
    </w:p>
    <w:p w:rsidR="00F93328" w:rsidRDefault="00F93328">
      <w:r>
        <w:tab/>
        <w:t xml:space="preserve">АНА БРНАБИЋ: Хвала вам. </w:t>
      </w:r>
    </w:p>
    <w:p w:rsidR="00F93328" w:rsidRDefault="00F93328">
      <w:r>
        <w:tab/>
        <w:t xml:space="preserve">Само ћу кратко. Желим да вам кажем да сам још јуче проверила докле је стигла ваша иницијатива. Примили смо је у Влади Републике Србије, у ресорно министарство, и већ смо убацили у нацрт тих мера, тако да смо то појаснили у складу са вашим предлогом. Потпуно има смисла. Хвала вам конструктивном ставу. Хвала вам на подршци и хвала вам што као посланик опозиције показујете да постоје ствари које су изнад политике. Надам се да се већ следеће недеље ми видимо. Хвала много. </w:t>
      </w:r>
    </w:p>
    <w:p w:rsidR="00F93328" w:rsidRDefault="00F93328">
      <w:r>
        <w:tab/>
      </w:r>
      <w:r w:rsidRPr="00FC75EA">
        <w:t xml:space="preserve">ПРЕДСЕДНИК: </w:t>
      </w:r>
      <w:r>
        <w:t xml:space="preserve">Хвала. </w:t>
      </w:r>
    </w:p>
    <w:p w:rsidR="00F93328" w:rsidRDefault="00F93328">
      <w:r>
        <w:tab/>
        <w:t xml:space="preserve">Господине Булатовићу, имате право на закључна два минута. </w:t>
      </w:r>
    </w:p>
    <w:p w:rsidR="00F93328" w:rsidRDefault="00F93328">
      <w:r>
        <w:tab/>
        <w:t xml:space="preserve">ДЕЈАН БУЛАТОВИЋ: Што ми добацују посланици опозиције? Нисам то разумео. Имате ли ви кредибилитет мени да добацујете? Тридесет година се бавим опозиционом политиком. Био сам у затвору 1996. године, због ношења лутке Слободана Милошевића. Дакле, због политике. Дајте ми вашу биографију. Па, ја вас овде 90% нисам видео ни на једном протесту деведесетих и даље. Мени звиждите, мени добацујете. Срам вас бре било. Мени, ја сам за вас ауторитет опозициони. Како вас није срамота, бре, да ми добацујете и да ми се на овакав начин опходите. Срамота да вас буде. </w:t>
      </w:r>
    </w:p>
    <w:p w:rsidR="00F93328" w:rsidRDefault="00F93328">
      <w:r>
        <w:tab/>
        <w:t xml:space="preserve">Ви који добацујете, да ви који добацујете, ако нисте знали ја сам вам био 11 на листи, једанаести, у име целе опозиције, те грађанске, једанаести, био сам потпредседник странке, највеће тада опозиционе странке. </w:t>
      </w:r>
    </w:p>
    <w:p w:rsidR="00F93328" w:rsidRDefault="00F93328">
      <w:r>
        <w:tab/>
        <w:t xml:space="preserve">Што ћутите сада, мишеви једни. Ту ми добацујете када ја причам. Реците ми, дајте дебату, дајте да причамо о томе. Нећу да будем на протесту. Смета вам што нисам на протесту? Нисам на протестима, зато што сте злоупотребили то. Зато што говорите у име тих људи који су остали без те деце. Немате право на то. Не можете да говорите у име те деце. Срам вас бр било. Нећу учествовати у томе никад. шта вам није јасно. </w:t>
      </w:r>
    </w:p>
    <w:p w:rsidR="00F93328" w:rsidRDefault="00F93328">
      <w:r>
        <w:tab/>
        <w:t xml:space="preserve">Шта вам није јасно? Немате моју подршку, нећете ни имати. Грађани </w:t>
      </w:r>
      <w:r w:rsidRPr="00765F06">
        <w:t xml:space="preserve">Републике Србије </w:t>
      </w:r>
      <w:r>
        <w:t xml:space="preserve">ми прилазе у Граду Београду и кажу да сам у праву. Доста бре више, доста бре више вашег пренемагања. Шта говорите то? То што сам ја био једанаести на листи, а ви се тако понашате то говори о вама. То говори о вама, срамота једна. Јуче ми добацујете, када сам позивао на најгору ствар коју сте могли да урадите оповргавали сте оно што сам рекао. Рекао сам вам, немојте то да радите у дану када седница треба да тече у највећој тузи. Добацујете. Срам вас било, нека виде грађани Србије. хвала. </w:t>
      </w:r>
    </w:p>
    <w:p w:rsidR="00F93328" w:rsidRDefault="00F93328">
      <w:r>
        <w:tab/>
      </w:r>
      <w:r w:rsidRPr="00765F06">
        <w:t xml:space="preserve">ПРЕДСЕДНИК: </w:t>
      </w:r>
      <w:r>
        <w:t xml:space="preserve">Само да замолим да само буде без добацивања. Као што сте чули све одредбе Пословника важе као и на свакој другој седници, да не добацујете онима који говоре. </w:t>
      </w:r>
    </w:p>
    <w:p w:rsidR="00F93328" w:rsidRDefault="00F93328">
      <w:r>
        <w:lastRenderedPageBreak/>
        <w:tab/>
        <w:t>Следећи по редоследу је народни посланик, Милија Милетић.</w:t>
      </w:r>
    </w:p>
    <w:p w:rsidR="00F93328" w:rsidRDefault="00F93328">
      <w:r>
        <w:tab/>
        <w:t>МИЛИЈА МИЛЕТИЋ: Захваљујем, господине Орлићу.</w:t>
      </w:r>
    </w:p>
    <w:p w:rsidR="00F93328" w:rsidRDefault="00F93328">
      <w:r>
        <w:tab/>
        <w:t>Поштована председнице Владе, уважени министри, као прво ћу честитати славу Спасовдан, Граду Београду, свим грађанима Београда, са жељом да ова литија која сада треба да крене, да буде најбољи начин, на челу са нашим патријархом Порфиријем. Срећна слава и све најбоље. Морамо се поштовати и морамо се уважавати свако сваког, јер време које долази, морамо бити сви заједно.</w:t>
      </w:r>
    </w:p>
    <w:p w:rsidR="00F93328" w:rsidRDefault="00F93328">
      <w:r>
        <w:tab/>
        <w:t>Поставићу прво питање, Министарству здравља докле се стигло са Предлогом закона о хитној помоћи, зато што је тај закон који сам ја предложио веома битан за све грађане Србије, јер велики број наших општина немају службу хитне помоћи и то је нама веома потребно.</w:t>
      </w:r>
    </w:p>
    <w:p w:rsidR="00F93328" w:rsidRDefault="00F93328">
      <w:r>
        <w:tab/>
        <w:t xml:space="preserve">Друго питање, Министарству без портфеља, господину Тончеву, какво је стање у општинама које су у његовој надлежности и да ли ће бити нових издвајања у оквиру могућности министарства? </w:t>
      </w:r>
    </w:p>
    <w:p w:rsidR="00F93328" w:rsidRDefault="00F93328">
      <w:r>
        <w:tab/>
        <w:t>Треће питање, Министарству финансија, да ли постоји могућност, да се повећају трансфери за општине четврти и пете групе неразвијености, јер десет година у назад се трансфери не мењају, а трошкови су све већи и већи. Конкретно то је велики проблем.</w:t>
      </w:r>
    </w:p>
    <w:p w:rsidR="00F93328" w:rsidRDefault="00F93328">
      <w:r>
        <w:tab/>
        <w:t xml:space="preserve">Четврто питање, Министарство за јавна улагања, завршетак спорске хале у Сврљигу, 2017. године када је била Канцеларија за улагање, ми смо имали ту опредељен милион евра за изградњу и за завршетак спортске хале. Питање, да ли ће то постојати могућност ове године да завршимо? </w:t>
      </w:r>
    </w:p>
    <w:p w:rsidR="00F93328" w:rsidRDefault="00F93328">
      <w:r>
        <w:tab/>
        <w:t xml:space="preserve">Пето питање, Министарству туризма и ЈП „Стара планина“, да ли ће бити већих улагања у објекте за смештај и проширење капацитета на Старој планини? Стара планина је бисер туризма и потребно је велико улагање. Сигуран сам да ће то бити урађено зато што је Влада </w:t>
      </w:r>
      <w:r w:rsidRPr="007011C7">
        <w:t xml:space="preserve">Републике Србије </w:t>
      </w:r>
      <w:r>
        <w:t>формирала радно тело које ће на томе радити.</w:t>
      </w:r>
    </w:p>
    <w:p w:rsidR="00F93328" w:rsidRDefault="00F93328">
      <w:r>
        <w:tab/>
        <w:t>Шесто питање, аеродром у Нишу, да ли ће бити већих инвестиција у аеродром у Нишу? Да ли ће бити изграђен нови терминал, јер доста се ради и улаже, а о томе се мало говори.</w:t>
      </w:r>
    </w:p>
    <w:p w:rsidR="00F93328" w:rsidRDefault="00F93328">
      <w:r>
        <w:tab/>
        <w:t>Питање које сам хтео да поставим везано је за привреду, да ли постоји могућност да се обезбеде инвестиције у општини као што је Сврљиг, Бела Паланка, Гаџин Хан, јер уназад двадесетак дана био је код нас председник Србије, Александар Вучић, где смо заједно са њим имали одређене предлоге, где би требало да се доведе одређен број инвеститора. Радна места су веома битна и да ли ће имати могућност да се обезбеде радна места. Једно од битних ствари јесте завршетак и изградња одређених путних праваца. Магистрални пут од Ниша, Сврљига, према Књажевцу, Зајечару, да ли постоји да се уради трећа трака, зауставна трака на делу где је место звано Громада, зато што је ту велики застој, када је лоше време. Хвала још једном.</w:t>
      </w:r>
    </w:p>
    <w:p w:rsidR="00F93328" w:rsidRPr="0077361D" w:rsidRDefault="00F93328">
      <w:r>
        <w:tab/>
      </w:r>
      <w:r w:rsidRPr="007011C7">
        <w:t xml:space="preserve">ПРЕДСЕДНИК: </w:t>
      </w:r>
      <w:r>
        <w:t>Захваљујем.</w:t>
      </w:r>
    </w:p>
    <w:p w:rsidR="00F93328" w:rsidRDefault="00F93328">
      <w:r>
        <w:tab/>
        <w:t>Реч има министарка, доктор Даница Грујчић.</w:t>
      </w:r>
    </w:p>
    <w:p w:rsidR="00F93328" w:rsidRPr="0073640B" w:rsidRDefault="00F93328">
      <w:r>
        <w:tab/>
        <w:t xml:space="preserve">ДАНИЦА ГРУЈЧИЋ: Што се тиче закона о хитној помоћи, не можемо за сваку службу у медицини правити законе, али их можемо направити као подзаконске акте. У овом тренутку Министарство здравља интензивно ради и тај закон је скоро готов на медицинској документацији. </w:t>
      </w:r>
    </w:p>
    <w:p w:rsidR="00F93328" w:rsidRDefault="00F93328" w:rsidP="00F93328">
      <w:r>
        <w:tab/>
        <w:t>Мора да се мења Закон о здравственој заштити, јер је због дигитализације која је сада тренутно у току практично веома застарео и ми ћемо у самом Закону о здравственој заштити поставити основне принципе подзаконских аката везаних за хитну помоћ.</w:t>
      </w:r>
      <w:r>
        <w:tab/>
      </w:r>
    </w:p>
    <w:p w:rsidR="00F93328" w:rsidRDefault="00F93328" w:rsidP="00F93328">
      <w:r>
        <w:tab/>
        <w:t xml:space="preserve">Оно што смо у сарадњи са МУП-ом урадили, то је комплетан распоред који дом здравља и која хитна помоћ, да ли су то заводи за хитну помоћ или су то хитне помоћи у </w:t>
      </w:r>
      <w:r>
        <w:lastRenderedPageBreak/>
        <w:t>склопу домова здравља и болница или здравствених центара, одговарају за који део пута, како ауто-путева тако и локалних путева.</w:t>
      </w:r>
    </w:p>
    <w:p w:rsidR="00F93328" w:rsidRDefault="00F93328" w:rsidP="00F93328">
      <w:r>
        <w:tab/>
        <w:t>Ето, то је једино што смо урадили, за сада.</w:t>
      </w:r>
    </w:p>
    <w:p w:rsidR="00F93328" w:rsidRDefault="00F93328" w:rsidP="00F93328">
      <w:r>
        <w:tab/>
        <w:t>ПРЕДСЕДНИК: Хвала.</w:t>
      </w:r>
    </w:p>
    <w:p w:rsidR="00F93328" w:rsidRDefault="00F93328" w:rsidP="00F93328">
      <w:r>
        <w:tab/>
        <w:t>Реч има министар Тончев.</w:t>
      </w:r>
    </w:p>
    <w:p w:rsidR="00F93328" w:rsidRDefault="00F93328" w:rsidP="00F93328">
      <w:r>
        <w:tab/>
        <w:t xml:space="preserve">НОВИЦА ТОНЧЕВ: Поштовани председниче Скупштине, поштована председнице Владе, колеге министри, народни посланици, хоћу да кажем претходном посланику који је поставио питање, господину Булатовићу, све је у реду што је рекао али није у реду што је носио лутку Слободана Милошевића као социјалиста. То сам му сигурно замерио. </w:t>
      </w:r>
    </w:p>
    <w:p w:rsidR="00F93328" w:rsidRDefault="00F93328" w:rsidP="00F93328">
      <w:r>
        <w:tab/>
        <w:t xml:space="preserve">Што се тиче питања које је поставио колега из Сврљига, као што знате, колега, ви сте били председник једне неразвијене општине. Овде има још посланика који су били председници, као што је Ненад Митровић, који је сада у опозицији, Мики Алексић је такође водио једну малу општину, а и ја сам био председник општине, тако да су ти проблеми одувек били највише у мање развијеним општинама. </w:t>
      </w:r>
    </w:p>
    <w:p w:rsidR="00F93328" w:rsidRDefault="00F93328" w:rsidP="00F93328">
      <w:r>
        <w:tab/>
        <w:t>Али, формирањем овог министра, Влада Србије а и председник Вучић сигурно размишљају о развоју ових неразвијених општина. Ја сам обишао скоро све те општине и у разговору сам евидентирао неколико проблема које сам изнео и на састанцима Владе Србије и разговарао са министром финансија.</w:t>
      </w:r>
    </w:p>
    <w:p w:rsidR="00F93328" w:rsidRDefault="00F93328" w:rsidP="00F93328">
      <w:r>
        <w:tab/>
        <w:t xml:space="preserve">Највећи проблем у овим општинама нам је то што нам људи одлазе и што немамо кадрове. </w:t>
      </w:r>
    </w:p>
    <w:p w:rsidR="00F93328" w:rsidRDefault="00F93328" w:rsidP="00F93328">
      <w:r>
        <w:tab/>
        <w:t>Један од узрока су и ненаменски трансфери овим општинама. Као што сви знамо, од 2014. године трансфери локалним самоуправама нису повећавани, а од тога знамо колики су трошкови за уличну расвету, за грејање школа, плате колико су отишле, а махом, као што сви знате, и овде посланици и Влада Србије, да се локални буџети пуне од ненаменског трансфера, од пореза на зараде и од пореза на имовину. Ове мале општине немају неку велику имовину, а око пореза на зараде имамо проблем то што велике компаније које отварају погоне у малим општинама, њихове управе су махом у Београду и онда у тим општинама раде само радници са малим платама, док су им директори, комерцијалисти, правници и њихова управа у Београду и тиме пуне буџет града Београда. Моја идеја је да заједно са Владом Србије разговарамо да и те компаније које долазе, да њихове управе буду смештене баш у овим малим локалним самоуправама.</w:t>
      </w:r>
    </w:p>
    <w:p w:rsidR="00F93328" w:rsidRDefault="00F93328" w:rsidP="00F93328">
      <w:r>
        <w:tab/>
        <w:t>Такође сам на једној седници Владе рекао и о томе морамо да разговарамо, да видимо шта ћемо са дневницама. Дневнице возача и чиновника су 150 динара, што је стварно мало и ми на томе морамо да радимо са Владом Србије. Такође су и ниске плате у локалним самоуправама. Ми не можемо доброг инжењера, доброг економисту или доброг правника са овом платом да задржимо у малој средини.</w:t>
      </w:r>
    </w:p>
    <w:p w:rsidR="00F93328" w:rsidRDefault="00F93328" w:rsidP="00F93328">
      <w:r>
        <w:tab/>
        <w:t xml:space="preserve">Највећи проблем имамо око трошкова путовања запослених. Треба ту донети нова законска решења где ће трошкове путовања сносити послодавац а не локална самоуправа. Законом требамо уредити критеријуме, тј. раздаљину до које запослени имају право на надокнаду и да спречимо злоупотребу да се људи пријављују у друга места а да наплаћују путне трошкове. </w:t>
      </w:r>
    </w:p>
    <w:p w:rsidR="00F93328" w:rsidRDefault="00F93328" w:rsidP="00F93328">
      <w:r>
        <w:tab/>
        <w:t>Имам разговор са председницом Владе и са председником да се уради децентрализација, односно укидање катастра, судова, пореских управа, амбуланти, сеоских школа, што је посебан проблем за ове општине, али ће сигурно Влада Србије и на овоме радити.</w:t>
      </w:r>
    </w:p>
    <w:p w:rsidR="00F93328" w:rsidRDefault="00F93328" w:rsidP="00F93328">
      <w:r>
        <w:tab/>
        <w:t xml:space="preserve">Не знам да ли у вашој општини, али пуно општина има проблем са тужбама за заузеће физичких лица приликом изградње локалних путева. Наиме, локални путеви који су рађени 50-их и 60-их година, није завршена експропријација и сад тзв. неки адвокати су </w:t>
      </w:r>
      <w:r>
        <w:lastRenderedPageBreak/>
        <w:t>нашли начин да се богате на основу буџета локалних самоуправа тако што узму овлашћења од тих људи и подносе тужбе, а то су велики трошкови за те мале локалне самоуправе.</w:t>
      </w:r>
    </w:p>
    <w:p w:rsidR="00F93328" w:rsidRDefault="00F93328" w:rsidP="00F93328">
      <w:r>
        <w:tab/>
        <w:t>Све ове проблеме на које сам вам сад указао радиће Влада Србије и наћи ће решења за ово. Хвала лепо.</w:t>
      </w:r>
    </w:p>
    <w:p w:rsidR="00F93328" w:rsidRDefault="00F93328" w:rsidP="00F93328">
      <w:r>
        <w:tab/>
        <w:t>ПРЕДСЕДНИК: Хвала.</w:t>
      </w:r>
    </w:p>
    <w:p w:rsidR="00F93328" w:rsidRDefault="00F93328" w:rsidP="00F93328">
      <w:r>
        <w:tab/>
        <w:t>Реч има министар Весић.</w:t>
      </w:r>
    </w:p>
    <w:p w:rsidR="00F93328" w:rsidRDefault="00F93328" w:rsidP="00F93328">
      <w:r>
        <w:tab/>
        <w:t xml:space="preserve">ГОРАН ВЕСИЋ: Када је у питању аеродром Ниш, 2022. године на аеродрому је било укупно, односно укупно је кроз аеродром прошло 389.022 путника, што је за 166% више него 2021. године. </w:t>
      </w:r>
    </w:p>
    <w:p w:rsidR="00F93328" w:rsidRDefault="00F93328" w:rsidP="00F93328">
      <w:r>
        <w:tab/>
        <w:t xml:space="preserve">Рецимо, у децембру 2022. године имали смо 32.791 путника, што је отприлике за 113% више него децембра 2021. године. </w:t>
      </w:r>
    </w:p>
    <w:p w:rsidR="00F93328" w:rsidRDefault="00F93328" w:rsidP="00F93328">
      <w:r>
        <w:tab/>
        <w:t>У марту месецу смо имали 30.595 путника, а у марту месецу 2022. године 21.765 путника. Укупно, од почетка године до краја марта имали смо 89.029 путника, значи, за та прва три месеца, јануар, фебруар и март. Претпрошле године у исто време било је 51.425 путника, што значи да је то 73% више.</w:t>
      </w:r>
    </w:p>
    <w:p w:rsidR="00F93328" w:rsidRDefault="00F93328" w:rsidP="00F93328">
      <w:r>
        <w:tab/>
        <w:t>Оно што је важно, то је да је у току реконструкција тј. изградња нове зграде, у коју је уложено и биће уложено укупно 11 милиона евра. Поред тога, имамо грађевинску дозволу за нови контролни торањ и то је следећа инвестиција која нас чека. Завршетком контролног торња у Београду, где смо стигли прошле године до скоро шест милиона путника, стичу се услови да почнемо да градимо контролни торањ у Нишу.</w:t>
      </w:r>
    </w:p>
    <w:p w:rsidR="00F93328" w:rsidRDefault="00F93328" w:rsidP="00F93328">
      <w:r>
        <w:tab/>
        <w:t xml:space="preserve">Такође, добили смо грађевинску дозволу за реконструкцију постојеће писте, која је одавно зрела за реконструкцију. Сада крећемо и у Београду са реконструкцијом писте, пошто је завршена нова уметнута писта и она треба наредних недеља да буде примљена. Укупно од 2018. године, од кад је Влада Републике Србије преузела аеродром, у аеродром је уложено више од 700 милиона динара. </w:t>
      </w:r>
    </w:p>
    <w:p w:rsidR="00F93328" w:rsidRDefault="00F93328" w:rsidP="00F93328">
      <w:r>
        <w:tab/>
        <w:t>Оно што такође треба да знају они који живе на југу Србије, са изградњом, пошто реконструкција старе зграде неће бити могућа, мораћемо да радимо на њеном месту нову, са комплетним завршетком терминала ми ћемо имати капацитет у Нишу за милион и по путника. И то је сјајно, с обзиром да расте број путника у Србији. Ви знате да „Ер Србија“ ове године је отворила, односно отвара нове 22 линије, прошле године 15 линија. Ми очекујемо ове године да завршимо са три и по милиона путника у „Ер Србији“, што је много бољи резултат него ЈАТ-ов резултат, који је осамдесетих година имао пет милиона путника на свом врхунцу, а та земља је била једно три пута већа него што је данас Србија. И у том смислу, када будемо завршили до краја јуна овај нови терминал на сурчинском аеродрому, односно на аеродрому „Никола Тесла“, капацитет ће бити до 10 милиона путника. Иначе, укупан капацитет који чекамо са завршетком је реконструкција старе згаде, ће бити 15 милиона. Како расте број путника у Београду, тако ће расти у Нишу. Зато је важно да припремимо капацитете за милион и по путника.</w:t>
      </w:r>
    </w:p>
    <w:p w:rsidR="00F93328" w:rsidRDefault="00F93328" w:rsidP="00F93328">
      <w:r>
        <w:tab/>
        <w:t>Министарство грађевинарства, саобраћаја и инфраструктуре ће у наредном периоду расписати конкурс за израду студије која би требало да покаже где још у Србији треба да градимо аеродроме, не само путничке, већ и к</w:t>
      </w:r>
      <w:r w:rsidR="000A3308">
        <w:t xml:space="preserve">арго, где ћемо радити места за </w:t>
      </w:r>
      <w:r>
        <w:t xml:space="preserve">слетање хеликоптера, односно хелиодром или сама места, што иначе има везе и са хитном помоћи, поготово на аутопуту и са бржим превозом пацијената. То ћемо онда радити заједно са Министарством здравља, тако да ћемо у том смислу изаћи када се буде завршила та студија. То ће бити међународни конкурс са јасном визијом како ће се даље развијати авио саобраћај у Србији. Ми тренутно имамо три аеродрома, имамо прву и домаћу линију, што није био случај још од распада Југославије, односно распада заједничке државе Србије и </w:t>
      </w:r>
      <w:r>
        <w:lastRenderedPageBreak/>
        <w:t>Црне Горе. Сада имамо београдски, нишки и аеродром Морава, што не значи да није могуће имати још неке аеродроме. То ћемо видети на основу тога шта ће студија показати.</w:t>
      </w:r>
    </w:p>
    <w:p w:rsidR="00F93328" w:rsidRPr="00A7374F" w:rsidRDefault="00F93328" w:rsidP="00F93328">
      <w:r>
        <w:tab/>
        <w:t xml:space="preserve">У сваком случају, велике су инвестиције када је аеродром Ниш у питању и тај аеродром има свакако свој потенцијал и то се види у порасту броја путника. </w:t>
      </w:r>
    </w:p>
    <w:p w:rsidR="00F93328" w:rsidRDefault="00F93328">
      <w:r>
        <w:tab/>
      </w:r>
      <w:r w:rsidRPr="00410BF1">
        <w:t xml:space="preserve">ПРЕДСЕДНИК: </w:t>
      </w:r>
      <w:r>
        <w:t>Захваљујем.</w:t>
      </w:r>
    </w:p>
    <w:p w:rsidR="00F93328" w:rsidRDefault="00F93328">
      <w:r>
        <w:tab/>
        <w:t>Господине Милетићу имате право на наредна три минута.</w:t>
      </w:r>
    </w:p>
    <w:p w:rsidR="00F93328" w:rsidRDefault="00F93328">
      <w:r>
        <w:tab/>
        <w:t>Изволите.</w:t>
      </w:r>
    </w:p>
    <w:p w:rsidR="00F93328" w:rsidRDefault="00F93328">
      <w:r>
        <w:tab/>
        <w:t xml:space="preserve">МИЛИЈА МИЛЕТИЋ: Одговори министара су одлични, везано конкретно за Министарство здравља. До сада нисмо имали закон о хитној помоћи, имали смо подзаконска акта и мислим да би било потребно да се овај закон што пре уведе и да свака општина има своју службу хитне помоћи, да имамо диспечерске центре, али у крајњем случају биће то у оквиру могућности да се уради. Ја сам дао Предлог закона, па ћемо видети. </w:t>
      </w:r>
    </w:p>
    <w:p w:rsidR="00F93328" w:rsidRDefault="00F93328">
      <w:r>
        <w:tab/>
        <w:t xml:space="preserve">Још једно питање за Министарство саобраћаја, уколико нешто може да се уради. Значи, ми смо уназад 20 дана били са председником Србије, који је у оквиру својих активности обилазио општине Сврљиг, Књажевац, Сокобања, где смо у разговору са председником, ту је био већи број мештана, изнели одређене проблеме и рекли смо да имамо један проблем, ја сам ставио акценат на туризам, сеоски туризам, ловни туризам и све видове туризма, да се уради део пута који повезује два округа - Нишавски округ и Тимочки округ. Тај део пута повезивао би Лабуково – Раденковац. То је општина Сврљиг и општина Сокобања, а онда део пута који повезује општине Књажевац и Сврљиг. То су села Луково и Мучибаба. То су веома битне ствари, да повежемо те општине, да повежемо могућности да се развија туризам. </w:t>
      </w:r>
    </w:p>
    <w:p w:rsidR="00F93328" w:rsidRDefault="00F93328">
      <w:r>
        <w:tab/>
        <w:t xml:space="preserve">Једна од битних ствари и још сам хтео да питам, пошто имамо, и имали смо, и сада имамо Фонд за развој </w:t>
      </w:r>
      <w:r w:rsidRPr="00DC228F">
        <w:t xml:space="preserve">Републике Србије </w:t>
      </w:r>
      <w:r>
        <w:t>који уназад неколико месеци, пети или шести месец, није доносио одлуке, па смо имали захтеве већег броја привредних субјеката из општина које су неразвијене, где до сад нису донесена решења, а имали су проблема везане око стечаја. Рецимо, конкретно једна фирма или две су сада отишле у стечај у Сврљигу, 70 радника је изгубило посао, па сам хтео да предложим да</w:t>
      </w:r>
      <w:r w:rsidRPr="00ED5330">
        <w:t xml:space="preserve"> </w:t>
      </w:r>
      <w:r>
        <w:t>се, уколико постоји могућност, одлуке у Фонд за развој доносе брже, експедитивније за подручја, за општине које су четврта или пета група неразвијености. Вероватно да то може. Знам да има већа могућности, али уколико може да буде брже да не бисмо дошли у ситуацију да губимо радна места и да губимо људе.</w:t>
      </w:r>
    </w:p>
    <w:p w:rsidR="00F93328" w:rsidRDefault="00F93328">
      <w:r>
        <w:tab/>
        <w:t xml:space="preserve">Битно је за мене, исто Министарство господина Кркобабића, да ли ће се расписати конкурс за задруге у наредном периоду? То је за све нас врло битно. </w:t>
      </w:r>
    </w:p>
    <w:p w:rsidR="00F93328" w:rsidRDefault="00F93328">
      <w:r>
        <w:tab/>
        <w:t xml:space="preserve">За министарку пољопривреде питање - да ли ће имати могућност да се реше дугови, заостали дугови из 2022, 2021. године или да се донесу макар решења да људи добију? То се тиче квалитетних приплодних грла, онда људи који су поднели захтев за пчеларство и остале ствари. </w:t>
      </w:r>
    </w:p>
    <w:p w:rsidR="00F93328" w:rsidRDefault="00F93328">
      <w:r>
        <w:tab/>
        <w:t>Иначе, што се тиче е-аграра, ви сте били у праву, иде све својим током. Свој посао ради ПС служба, идемо напред, с тим што неке ствари морамо да још одрадимо и ја очекујем да ће имати могућност за мала газдинства да се обезбеде средства, конкретно за овчарство, козарство, свињарство и пчеларство. Хвала још једном.</w:t>
      </w:r>
    </w:p>
    <w:p w:rsidR="00F93328" w:rsidRDefault="00F93328">
      <w:r>
        <w:tab/>
      </w:r>
      <w:r w:rsidRPr="00520950">
        <w:t xml:space="preserve">ПРЕДСЕДНИК: </w:t>
      </w:r>
      <w:r>
        <w:t>Реч има министар Благојевић.</w:t>
      </w:r>
    </w:p>
    <w:p w:rsidR="00F93328" w:rsidRDefault="00F93328">
      <w:r>
        <w:tab/>
        <w:t>Изволите.</w:t>
      </w:r>
    </w:p>
    <w:p w:rsidR="00F93328" w:rsidRDefault="00F93328">
      <w:r>
        <w:tab/>
        <w:t xml:space="preserve">МАРКО БЛАГОЈЕВИЋ: Господине посланиче, пуно пута смо ви и ја причали о теми коју сте покренули сада опет. Чињеница је да припрема тог пројекта траје предуго, од 2017. године. Одговор на питање, зашто је то тако, можемо заједно да потражимо у општини </w:t>
      </w:r>
      <w:r>
        <w:lastRenderedPageBreak/>
        <w:t>Сврљиг, јер као што је то обично случај и у овом конкретном случају одговорност за припрему пројекта јесте одговорност општине Сврљиг.</w:t>
      </w:r>
    </w:p>
    <w:p w:rsidR="00F93328" w:rsidRDefault="00F93328">
      <w:r>
        <w:tab/>
        <w:t>Мислим да знате и детаље и све недостатке који су забележени у пројекту због којих претпостављам да припрема тог пројекта траје дуго. Оно што могу да вам кажем јесте да реализација тог пројекта може да почне оног тренутка када тај пројекат буде био спреман за реализацију.</w:t>
      </w:r>
    </w:p>
    <w:p w:rsidR="00F93328" w:rsidRDefault="00F93328">
      <w:r>
        <w:tab/>
      </w:r>
      <w:r w:rsidRPr="0034334F">
        <w:t xml:space="preserve">ПРЕДСЕДНИК: </w:t>
      </w:r>
      <w:r>
        <w:t xml:space="preserve">Захваљујем. </w:t>
      </w:r>
    </w:p>
    <w:p w:rsidR="00F93328" w:rsidRDefault="00F93328">
      <w:r>
        <w:tab/>
        <w:t>Реч има министар Кркобабић.</w:t>
      </w:r>
    </w:p>
    <w:p w:rsidR="00F93328" w:rsidRDefault="00F93328" w:rsidP="00F93328">
      <w:r>
        <w:tab/>
        <w:t xml:space="preserve">МИЛАН КРКОБАБИЋ: Господине председавајући, госпођо Брнабић, уважени народни посланици, поштовани посланиче Милетићу, на конкретно питање да ћу вам и конкретан одговор. У другој половини године почећемо са реализацијом новог програма помоћи задругама Србије. Нови програм треба да буде квалитетан искорак, прва фаза целог овог програма је био квантитет, значи повећање броја задруга и покушај да спречимо гашења, а у овом новом покушају смо… Већ смо разговарали на ту тему, разговарали смо са задружним савезима, они ће узети значајно учешће у свему томе, али ће узети учешће и академијски одбор за село САНУ. Са тим програмом, биће то атипично, ићи ћемо непосредно пред заинтересоване људе, пред задругаре, обилазићемо регионе, чућемо мишљења, сугестије, примедбе. Ја се надам да ћемо овог пута управо понудити прави програм који одговара достигнутом степену развоја задругарства у Србији. </w:t>
      </w:r>
    </w:p>
    <w:p w:rsidR="00F93328" w:rsidRDefault="00F93328" w:rsidP="00F93328">
      <w:r>
        <w:tab/>
        <w:t xml:space="preserve">Према томе, још једном, у другој половини године можете очекивати. Хвала вам. </w:t>
      </w:r>
    </w:p>
    <w:p w:rsidR="00F93328" w:rsidRDefault="00F93328" w:rsidP="00F93328">
      <w:r>
        <w:tab/>
      </w:r>
      <w:r w:rsidRPr="001E482C">
        <w:t xml:space="preserve">ПРЕДСЕДНИК: </w:t>
      </w:r>
      <w:r>
        <w:t xml:space="preserve">Хвала. </w:t>
      </w:r>
    </w:p>
    <w:p w:rsidR="00F93328" w:rsidRDefault="00F93328" w:rsidP="00F93328">
      <w:r>
        <w:tab/>
        <w:t xml:space="preserve">Господине Милетићу, имате право на закључак, два минута. </w:t>
      </w:r>
    </w:p>
    <w:p w:rsidR="00F93328" w:rsidRDefault="00F93328" w:rsidP="00F93328">
      <w:r>
        <w:tab/>
        <w:t xml:space="preserve">МИЛИЈА МИЛЕТИЋ: Уважени председниче Скупштине, уважени министри, председнице Владе, све оно што сам говорио било је из делокруга онога што осећам, што знам, што сам видео. Конкретно, сва ова питања која сам доставио и поставио тичу се онога што чини живот. Мислим да пуно ствари о којима смо говорили треба да реализујемо. Мислим да је потребно да се већа пажња стави за подручја са посебним условима живота, конкретно брдско-планинских подручја, општине које су четврта група или пета група неразвијености, да се ту много већа пажња стави, да се настави са овим пројектима, као што смо рекли – аеродром у Нишу, аутопут и све оно што даје могућност за долазак инвестиција, за долазак људи, да пролазе људи кроз сРбију. Велика шанса за све нас јесте оно… </w:t>
      </w:r>
    </w:p>
    <w:p w:rsidR="00F93328" w:rsidRDefault="00F93328" w:rsidP="00F93328">
      <w:r>
        <w:tab/>
        <w:t xml:space="preserve">Природа нам је дала све. Мале општине имају шансу око пољопривреде, развоја за пољопривреде. Није иста пољопривреда у Војводини и није иста пољопривреда код нас у Сврљигу или тим малим местима. Имамо шансу кроз здраву храну, кроз здраву средину, подршку малим газдинствима, да буду већа улагања, да се решавају инфраструктурни проблеми. То је шанса развоја, али најбитнија ствар јесте обезбеђивања инвестиција, довођење радних места и то је оно што је нама потребно. Пажња мора бити у сваком погледу. </w:t>
      </w:r>
    </w:p>
    <w:p w:rsidR="00F93328" w:rsidRDefault="00F93328" w:rsidP="00F93328">
      <w:r>
        <w:tab/>
        <w:t xml:space="preserve">Што се тиче тога, ја ћу као посланик и у наредном периоду наставити да се залажем за неразвијена подручја, за југоисток Србије, јер тамо живим, осећам проблеме и те проблеме ту износим, да се чује, да се зна, да те проблеме решавамо. Хвала још једном. Влада Републике Србије мора наставити да ради као до сада, али морамо ставити већи акценат на та подручја где се тежи живи, неразвијена подручја, јер ако људи отуда оду, верујте ми, није добро. Хвала још једном. </w:t>
      </w:r>
    </w:p>
    <w:p w:rsidR="00F93328" w:rsidRDefault="00F93328" w:rsidP="00F93328">
      <w:r>
        <w:tab/>
      </w:r>
      <w:r w:rsidRPr="001E482C">
        <w:t xml:space="preserve">ПРЕДСЕДНИК: </w:t>
      </w:r>
      <w:r>
        <w:t xml:space="preserve">Хвала. </w:t>
      </w:r>
    </w:p>
    <w:p w:rsidR="00F93328" w:rsidRDefault="00F93328" w:rsidP="00F93328">
      <w:r>
        <w:tab/>
        <w:t xml:space="preserve">Следећи је Радомир Лазовић. </w:t>
      </w:r>
    </w:p>
    <w:p w:rsidR="00F93328" w:rsidRDefault="00F93328" w:rsidP="00F93328">
      <w:r>
        <w:tab/>
        <w:t>Изволите.</w:t>
      </w:r>
    </w:p>
    <w:p w:rsidR="00F93328" w:rsidRDefault="00F93328" w:rsidP="00F93328">
      <w:r>
        <w:lastRenderedPageBreak/>
        <w:tab/>
        <w:t xml:space="preserve">РАДОМИР ЛАЗОВИЋ: Хвала, председавајући. </w:t>
      </w:r>
    </w:p>
    <w:p w:rsidR="00F93328" w:rsidRDefault="00F93328" w:rsidP="00F93328">
      <w:r>
        <w:tab/>
        <w:t xml:space="preserve">Лепо је видети Владу овако на окупу. Можда један од последњих пута, надам се, да се сликате и обележавате овај важан тренутак. </w:t>
      </w:r>
    </w:p>
    <w:p w:rsidR="00F93328" w:rsidRDefault="00F93328" w:rsidP="00F93328">
      <w:r>
        <w:tab/>
        <w:t>Дакле, ја бих волео, драги грађани, не знам колико знате, вероватно због тога што немате сви независне медије, можда и не знате, Станислава Пак, чланица главног одбора СНС и саветница председника, иступила је из СНС. Позвала је грађане да не</w:t>
      </w:r>
      <w:r w:rsidR="000A3308">
        <w:t xml:space="preserve"> иду </w:t>
      </w:r>
      <w:r>
        <w:t>на контрамитинг и открила још нешто јако забрињавајуће и занимљиво – да је годинама радила на црно у председништву. Дакле, да ли је могуће, људи, да у председништву људи раде на црно? Како ви то објашњавате и шта ћете као министри урадити поводом ових сазнања? Има ли неко тамо да заустави ово лудило до кога смо дошли да вам саветница председника ради на црно? Ко то плаћа, уосталом? Ко плаћа то? Из којих фондова се плаћа ако се у кешу, у ковертама дају новци саветницима председника?</w:t>
      </w:r>
    </w:p>
    <w:p w:rsidR="00F93328" w:rsidRPr="001E482C" w:rsidRDefault="00F93328" w:rsidP="00F93328">
      <w:r>
        <w:tab/>
        <w:t xml:space="preserve">Хтео сам да питам, такође, у Извештају који сте нам предали, а везано за оружје, наводи се да је у четири месеца од почетка ове године само мање од 100 комада оружја одузето, а министар полиције нам је рекао да он незванично може да каже – 57.000. Добро, људи, ја могу да разумем да је нешто од тога још увек у процесу, али баш хиљаду пута више, па то је невероватно и, ево, за овом говорницом тврдим да је то неистина. </w:t>
      </w:r>
    </w:p>
    <w:p w:rsidR="00F93328" w:rsidRDefault="00F93328">
      <w:r>
        <w:tab/>
        <w:t>У целих шест година сте укупно одузели 11.000 комада оружја и дође човек и каже овде да сте одузели у шест месеци 57.000. То је практично немогуће и мислим да нам дугујете објашњење одакле вам идеја, где је крај овом лудилу да такве неистине износите?</w:t>
      </w:r>
    </w:p>
    <w:p w:rsidR="00F93328" w:rsidRDefault="00F93328">
      <w:r>
        <w:tab/>
        <w:t>А говорили смо и о медијима, изгледа да чак ни у СНС-у нема таквих који ће бранити „Пинк“ и „Хепи“, па је књига спала баш на Небојшу Бакареца, не чуди ме то, заиста је дно бранити ове две телевизије.</w:t>
      </w:r>
    </w:p>
    <w:p w:rsidR="00F93328" w:rsidRDefault="00F93328">
      <w:r>
        <w:tab/>
        <w:t xml:space="preserve">И хтео бих министру информисања или коме год, ко год може овде да каже нешто позитивно о „Пинку“ и „Хепију“, да вас питам људи, али немојте да ми говорите и да ми објашњавате шта ради опозиција, шта раде други медији, немојте да бежите. Хајде, бре, једном због ових људи, хајде једном одговорите како можете да браните телевизију у којој главни и одговорни уредник са пиштољем седи у јутарњем програму? Како можете да браните телевизију у којој имамо позиве, имамо објашњења убистава, детаљно објашњена убиства? </w:t>
      </w:r>
    </w:p>
    <w:p w:rsidR="00F93328" w:rsidRDefault="00F93328">
      <w:r>
        <w:tab/>
        <w:t>Молим вас да ми одговорите на то и немојте да бежите од одговора, објасните то и због ових људи које сте позвали на митинг. Ни њима није до тога.</w:t>
      </w:r>
    </w:p>
    <w:p w:rsidR="00F93328" w:rsidRDefault="00F93328">
      <w:r>
        <w:tab/>
        <w:t>ПРЕДСЕДНИК: То је било три минута.</w:t>
      </w:r>
    </w:p>
    <w:p w:rsidR="00F93328" w:rsidRDefault="00F93328">
      <w:r>
        <w:tab/>
        <w:t>Реч има председница Владе.</w:t>
      </w:r>
    </w:p>
    <w:p w:rsidR="00F93328" w:rsidRDefault="00F93328">
      <w:r>
        <w:tab/>
        <w:t>АНА БРНАБИЋ: Хвала вам.</w:t>
      </w:r>
    </w:p>
    <w:p w:rsidR="00F93328" w:rsidRDefault="00F93328">
      <w:r>
        <w:tab/>
        <w:t>Спала књига, шта сте рекли, на два слова?</w:t>
      </w:r>
    </w:p>
    <w:p w:rsidR="00F93328" w:rsidRDefault="00F93328">
      <w:r>
        <w:tab/>
        <w:t>(Радомир Лазовић: Одговорите ми, молим вас.)</w:t>
      </w:r>
    </w:p>
    <w:p w:rsidR="00F93328" w:rsidRDefault="00F93328">
      <w:r>
        <w:tab/>
        <w:t xml:space="preserve">Спала ваша књига на Станиславу Пак. Свака част. Ево, сада Станислава Пак вам је вођа. То доста показује. Како да вам кажем, сигурна сам, прилично сам сигурна да то што Станислава Пак прича није истина. Познајући како ради председник Републике Александар Вучић и како ради систем у председништву Републике Србије, али ћу свакако оставити Председништво да се огласи тим поводом, али баш је лепо видети вашу одговорност пошто нисте сачекали другу страну да се огласи него сте одмах узели здраво за готово да то што Станислава Пак прича да је то истина. Вама свака част. </w:t>
      </w:r>
    </w:p>
    <w:p w:rsidR="00F93328" w:rsidRDefault="00F93328">
      <w:r>
        <w:tab/>
        <w:t xml:space="preserve">Такође је, ја морам да кажем да сам се и ја пријатно изненадила када сам видела да је иступила и Станислава Пак и могу рећи, богами, да СНС иде све боље. Захваљујући овим протестима до сада су из СНС иступили Зорана Михајловић, Драган Шормаз и Станислава </w:t>
      </w:r>
      <w:r>
        <w:lastRenderedPageBreak/>
        <w:t xml:space="preserve">Пак. Па, ми смо људи све јачи. Па, ми вама дугујемо много захвалности. Хвала Богу, иступише људи из наше странке. </w:t>
      </w:r>
    </w:p>
    <w:p w:rsidR="00F93328" w:rsidRDefault="00F93328">
      <w:r>
        <w:tab/>
        <w:t xml:space="preserve">Тако да, што се Станиславе Пак тиче, ја очекујем да ће вам она бити негде на листи пред следеће изборе. Ви се надате да нас последњи пут видите у овом саставу и ја се такође надам да ћемо ускоро да идемо на изборе, па да грађани поново кажу шта мисле о нашем раду, шта мисле о вашем раду и шта мисле такође ових последњих пет дана којих сам ја седела овде сваки секунд, сваки минут, одговарала на свако питање, а ви који сте тражили ту седницу нисте могли. </w:t>
      </w:r>
    </w:p>
    <w:p w:rsidR="00F93328" w:rsidRDefault="00F93328">
      <w:r>
        <w:tab/>
        <w:t>Вас је сада од 16.00 часова два пута више него што вас је било у било ком тренутку на тему Извештаја о стању безбедности и свему ономе што се десило и у школи „Владислав Рибникар“ и у Дубони и у Малом Орашју. Ето, толико вас занима та трагедија коју сте искористили само и искључиво за политизацију.</w:t>
      </w:r>
    </w:p>
    <w:p w:rsidR="00F93328" w:rsidRDefault="00F93328">
      <w:r>
        <w:tab/>
        <w:t xml:space="preserve">Тако да, све најбоље са Станиславом Пак и Драганом Шормазом, а богами и са Зораном Михајловић. </w:t>
      </w:r>
    </w:p>
    <w:p w:rsidR="00F93328" w:rsidRDefault="00F93328">
      <w:r>
        <w:tab/>
        <w:t>И ја вас молим, али опет, као што сам вас молила онда када је било око оног полицајца да не псујете органе јавног реда и мира, Министарство унутрашњих послова, припаднике Министарства зато што не дајете добар пример, ја вас молим да се не обраћате члановима Владе који су овде дошли зато што је то наша обавеза.</w:t>
      </w:r>
    </w:p>
    <w:p w:rsidR="00F93328" w:rsidRDefault="00F93328">
      <w:r>
        <w:tab/>
        <w:t>Морамо да будемо овде, али ја вас молим да се не обраћате са „хајде, бре“. „Хајде, бре“ заиста није речник за овај народни дом. Мислим да је то нешто што…</w:t>
      </w:r>
    </w:p>
    <w:p w:rsidR="00F93328" w:rsidRDefault="00F93328">
      <w:r>
        <w:tab/>
        <w:t>(Стефан Јовановић: Ви сте псовали.)</w:t>
      </w:r>
    </w:p>
    <w:p w:rsidR="00F93328" w:rsidRDefault="00F93328">
      <w:r>
        <w:tab/>
        <w:t xml:space="preserve">Тако, да толико о томе. </w:t>
      </w:r>
    </w:p>
    <w:p w:rsidR="00F93328" w:rsidRDefault="00F93328">
      <w:r>
        <w:tab/>
        <w:t xml:space="preserve">Што се тиче оружја заиста смо пет дана провели причајући о оружју. Дала сам све податке, министар Гашић је дао све податке, сваки дан смо причали о тим подацима, мислим да је бесмислено да сада трошимо време да вам поново читам податке. Хвала вам. </w:t>
      </w:r>
    </w:p>
    <w:p w:rsidR="00F93328" w:rsidRDefault="00F93328">
      <w:r>
        <w:tab/>
        <w:t xml:space="preserve">ПРЕДСЕДНИК: Само да подсетим и вас Лазовићу и вас Манојловић, да не вичете из клупа. Дакле, примењују се одредбе Пословника, на снази су и даље, а ви Лазовићу имате могућност да говорите и наредна три минута. Значи, не морате да вичете из клупе када говоре други. </w:t>
      </w:r>
    </w:p>
    <w:p w:rsidR="00F93328" w:rsidRDefault="00F93328">
      <w:r>
        <w:tab/>
        <w:t>Изволите.</w:t>
      </w:r>
    </w:p>
    <w:p w:rsidR="00F93328" w:rsidRDefault="00F93328">
      <w:r>
        <w:tab/>
        <w:t>РАДОМИР ЛАЗОВИЋ: Хвала вам, председавајући на тој могућности која ми по закону припада.</w:t>
      </w:r>
    </w:p>
    <w:p w:rsidR="00F93328" w:rsidRDefault="00F93328">
      <w:r>
        <w:tab/>
        <w:t>Е па сада, ја бих хтео да покажем грађанима како ово изгледа. Дакле, ја поставим конкретно питање, поставим питање како је могуће да на „Пинку“ и „Хепију“ имамо годинама континуирано излагање насиљу наших грађана, имамо конкретно да један криминалац стоји и објашњава нам да ли је боље убити човека ћебетом, па да се не примети или је боље на други начин?</w:t>
      </w:r>
    </w:p>
    <w:p w:rsidR="00F93328" w:rsidRDefault="00F93328">
      <w:r>
        <w:tab/>
        <w:t>Имамо у програму уживо поподневном објашњавање од стране уредника „Политике“, да ли је боље убијати секиром или је боље пуцати на активисте опозиционе и ви мени сада немате толико морала, толико немате у себи људскости да речју једном одговорите на то.</w:t>
      </w:r>
    </w:p>
    <w:p w:rsidR="00F93328" w:rsidRDefault="00F93328">
      <w:r>
        <w:tab/>
        <w:t xml:space="preserve"> Људи ово је главни уредник, а сада ће овај из режије да склони, ово је главни уредник „Хепија“, који у програму уживо стоји са пиштољем, људи, с пиштољем, па имајте барем мало образа да кажете реч о томе. </w:t>
      </w:r>
    </w:p>
    <w:p w:rsidR="00F93328" w:rsidRDefault="00F93328">
      <w:r>
        <w:tab/>
        <w:t xml:space="preserve">Ово даје резултат трагедије људи. Ово наше друштво, нашу децу излаже ужасним стварима. Ово је водитељка јутарњег програма на другој телевизији, Јована Јеремић, која се слика са оружјем и пропагира. Ово овде вам је наш колега Бајатовић који се слика са оружјем. Ово овде вам је један од бивших министара који се хвали оружјем. </w:t>
      </w:r>
    </w:p>
    <w:p w:rsidR="00F93328" w:rsidRDefault="00F93328">
      <w:r>
        <w:lastRenderedPageBreak/>
        <w:tab/>
        <w:t>Људи, није нормално ово. Знате и ви да није нормално, људи. Знате и ви, имам ових слика колико хоћете, имамо овога колико желите. Ово сте ви, на овај начин сте ову нашу државу задојили насиљем. Да ли је довољно? Колико мртвих је довољно? Дај, признајте да ово није нормално. Ово није нормално, људи. Хајде да станемо овде, одузмите фреквенцију националну…</w:t>
      </w:r>
    </w:p>
    <w:p w:rsidR="00F93328" w:rsidRDefault="00F93328">
      <w:r>
        <w:tab/>
        <w:t>ПРЕДСЕДНИК: Лазовићу, упозорио сам вас већ да водите рачуна о томе шта говорите.</w:t>
      </w:r>
    </w:p>
    <w:p w:rsidR="00F93328" w:rsidRDefault="00F93328">
      <w:r>
        <w:tab/>
        <w:t>РАДОМИР ЛАЗОВИЋ: Извињавам се, извињавам се. Ја не мислим да је ико овде одговоран за то на директан начин. Ако ме је неко погрешно разумео, ја се извињавам, али људи и ваши чланови, ови људи што сте сутра позвали на контра митинг, пола људи овде зна да ово није нормално. Пола људи у овој Влади зна да „Пинк“ и „Хепи“ не могу да приказују људе са оружјем у јутарњем програму. Знате ви то, зна то Србија.</w:t>
      </w:r>
      <w:r>
        <w:tab/>
        <w:t>Позивам вас, одузмите фреквенције овим људима, не можете их бранити, ево вам премијерка која не може реч да каже позитивну за „Пинк“ и „Хепи“. Хајде да урадимо нешто добро у овој држави, чак и ви то можете, бре. Хвала.</w:t>
      </w:r>
    </w:p>
    <w:p w:rsidR="00F93328" w:rsidRDefault="00F93328">
      <w:r>
        <w:tab/>
        <w:t>ПРЕДСЕДНИК: И да водите рачуна о томе како говорите, не само шта, него и како говорите. Да не вичете на људе ни кад вам дам реч, а посебно кад вам не дам реч.</w:t>
      </w:r>
    </w:p>
    <w:p w:rsidR="00F93328" w:rsidRDefault="00F93328">
      <w:r>
        <w:tab/>
        <w:t>Сада реч има председница Владе. Изволите.</w:t>
      </w:r>
    </w:p>
    <w:p w:rsidR="00F93328" w:rsidRDefault="00F93328">
      <w:r>
        <w:tab/>
        <w:t>АНА БРНАБИЋ: Извините, ја, да, нисам одговорила на тај део вашег питања. Не бежим, као што сте могли да видите и чујете у последњих пет дана. Одговорила сам на то питање неколико пута. Ако ви немате ни једну нову тезу и ништа нама да замерите као Влади, е онда нема заиста потребе, чини ми се, али добро, ви инсистирате, да се враћам на то шести пут.</w:t>
      </w:r>
    </w:p>
    <w:p w:rsidR="00F93328" w:rsidRDefault="00F93328">
      <w:r>
        <w:tab/>
        <w:t>Дакле, национална фреквенција коју имају било који ТВ канали нема никакве везе са Владом Републике Србије. Ја сам вам читала ко бира чланове РЕМ-а. Јесте ли видели негде да ту има Влада Републике Србије? Од девет, два бира Народна скупштина, један бира Национални савет националних мањина, један бира, ја мислим, Универзитет, један бира, немам сад овде, то је девет, никакве везе нема Влада. Нико од ових министара које овде видите нема никакву ингеренцију да прича о националним фреквенцијама. Не знам ко овде брани „Пинк“ и „Хепи“?</w:t>
      </w:r>
    </w:p>
    <w:p w:rsidR="00F93328" w:rsidRDefault="00F93328">
      <w:r>
        <w:tab/>
        <w:t xml:space="preserve">Дакле, чекајте, сад ми реците, при томе, када причамо о телевизијама, да ли је тај „Пинк“ и „Хепи“, јесу ли они имали националне фреквенције док су ове ваше колеге са протеста против насиља били на власти? Да, у сваком тренутку. </w:t>
      </w:r>
    </w:p>
    <w:p w:rsidR="00F93328" w:rsidRDefault="00F93328">
      <w:r>
        <w:tab/>
        <w:t xml:space="preserve">Не само то, они су били делом власници „Пинка“, 10% власник „Пинка“ један од људи који је данас вођа опозиције и учествује на протесту против насиља 10% власник „Пинка“. Јел „Пинк“ био другачији тада? </w:t>
      </w:r>
    </w:p>
    <w:p w:rsidR="00F93328" w:rsidRDefault="00F93328">
      <w:r>
        <w:tab/>
        <w:t xml:space="preserve">Не разумем зашто мени показујете слику господина Марића са пиштољем? Мени показујете из ког разлога? </w:t>
      </w:r>
    </w:p>
    <w:p w:rsidR="00F93328" w:rsidRDefault="00F93328">
      <w:r>
        <w:tab/>
        <w:t>(Радомир Лазовић: Са пиштољем.)</w:t>
      </w:r>
    </w:p>
    <w:p w:rsidR="00F93328" w:rsidRDefault="00F93328">
      <w:r>
        <w:tab/>
        <w:t>(Јелена Јеринић: Да ли је у реду?)</w:t>
      </w:r>
    </w:p>
    <w:p w:rsidR="00F93328" w:rsidRDefault="00F93328">
      <w:r>
        <w:tab/>
      </w:r>
      <w:r w:rsidRPr="00F103BA">
        <w:t xml:space="preserve">ПРЕДСЕДНИК: </w:t>
      </w:r>
      <w:r>
        <w:t>Да не вичете из клупа, дакле и на вас се односи и на Лазовића и на вас иза Лазовића. Који пут данас? Упристојите се.</w:t>
      </w:r>
    </w:p>
    <w:p w:rsidR="00F93328" w:rsidRDefault="00F93328">
      <w:r>
        <w:tab/>
        <w:t xml:space="preserve">АНА БРНАБИЋ: И још нешто да вам кажем ако мислите нешто о „Пинку“ и „Хепију“ све у реду, можемо да имамо дебату о томе, никакав проблем, да ли ја волим све што је на тим телевизијама? Не волим. Какве ја везе имам са тим? Какве ми овде имамо везе са тим? Како ви то нама приписујете? Извините? </w:t>
      </w:r>
    </w:p>
    <w:p w:rsidR="00F93328" w:rsidRDefault="00F93328">
      <w:r>
        <w:tab/>
        <w:t>(Јелена Јеринић: Има РЕМ.)</w:t>
      </w:r>
    </w:p>
    <w:p w:rsidR="00F93328" w:rsidRDefault="00F93328">
      <w:r>
        <w:lastRenderedPageBreak/>
        <w:tab/>
        <w:t xml:space="preserve">Јел има РЕМ? Одлично, ево изволите покрените промену у РЕМ-у. Ми овде сви који седимо, људи ми не можемо чак ни да их покренемо. Ми никакве веза са тим немамо. </w:t>
      </w:r>
    </w:p>
    <w:p w:rsidR="00F93328" w:rsidRDefault="00F93328">
      <w:r>
        <w:tab/>
        <w:t xml:space="preserve">Тај „Хепи“ је имао националну фреквенцију док су господа била у власти више од 10 година, 12 година. „Пинк“ је имао националну фреквенцију док су господа била у власти. Господа, односно њихов председник је био 10% власник „Пинка“, какве то везе има са нама? </w:t>
      </w:r>
    </w:p>
    <w:p w:rsidR="00F93328" w:rsidRDefault="00F93328">
      <w:r>
        <w:tab/>
        <w:t xml:space="preserve">Дакле, изволите покрените ту промену и све је у реду што се нас тиче овде као извршне власти, али ја нисам лицемер да причам како је „Пинк“ и „Хепи“ супер, а ови су одвратни други или ови су одвратни,  а ови су супер. Ви кажете да они имају ужасан утицај на нашу децу и нашу земљу, а професор факултета Београдског универзитета нема ужасан утуцај и нема гори утицај директно на децу. Хватате се за главу. Хајде, молим вас, реците ми овако. Дакле, професор Београдског универзитета, истакнути, који је стални гост на овим другим тајкунским телевизијама нема лошији утицај на децу од „Пинка“ и „Хепија“? Ви заиста то верујете, пошто студенти гледају „Пинк“ и „Хепи“? Јел? Добро, у реду, то сте ви и то су ваше вредности. </w:t>
      </w:r>
    </w:p>
    <w:p w:rsidR="00F93328" w:rsidRDefault="00F93328">
      <w:r>
        <w:tab/>
        <w:t xml:space="preserve">Поштовани грађани Републике Србије, пошто их не чујете, само да знате да су рекли да професор Београдског универзитета, који сваки дан седи са студентима, нема већи утицај на студенте од „Пинка“ и „Хепија“. Дакле, „Пинк“ и „Хепи“ имају већи утицај пошто ти студенти гледају само „Пинк“ и „Хепи“, па ће да се угледају ваљда на Марића или на ријалити и „Задругу“, а неће на свог професора кога уважавају, воле и сваки дан га слушају. Е, ако је  то ваша истина, ако је то ваша политичка одговорност, онда у реду,  свака вам част. Ја мислим да то баш никаквог смисла нема. </w:t>
      </w:r>
    </w:p>
    <w:p w:rsidR="00F93328" w:rsidRDefault="00F93328">
      <w:r>
        <w:tab/>
        <w:t xml:space="preserve">Знате како, ви имате тајкунске медије који сваки дан из ове сале извештавају пристрасно, необјективно и пласирају такве полуинформације да директно пласирају лажи, из минута у минут, је ли, и то нема је ли никаквог утицаја на ситуацију у земљи, то нема никаквог утицаја на тензије. </w:t>
      </w:r>
    </w:p>
    <w:p w:rsidR="00F93328" w:rsidRDefault="00F93328">
      <w:r>
        <w:tab/>
        <w:t xml:space="preserve">Ми имамо медије које су пре четири дана рекли да је потпредседник Владе Ивица Дачић напустио седницу Владе, па смо одавде морали такву бруталну лаж да демантујемо. </w:t>
      </w:r>
    </w:p>
    <w:p w:rsidR="00F93328" w:rsidRDefault="00F93328">
      <w:r>
        <w:tab/>
        <w:t>Ви имате медије за које ви, је ли, претпостављате да су елитни, да су дивни, објективни, непристрасни, независни, итд. који јуче кажу да Александар Вучић дели жртве, односно, извините, јутрос кажу да Александар Ву</w:t>
      </w:r>
      <w:r w:rsidR="000A3308">
        <w:t xml:space="preserve">чић дели жртве зато што је био </w:t>
      </w:r>
      <w:r>
        <w:t xml:space="preserve">у Младеновцу, а прекјуче кажу да је Александар Вучић крив зато што су сви заборавили </w:t>
      </w:r>
    </w:p>
    <w:p w:rsidR="00F93328" w:rsidRDefault="00F93328">
      <w:r>
        <w:t xml:space="preserve">жртве у Младеновцу и сви причају само о жртвама у Рибникару. Јел ви разумете каква је то непринципијелност, јел ви разумете какво је то тровање нације, како је то тровање људи, какво је то сејање мржње, свакодневно из минута у минут, из сата у сат, а о њима не причате, причате само о „Пинку“ и „Хепију“. </w:t>
      </w:r>
    </w:p>
    <w:p w:rsidR="00F93328" w:rsidRDefault="00F93328">
      <w:r>
        <w:tab/>
        <w:t>Све у реду, људи ви сте Скупштина, ви имате већу одговорност за то него што ми имамо овде. Ја немам никакав утицај на националне фреквенције, ви имате макар неки утицај на националне фреквенције, а зашто „Пинк“ и „Хепи“ опстају, зашто живе, зашто су преживели ви питајте ваше колеге пошто су им они након 2000. године, они су их спонзорисали, они су их подржавали, они су били делом власници, тако да су они то урадили, ти исти људи  који су довели ријалити програме у Србију, ти исти људи који су у ријалити програме, који су их уселили у Пионирски град, ти исти људи се данас боре против ријалитија као и ти исти људи се данас боре против насиља као. Хвала много.</w:t>
      </w:r>
    </w:p>
    <w:p w:rsidR="00F93328" w:rsidRDefault="00F93328">
      <w:r>
        <w:tab/>
      </w:r>
      <w:r w:rsidRPr="006E03AC">
        <w:t xml:space="preserve">ПРЕДСЕДНИК: </w:t>
      </w:r>
      <w:r>
        <w:t>Два минута.</w:t>
      </w:r>
    </w:p>
    <w:p w:rsidR="00F93328" w:rsidRDefault="00F93328">
      <w:r>
        <w:tab/>
        <w:t xml:space="preserve">РАДОМИР ЛАЗОВИЋ: Госпођо Брнабић, показали сте на прави начин да оно што сте радили све ове дане и оно што покушавате да урадите и ви и министри у овој Влади који су се обраћали, покушавате да се све настави по старом, да се ништа не уради, да се не </w:t>
      </w:r>
      <w:r>
        <w:lastRenderedPageBreak/>
        <w:t>направе никакве кључне промене и да се просто ви оперете од одговорности коју као власт имате.</w:t>
      </w:r>
    </w:p>
    <w:p w:rsidR="00F93328" w:rsidRDefault="00F93328">
      <w:r>
        <w:tab/>
        <w:t>Ја никада не бих помислио да имате било коју другу одговорност у овом случају,  али као власт имате одговорност да промените оно докле смо дошли као друштво, пали смо јако нисмо и док све то говорите, док слушамо све ове ствари које данима овде изговарате, ја имам само једну ствар да вам кажем, односно покажем. Не морам ништа ни рећи. Људи не могу боље разумети било шта од тога да овај човек угошћава председника. Сатима са њим разговара, са вама разговара. Ово је ведета ваших медија, не само он, него и Жељко Митровић, него „Пинк“ и „Хепи“ који су продужена рука режим, који су део ваше власти, толико неодвојив од вас да и ви сносите одговорност за све што се дешава на овим телевизијама.</w:t>
      </w:r>
    </w:p>
    <w:p w:rsidR="00F93328" w:rsidRDefault="00F93328">
      <w:r>
        <w:tab/>
        <w:t>Погледајте људи ову слику и не морам реч да вам кажем. Не морам реч да вам кажем. Ово није нормално. Ово решава РЕМ. Мора да се огласи и када се не огласи не можете бранити ни РЕМ, не можете бранити ни ово, не можете бранити ни вашу власт.</w:t>
      </w:r>
    </w:p>
    <w:p w:rsidR="00F93328" w:rsidRDefault="00F93328">
      <w:r>
        <w:tab/>
        <w:t>Поента ових протеста, поента свега овога што се ради јесте да се раскине са постојећом праксом у коме је дозвољено да се људи сликају, бре, са пиштољима уживо у програму. Ово није нормално, људи, и зато вас позивам да се окупимо у суботу у 18.00 часова испред Народне скупштине.</w:t>
      </w:r>
    </w:p>
    <w:p w:rsidR="00F93328" w:rsidRDefault="00F93328">
      <w:r>
        <w:tab/>
        <w:t>За министре имам, 20 секунди, само да питам. Господине Благојевићу, госпођо Грујичић, господине Жигманов, госпођо Вујовић, ајде да вас не набрајам све, има ту и неких људи који су можда мање огризли у ово, госпођо Мишчевић, како се осећате када ова особа иза вас брани ово? Па није вам сигурно свеједно. Дајте нешто да урадимо да се ово не дешава. (Искључен микрофон.)</w:t>
      </w:r>
    </w:p>
    <w:p w:rsidR="00F93328" w:rsidRDefault="00F93328">
      <w:r>
        <w:tab/>
      </w:r>
      <w:r w:rsidRPr="007850B3">
        <w:t xml:space="preserve">ПРЕДСЕДНИК: </w:t>
      </w:r>
      <w:r>
        <w:t>Два минута.</w:t>
      </w:r>
    </w:p>
    <w:p w:rsidR="00F93328" w:rsidRDefault="00F93328">
      <w:r>
        <w:tab/>
        <w:t xml:space="preserve">За даље по Пословнику прво мора да се обрати наредни народни посланик, што је Жомбор Ујвари. </w:t>
      </w:r>
    </w:p>
    <w:p w:rsidR="00F93328" w:rsidRDefault="00F93328">
      <w:r>
        <w:tab/>
        <w:t xml:space="preserve">Само без вике у сали. </w:t>
      </w:r>
    </w:p>
    <w:p w:rsidR="00F93328" w:rsidRDefault="00F93328">
      <w:r>
        <w:tab/>
        <w:t>Имате реч. Само се пријавите и имате своја три минута.</w:t>
      </w:r>
    </w:p>
    <w:p w:rsidR="00F93328" w:rsidRPr="000A3308" w:rsidRDefault="000A3308">
      <w:pPr>
        <w:rPr>
          <w:lang w:val="en-US"/>
        </w:rPr>
      </w:pPr>
      <w:r>
        <w:tab/>
        <w:t>Изволите.</w:t>
      </w:r>
    </w:p>
    <w:p w:rsidR="00F93328" w:rsidRDefault="00F93328">
      <w:r>
        <w:tab/>
        <w:t>ЖОМБОР УЈВАРИ: Хвала лепо.</w:t>
      </w:r>
    </w:p>
    <w:p w:rsidR="00F93328" w:rsidRDefault="00F93328">
      <w:r>
        <w:tab/>
        <w:t>Поштовани председниче Народне скупштине Републике Србије, поштована председнице и чланови Владе, даме и господо народни посланици, желео бих да поставим питање министру инфраструктуре, господину Весићу.</w:t>
      </w:r>
    </w:p>
    <w:p w:rsidR="00F93328" w:rsidRDefault="00F93328">
      <w:r>
        <w:tab/>
        <w:t>Гранични прелаз Хоргош-Реска је један од најфреквентнијих и најоптерећенијих граничних прелаза између Србије и Мађарске. О томе смо ми народни посланици СВМ већ више пута говорили у овом високом дому.</w:t>
      </w:r>
    </w:p>
    <w:p w:rsidR="00F93328" w:rsidRDefault="00F93328">
      <w:r>
        <w:tab/>
        <w:t xml:space="preserve">Граница се налази на територији општине Кањижа из које долазим, а на аутопуту Е75 смо нажалост сведоци честих енормних гужви на граничном прелазу, посебно у летњој сезони, као и за време викенда и верских празника, али данас већ заправо не, само тада. </w:t>
      </w:r>
    </w:p>
    <w:p w:rsidR="00F93328" w:rsidRDefault="00F93328">
      <w:r>
        <w:tab/>
        <w:t xml:space="preserve">Управо због тога запослени и студенти који раде и студирају у Мађарској свакодневно користе и малограничне прелазе и нажалост имају озбиљних потешкоћа око прелаза јер су терминали преоптерећени. </w:t>
      </w:r>
    </w:p>
    <w:p w:rsidR="00F93328" w:rsidRDefault="00F93328">
      <w:r>
        <w:tab/>
        <w:t>Као народни посланик из те регије и сам користим тај гранични прелаз, као и многи моји суграђани и морам рећи да од њих увек добијам конструктивне предлоге, посебно од мештана Хоргоша.</w:t>
      </w:r>
    </w:p>
    <w:p w:rsidR="00F93328" w:rsidRDefault="00F93328">
      <w:r>
        <w:tab/>
        <w:t xml:space="preserve">На редовним аутобуским линијама које прелазе преко српско-мађарске границе, као што је на пример линија између Суботице и Сегедина пасошка и царинска контрола се врши на исти начин као и на осталим ванлинијским туристичким бусевима. </w:t>
      </w:r>
    </w:p>
    <w:p w:rsidR="00F93328" w:rsidRPr="000A3308" w:rsidRDefault="00F93328">
      <w:pPr>
        <w:rPr>
          <w:lang w:val="en-US"/>
        </w:rPr>
      </w:pPr>
      <w:r>
        <w:lastRenderedPageBreak/>
        <w:tab/>
        <w:t xml:space="preserve">Због велике гужве на граници поласци и доласци ових аутобуских линија нису израчунљиви и има доста одступања од званичног реда вожње. </w:t>
      </w:r>
    </w:p>
    <w:p w:rsidR="00F93328" w:rsidRDefault="00F93328">
      <w:r>
        <w:tab/>
        <w:t>Узимајући у обзир да мали гранични прелаз „Хоргош-Реска 2“ већ поседује одговарајуће инфраструктурне услове потребна су минимална улагања и доградња како би тамо могао да се врши пријем аутобуса и са редовних линија, па бих вам поштовани министре Весићу поставио питање – да ли постоји могућност да Министарство грађевинарства, саобраћаја и инфраструктуре у наредном периоду започне израду планова и имплементира пројекат који се тиче преласка аутобуса редовних саобраћајних линија преко малог граничног прелаза Хоргош-Реске бр.2? Хвала лепо.</w:t>
      </w:r>
    </w:p>
    <w:p w:rsidR="00F93328" w:rsidRDefault="00F93328">
      <w:r>
        <w:tab/>
      </w:r>
      <w:r w:rsidRPr="008979EA">
        <w:t xml:space="preserve">ПРЕДСЕДНИК: </w:t>
      </w:r>
      <w:r>
        <w:t>Хвала вам.</w:t>
      </w:r>
    </w:p>
    <w:p w:rsidR="00F93328" w:rsidRDefault="00F93328">
      <w:r>
        <w:tab/>
        <w:t>Реч има министар Весић.</w:t>
      </w:r>
    </w:p>
    <w:p w:rsidR="00F93328" w:rsidRDefault="00F93328">
      <w:r>
        <w:tab/>
        <w:t>Изволите.</w:t>
      </w:r>
    </w:p>
    <w:p w:rsidR="00F93328" w:rsidRDefault="00F93328">
      <w:r>
        <w:tab/>
        <w:t>ГОРАН ВЕСИЋ: Том питању, зато што је то била један од основних тема које сам имао на састанку са својим колегом Јаношом Лазаром, недавно у Будимпешти. Што се тиче самог проласка аутобуса преко Хоргоша-Реске бр. 2 ту постоји неколико проблема. Први проблем је висина надстрешнице. Она у овом тренутку не дозвољава и то морамо да решимо. Значи, она је, на том прелазу висина 3,2 метра, висина саме настрешнице и у том смислу је то тренутно највећи физички проблем.</w:t>
      </w:r>
    </w:p>
    <w:p w:rsidR="00F93328" w:rsidRDefault="00F93328">
      <w:r>
        <w:tab/>
        <w:t>Постоји нека друга међународна ограничења, као што је Међународни уговор између Србије и Мађарске, који не подразумева на тај, пошто је било неких иницијатива о успостављању аутобуског превоза директно, али ћемо то сада решавати.</w:t>
      </w:r>
    </w:p>
    <w:p w:rsidR="00F93328" w:rsidRDefault="00F93328">
      <w:r>
        <w:tab/>
        <w:t>Оно што је важно, забележили смо у односу на прошлу годину повећање промета тешких камиона на Хоргош-Реске за отприлике 10% и на Келебија-Томпа за отприлике 40%. То говори и то је хвала Богу тако да је сарадња Србије и Мађарске и не само сарадња наше две земље, већ и генерално тај пут који води кроз наше две земље оптерећенији и у том смислу заиста се указује потреба за отварањем, прво проширењем постојећим, а онда отварање нових граничних прелаза.</w:t>
      </w:r>
    </w:p>
    <w:p w:rsidR="00F93328" w:rsidRDefault="00F93328">
      <w:r>
        <w:tab/>
        <w:t>Оно што ће се догодити у наредном периоду, значи прво ми ћемо сада да кренемо са изградњом брзе саобраћајнице између Бачког Брега и Накова, односно Бачког Брега-Накова и Српске Црње. Оно што ће се догодити када се заврши, за то треба, наравно неколико година, читава та саобраћајница, с обзиром  да је то брза саобраћајница, оно ће преусмерити део саобраћаја из Румуније, али не само из Румуније, већ и Србије за оне који желе да прођу кроз Мађарску, где иду према Аустрији итд. усмериће на прелаз Бачки Брег који је тренутно малогранични прелаз.</w:t>
      </w:r>
    </w:p>
    <w:p w:rsidR="00F93328" w:rsidRDefault="00F93328">
      <w:r>
        <w:tab/>
        <w:t>Ми смо са мађарском страном разговарали о томе како да урадимо пројекат интегрисаног граничног прелаза на Бачком Брегу и да пошто ће тај прелаз бити, верујте ми, подједнако оптерећен као Хоргош, на тај начин омогућимо да се тиме растерети Хоргош, где ће део саобраћаја сасвим сигурно ићи на Бачки Брег.</w:t>
      </w:r>
    </w:p>
    <w:p w:rsidR="00F93328" w:rsidRDefault="00F93328">
      <w:r>
        <w:tab/>
        <w:t>Мађарска страна са своје стране ради инфраструктуру да би обезбедила да саобраћај који пређе са наше стране кроз брзу саобраћајницу може да буде прихваћен. Они почињу да раде мост на Дунаву код Мохача, почињу да ураде свој део посла и ми ћемо имати када буде завршена брза саобраћајница кроз Србију, Бачки Брег-Наково- Српска Црња, односно како ми то зовемо смајл или осмех севера, посебна та саобраћајница, ми ћемо тада имати и интегрисан гранични прелаз на Бачком Брегу.</w:t>
      </w:r>
    </w:p>
    <w:p w:rsidR="00F93328" w:rsidRDefault="00F93328">
      <w:r>
        <w:tab/>
        <w:t xml:space="preserve">Што се тиче саме Келебије, ту су нас наше мађарске колеге обавестиле да они планирају гранични прелаз, не на месту где је сада гранични прелаз него нешто даље. ми имамо онај Ипсилон крак који је урађен у једном полупрофилу, сада би требало да урадимо други полупрофил Ипсилон крака, али то значи да ћемо сада обезбедити један одвојак који </w:t>
      </w:r>
      <w:r>
        <w:lastRenderedPageBreak/>
        <w:t>неће бити тако дугачак кроз израду тог другог полупрофила за тај други гранични прелаз. Тако да ћемо на Келебији имати два гранична прелаза. Идеја је да један буде за путнички саобраћај,</w:t>
      </w:r>
      <w:r w:rsidR="000A3308">
        <w:t xml:space="preserve"> а други за теретни саобраћај. </w:t>
      </w:r>
      <w:r>
        <w:tab/>
      </w:r>
    </w:p>
    <w:p w:rsidR="00F93328" w:rsidRDefault="00F93328">
      <w:r>
        <w:tab/>
        <w:t xml:space="preserve">Оно што је важно, мађарска страна са своје стране ради све саобраћајнице које ће обезбедити да гранични прелаз Келебија буде подједнако интересантан као што је сада Хоргош, јер Хоргош је интересантан највише зато што има добру инфраструктуру са Мађарске стране и што напросто када пређете или са мађарске или са српске стране ви настављате аутопутем. </w:t>
      </w:r>
    </w:p>
    <w:p w:rsidR="00F93328" w:rsidRDefault="00F93328">
      <w:r>
        <w:tab/>
        <w:t xml:space="preserve">Када се све ово буде завршило, ми ћемо имати пет, два на Келебији, Хоргош један и два и Бачки Брег, имаћемо потпуно равноправне прелазе у смислу броја путника. Такође, недавно је мађарски министар спољних послова који је са мађарске стране председавајући нашег Мешовитог комитета Петар Сијарто, на последњој седници комисије је предложио да градимо на Хоргошу интегрисан прелаз и то је предлог мађарске стране који ћемо прихватити, јер право и једино решење су интегрисани прелази. </w:t>
      </w:r>
    </w:p>
    <w:p w:rsidR="00F93328" w:rsidRDefault="00F93328">
      <w:r>
        <w:tab/>
        <w:t>Ми ћемо сада са Македонцима радити доле на Табановцима проширење. Био је интегрисан до пре короне. Сад отварамо са Црном Гором у Бијелом Пољу прелаз. Радићемо са БиХ када се заврши до краја године Сремска Рача-Кузмин, па нови мост преко Саве. Радићемо са српске стране интегрисан гранични прелаз. То је суштина и то је начин како можемо брже да прођемо.</w:t>
      </w:r>
    </w:p>
    <w:p w:rsidR="00F93328" w:rsidRDefault="00F93328">
      <w:r>
        <w:tab/>
        <w:t>Оно што је такође један од начина како можемо да убрзамо камионе је е-товарни лист. Ми као Србија смо заједно са Транспортном заједницом ушли у тај пројекат. То значи да ћете имати јединствен е-товарни лист, сваки српски превозник и са своје стране више неће бити потребно ништа осим скенирања баркода на било којој граници, јер ће тај садржај тог товарног листа бити доступан свим земљама ЕУ, наш и њихов такође и тиме ћемо убрзати сам прелаз.</w:t>
      </w:r>
    </w:p>
    <w:p w:rsidR="00F93328" w:rsidRDefault="00F93328">
      <w:r>
        <w:tab/>
        <w:t>Оно што желим да вам кажем када већ причамо о томе, ми преговарамо са мађарском страном, пошто знате да у октобру треба да крене и путнички саобраћај Суботица-Сегедин. Преговарамо и договорили смо се са мађарском страном да заједнички прелаз буде у Сегедину, као што ће за брзу пругу заједнички прелаз бити у Суботици, јер је у Суботици некад и био прелаз, давно још. Ту ће сада бити нова железничка станица. Значи у Сегедину ће бити заједнички прелаз. Тако да они који буду користили то, углавном људи који локално живе ту ће користити тај воз. Неће имати било какво стајање на граници.</w:t>
      </w:r>
    </w:p>
    <w:p w:rsidR="00F93328" w:rsidRDefault="00F93328">
      <w:r>
        <w:tab/>
        <w:t>Мађарска страна је изразила жељу за изградњу пруге Суботица-Баја. Та пруга је недавно у Црној Гори на састанку Транспортне заједнице на коме су присуствовали из Европске комисије, ушла у ТЕНС, то је Мрежа европских саобраћајних коридора, што омогућава и мађарској страни, више мађарској него нашој. Она је много дужа са територије Мађарске, него са територије Србије, да добијемо грантове и да можемо да радимо ту пругу.</w:t>
      </w:r>
    </w:p>
    <w:p w:rsidR="00F93328" w:rsidRDefault="00F93328">
      <w:r>
        <w:tab/>
        <w:t>То је посао који нас чека у будућности са самом мађарском страном. Тако да је то оно што могу да вам кажем. Чињеница је да нико од нас није задовољан самим чекањем камиона, највише наши превозници.</w:t>
      </w:r>
    </w:p>
    <w:p w:rsidR="00F93328" w:rsidRPr="000A3308" w:rsidRDefault="00F93328">
      <w:pPr>
        <w:rPr>
          <w:lang w:val="en-US"/>
        </w:rPr>
      </w:pPr>
      <w:r>
        <w:tab/>
        <w:t xml:space="preserve">Желим да се захвалим мађарској страни. Мађари су нам без икаквих проблема изашли у сусрет на последњем састанку Мешовите комисије и повећали број дозвола за наше камионе за дупло, тачно колико смо тражили. Немачка је повећала за 11.000, са 45.000 на 56.000, мађарска страна нам је дала онолико дозвола колико смо желели. Тако да наше камионџије немају апсолутно никакав проблем и више нико не чека дозволу за мађарску, као што више немају проблем за дозволе за Немачку. Имаћемо сада састанак и са </w:t>
      </w:r>
      <w:r>
        <w:lastRenderedPageBreak/>
        <w:t>Италијанима, верујем да ћемо то решити. Са Македонцима укидамо било какве дозволе већ у ју</w:t>
      </w:r>
      <w:r w:rsidR="000A3308">
        <w:t>ну, тако да је таква ситуација.</w:t>
      </w:r>
    </w:p>
    <w:p w:rsidR="00F93328" w:rsidRDefault="00F93328">
      <w:r>
        <w:tab/>
        <w:t>Значи, радиће се на подизању те надстрешнице која јесте суштински проблем, али наша жеља је да мађарски и српски народ, односно наши грађани, Мађари и Срби који живе и са једне и са друге стране границе да функционишемо као да границе нема. Нама та граница није потребна, добро сарађујемо и сви ови пројекти које сам рекао, ти пројекти су заиста нешто што треба да омогући да људи, посебно људи који живе на северу Војводине, они који путују да много брже функционишу.</w:t>
      </w:r>
    </w:p>
    <w:p w:rsidR="00F93328" w:rsidRDefault="00F93328">
      <w:r>
        <w:tab/>
        <w:t xml:space="preserve">На крају желим да кажем, изградња брзе пруге, када већ причамо о односима Србије и Мађарске, изградња брзе пруге тече по плану. Могу са потпуном сигурношћу да кажем да ћемо ми до Суботице завршити пругу до краја 2024. године. Почело је заустављање саобраћаја на одређеним надвожњацима у Суботици. То иде по плану како смо договорили са градом. За сада нема проблема. Има увек када се нешто заустави, мало је теже, али иде како смо се договорили. То значи да ћемо ми моћи у првој половини 2025. године да пустимо брзи воз између Београда и Суботице, док се не тестира пруга у Мађарској. Између Београда и Суботице стизаће се брзим возом за сат и 12 минута, што је сада заиста немогуће било којим превозним средством. Видећете како ће се променити живот људи. </w:t>
      </w:r>
    </w:p>
    <w:p w:rsidR="00F93328" w:rsidRPr="000A3308" w:rsidRDefault="00F93328">
      <w:pPr>
        <w:rPr>
          <w:lang w:val="en-US"/>
        </w:rPr>
      </w:pPr>
      <w:r>
        <w:tab/>
        <w:t xml:space="preserve">До средине 2025. године Мађари ће завршити свој део пруге, онда следи тестирање њихове пруге, да бисмо успоставили брзи воз између Београда и Будимпеште. Стизаће се за око три сата. Гранични прелаз ће бити у Будимпешти, Београду, Новом Саду и Суботици. Када уђете у воз у Будимпешти, ви у Србији не стајете на граничном прелазу и обрнуто, воз из Србије ће ићи право у Будимпешту. Хвала на питању. Има заиста пуно ствари на којима заједнички радимо. Нас чека и заједничка седница Владе где ћемо изаћи са свим заједничким пројектима.  </w:t>
      </w:r>
    </w:p>
    <w:p w:rsidR="00F93328" w:rsidRDefault="00F93328">
      <w:r>
        <w:tab/>
        <w:t>ПРЕДСЕДНИК: Хвала.</w:t>
      </w:r>
    </w:p>
    <w:p w:rsidR="00F93328" w:rsidRDefault="00F93328">
      <w:r>
        <w:tab/>
        <w:t xml:space="preserve">Реч има министар др Александар Мартиновић. </w:t>
      </w:r>
    </w:p>
    <w:p w:rsidR="00F93328" w:rsidRDefault="00F93328">
      <w:r>
        <w:tab/>
        <w:t>АЛЕКСАНДАР МАРТИНОВИЋ: Хвала, господине председниче Народне скупштине. Даме и господо народни посланици, извињавам се што сада мало реметим ову динамику постављања питања и одговора који су упућени министру Весићу, али мислим да би било добро и корисно да се мало подсетимо када је у ствари почела историја насиља у Србији. Обраћам се онима који нам свакога дана држе моралне лекције, који кажу да су грађанска опозиција, да су за Европску унију, да су против насиља, да су против „Пинка“ и „Хепија“, да су против ријалитија, итд.</w:t>
      </w:r>
    </w:p>
    <w:p w:rsidR="00F93328" w:rsidRDefault="00F93328">
      <w:r>
        <w:tab/>
        <w:t>Доста дуго се бавим политиком и у доста мандата сам био посланик у Народној скупштини, па дозволите да имам и мало бољу меморију од неких који су данас у опозицији, а који су некада били на власти, али су у међувремену заборавили да су били на власти и заборавили су шта су радили када су били на власти.</w:t>
      </w:r>
    </w:p>
    <w:p w:rsidR="00F93328" w:rsidRDefault="00F93328">
      <w:r>
        <w:tab/>
        <w:t xml:space="preserve">Да ли се сећате, даме и господо народни посланици, ко је основао огранак ДС у Републици Српској? Љубиша Савић, звани Маузер. </w:t>
      </w:r>
    </w:p>
    <w:p w:rsidR="00F93328" w:rsidRDefault="00F93328">
      <w:r>
        <w:tab/>
        <w:t>(Срђан Миливојевић: Свака му част.)</w:t>
      </w:r>
    </w:p>
    <w:p w:rsidR="00F93328" w:rsidRDefault="00F93328">
      <w:r>
        <w:tab/>
        <w:t>Свака му част, каже Срђан Миливојевић. Шта кажете?</w:t>
      </w:r>
    </w:p>
    <w:p w:rsidR="00F93328" w:rsidRDefault="00F93328">
      <w:r>
        <w:tab/>
        <w:t>(Срђан Миливојевић: Није био издајник као Александар Вучић.)</w:t>
      </w:r>
    </w:p>
    <w:p w:rsidR="00F93328" w:rsidRDefault="00F93328">
      <w:r>
        <w:tab/>
        <w:t>(Председавајућа: Без добацивања.)</w:t>
      </w:r>
    </w:p>
    <w:p w:rsidR="00F93328" w:rsidRDefault="00F93328">
      <w:r>
        <w:tab/>
        <w:t xml:space="preserve">Није био издајник, али је био вођа једне паравојне формације. Дакле, био је припадник ДС. Па је онда дошао 5. октобар 2000. године. Да ли се сећате, ви велики моралисти, ви велики противници насиља, ви велики миротворци, ви велики грађанисти, ви велики европејци, шта сте радили 5. октобра и непосредно после 5. октобра 2000. године? </w:t>
      </w:r>
      <w:r>
        <w:lastRenderedPageBreak/>
        <w:t xml:space="preserve">Нисте радили ништа. Ја ћу да вам кажем да сте радили свашта. Између осталог, 5. октобра је вас више од 50 линчовало Драгољуба Милановића, директора РТС-а. </w:t>
      </w:r>
    </w:p>
    <w:p w:rsidR="00F93328" w:rsidRDefault="00F93328">
      <w:r>
        <w:tab/>
        <w:t>(____________: На које питање одговарате?)</w:t>
      </w:r>
    </w:p>
    <w:p w:rsidR="00F93328" w:rsidRDefault="00F93328">
      <w:r>
        <w:tab/>
        <w:t>Одговарам на питање вас који кажете да сте против насиља, а ја вас подсећам да сте ви у ствари промовисали насиље у Србији. Ви сви данас који протестујете против, наводно, злочиначког, ненародног, диктаторског режима Александра Вучића. Ја сада користим своје право као министар у Влади Републике Србије да вас подсетим да сте насиље у Србији генерисали ви и сада вам илуструјем одређеним примерима. То што ви имате политичку амнезију…</w:t>
      </w:r>
    </w:p>
    <w:p w:rsidR="00F93328" w:rsidRDefault="00F93328">
      <w:r>
        <w:tab/>
        <w:t>ПРЕДСЕДАВАЈУЋА: Да ли је реално да не можете ни минут да останете мирни, да пустите министра да говори?</w:t>
      </w:r>
    </w:p>
    <w:p w:rsidR="00F93328" w:rsidRDefault="00F93328">
      <w:r>
        <w:tab/>
        <w:t>АЛЕКСАНДАР МАРТИНОВИЋ: То што ви имате политичку амнезију…</w:t>
      </w:r>
    </w:p>
    <w:p w:rsidR="00F93328" w:rsidRDefault="00F93328">
      <w:r>
        <w:tab/>
        <w:t>ПРЕДСЕДАВАЈУЋА: Није ваше да разумете како је постављено питање и да ви формулишете одговор.</w:t>
      </w:r>
    </w:p>
    <w:p w:rsidR="00F93328" w:rsidRDefault="00F93328">
      <w:r>
        <w:tab/>
        <w:t xml:space="preserve">Без викања, Лазовићу. Лазовићу, зашто увек морате да покажете колико сте некултурни и неваспитани? Ја вас молим, није на вама да формулишете и питања и одговоре. </w:t>
      </w:r>
    </w:p>
    <w:p w:rsidR="00F93328" w:rsidRDefault="00F93328">
      <w:r>
        <w:tab/>
        <w:t>(Бошко Обрадовић: Онда водите седницу.)</w:t>
      </w:r>
    </w:p>
    <w:p w:rsidR="00F93328" w:rsidRDefault="00F93328">
      <w:r>
        <w:tab/>
        <w:t>Ја је водим, онако како треба да је водим.</w:t>
      </w:r>
    </w:p>
    <w:p w:rsidR="00F93328" w:rsidRDefault="00F93328">
      <w:r>
        <w:tab/>
        <w:t>Молим вас да се стрпите толико.</w:t>
      </w:r>
    </w:p>
    <w:p w:rsidR="00F93328" w:rsidRDefault="00F93328">
      <w:r>
        <w:tab/>
        <w:t>Наставите, министре.</w:t>
      </w:r>
    </w:p>
    <w:p w:rsidR="00F93328" w:rsidRPr="000A3308" w:rsidRDefault="00F93328">
      <w:pPr>
        <w:rPr>
          <w:lang w:val="en-US"/>
        </w:rPr>
      </w:pPr>
      <w:r>
        <w:tab/>
        <w:t>АЛЕКСАНДАР МАРТИНОВИЋ: Госпођо Божић, не смета мени што они мени добацују. Ја имам обавезу да подсетим народне посланике и грађане Србије да су они у ствари били промотери нај</w:t>
      </w:r>
      <w:r w:rsidR="000A3308">
        <w:t xml:space="preserve">горег могућег насиља у Србији. </w:t>
      </w:r>
    </w:p>
    <w:p w:rsidR="00F93328" w:rsidRDefault="00F93328">
      <w:r>
        <w:tab/>
        <w:t xml:space="preserve">ПРЕДСЕДАВАЈУЋА: Господине Обрадовићу, ја вас молим да не добацујете и не вичете са места. То је пракса, то ви у последње време нон-стоп чините. Ја вас молим да се смирите. </w:t>
      </w:r>
    </w:p>
    <w:p w:rsidR="00F93328" w:rsidRPr="000D73F2" w:rsidRDefault="00F93328" w:rsidP="00F93328">
      <w:r>
        <w:tab/>
      </w:r>
      <w:r w:rsidRPr="000D73F2">
        <w:t>(Бошко Обрадовић: Шта је обавеза министра последњег четвртка у месецу?</w:t>
      </w:r>
      <w:r>
        <w:t>)</w:t>
      </w:r>
      <w:r w:rsidRPr="000D73F2">
        <w:t xml:space="preserve"> </w:t>
      </w:r>
    </w:p>
    <w:p w:rsidR="00F93328" w:rsidRDefault="00F93328">
      <w:r>
        <w:tab/>
        <w:t xml:space="preserve">Да одговара на питања, и то чини. Ја не знам шта је вама спорно да чујете мало истине. </w:t>
      </w:r>
    </w:p>
    <w:p w:rsidR="00F93328" w:rsidRDefault="00F93328" w:rsidP="00F93328">
      <w:r>
        <w:tab/>
        <w:t xml:space="preserve">(Бошко Обрадовић: </w:t>
      </w:r>
      <w:r w:rsidRPr="000D73F2">
        <w:t>Шта он ради сад?</w:t>
      </w:r>
      <w:r>
        <w:t>)</w:t>
      </w:r>
    </w:p>
    <w:p w:rsidR="00F93328" w:rsidRDefault="00F93328" w:rsidP="00F93328">
      <w:r>
        <w:tab/>
        <w:t xml:space="preserve">Знам да вас боли, ја вас све заиста разумем, али мораћете да се смирите и да саслушате до краја. Захваљујем, господине Обрадовићу, све смо вас чули. Молим вас да наставимо седницу у миру. </w:t>
      </w:r>
    </w:p>
    <w:p w:rsidR="00F93328" w:rsidRDefault="00F93328" w:rsidP="00F93328">
      <w:r>
        <w:tab/>
        <w:t xml:space="preserve">(Бошко Обрадовић: </w:t>
      </w:r>
      <w:r w:rsidRPr="000D73F2">
        <w:t>Да ли га је неко од нас питао нешто? Ви реците да ли га је неко нешто питао или није.</w:t>
      </w:r>
      <w:r>
        <w:t>)</w:t>
      </w:r>
    </w:p>
    <w:p w:rsidR="00F93328" w:rsidRDefault="00F93328" w:rsidP="00F93328">
      <w:r>
        <w:tab/>
        <w:t xml:space="preserve">Мислите да он само одговара на ваша питања. Да ли мислите да ви треба да формулишете и одговоре и питања? Не желим с вама да полемишем, баш зато што покушавам да водим седницу по Пословнику. </w:t>
      </w:r>
    </w:p>
    <w:p w:rsidR="00F93328" w:rsidRDefault="00F93328" w:rsidP="00F93328">
      <w:r>
        <w:tab/>
        <w:t>(Бошко Обрадовић: Да ли га је неко нешто питао?)</w:t>
      </w:r>
    </w:p>
    <w:p w:rsidR="00F93328" w:rsidRDefault="00F93328" w:rsidP="00F93328">
      <w:r>
        <w:tab/>
        <w:t xml:space="preserve">Молим вас да овај део седнице на миру наставимо. </w:t>
      </w:r>
    </w:p>
    <w:p w:rsidR="00F93328" w:rsidRDefault="00F93328" w:rsidP="00F93328">
      <w:r>
        <w:tab/>
        <w:t xml:space="preserve">(Бошко Обрадовић: </w:t>
      </w:r>
      <w:r w:rsidRPr="000D73F2">
        <w:t>Не може да се иживљава.)</w:t>
      </w:r>
    </w:p>
    <w:p w:rsidR="00F93328" w:rsidRDefault="00F93328" w:rsidP="00F93328">
      <w:r>
        <w:tab/>
        <w:t>Ако ћемо о иживљавању, ја мислим да то само из ваше посланичке клупе можемо да чујемо, јер не престајете да вриштите, да урлате, да вичете, да вређате. Молим вас престаните и ви, Миливојевићу, вас сви најбоље чујемо.</w:t>
      </w:r>
    </w:p>
    <w:p w:rsidR="00F93328" w:rsidRDefault="00F93328" w:rsidP="00F93328">
      <w:r>
        <w:tab/>
        <w:t>(Бошко Обрадовић: На основу чега сте му дали реч?)</w:t>
      </w:r>
    </w:p>
    <w:p w:rsidR="00F93328" w:rsidRDefault="00F93328">
      <w:r>
        <w:lastRenderedPageBreak/>
        <w:tab/>
        <w:t>Господине Обрадовићу, имате упозорење, као и ви, господине Миливојевићу. Ја вас молим, допустите да наставимо седницу у миру. Водим је управо и нећу се уопште либити да вам дам опомене.</w:t>
      </w:r>
    </w:p>
    <w:p w:rsidR="00F93328" w:rsidRDefault="00F93328">
      <w:r>
        <w:tab/>
        <w:t>Наставите, господине Мартиновићу.</w:t>
      </w:r>
    </w:p>
    <w:p w:rsidR="00F93328" w:rsidRDefault="00F93328">
      <w:r>
        <w:tab/>
        <w:t>АЛЕКСАНДАР МАРТИНОВИЋ: Захваљујем се, госпођо Божић.</w:t>
      </w:r>
    </w:p>
    <w:p w:rsidR="00F93328" w:rsidRDefault="00F93328">
      <w:r>
        <w:tab/>
        <w:t xml:space="preserve">Петог октобра 2000. године су, даме и господо народни посланици, упали у више полицијских станица у Београду, упали сте се у више полицијских станица у Београду и из тих полицијских станица отуђили већу количину оружја. Добар део тог оружја после је завршио на црном нелегалном тржишту. </w:t>
      </w:r>
    </w:p>
    <w:p w:rsidR="00F93328" w:rsidRDefault="00F93328">
      <w:r>
        <w:tab/>
        <w:t>(Бошко Обрадовић: Ово је наше време, а не његово. Ово је време да ми постављамо питања.)</w:t>
      </w:r>
    </w:p>
    <w:p w:rsidR="00F93328" w:rsidRDefault="00F93328">
      <w:r>
        <w:tab/>
        <w:t>Са митраљезима сте упадали…</w:t>
      </w:r>
    </w:p>
    <w:p w:rsidR="00F93328" w:rsidRDefault="00F93328">
      <w:r>
        <w:tab/>
        <w:t>(Бошко Обрадовић: Шта је ово?)</w:t>
      </w:r>
    </w:p>
    <w:p w:rsidR="00F93328" w:rsidRDefault="00F93328">
      <w:r>
        <w:tab/>
      </w:r>
      <w:r w:rsidRPr="00672C1D">
        <w:t xml:space="preserve">ПРЕДСЕДАВАЈУЋА: </w:t>
      </w:r>
      <w:r>
        <w:t>Господине Обрадовићу, ја разумем да се вама не свиђа одговор господина министра Мартиновића, али морате да се смирите и да будете стрпљиви и да саслушате.</w:t>
      </w:r>
    </w:p>
    <w:p w:rsidR="00F93328" w:rsidRDefault="00F93328">
      <w:r>
        <w:tab/>
        <w:t>(Бошко Обрадовић: Ово је време за наша питања, а не за његову причу.)</w:t>
      </w:r>
    </w:p>
    <w:p w:rsidR="00F93328" w:rsidRDefault="00F93328">
      <w:r>
        <w:tab/>
        <w:t xml:space="preserve">Добићете и ви прилику да питате, ништа се не секирајте. Стрпите се да саслушате одговор. Не значи да одговор сваки може и мора да вам се свиди. </w:t>
      </w:r>
    </w:p>
    <w:p w:rsidR="00F93328" w:rsidRDefault="00F93328">
      <w:r>
        <w:tab/>
        <w:t>(Бошко Обрадовић: Ово га нико није питао. Зашто му дајете право на реч?)</w:t>
      </w:r>
    </w:p>
    <w:p w:rsidR="00F93328" w:rsidRDefault="00F93328">
      <w:r>
        <w:tab/>
        <w:t>Немојте то да радите, заиста, већ неколико дана узастоп, ја вас молим. Дајте мало стрпљења и да наставимо седницу.</w:t>
      </w:r>
    </w:p>
    <w:p w:rsidR="00F93328" w:rsidRDefault="00F93328">
      <w:r>
        <w:tab/>
        <w:t>Можете, господине Мартиновићу.</w:t>
      </w:r>
    </w:p>
    <w:p w:rsidR="00F93328" w:rsidRDefault="00F93328">
      <w:r>
        <w:tab/>
        <w:t>(Бошко Обрадовић: Не може.)</w:t>
      </w:r>
    </w:p>
    <w:p w:rsidR="00F93328" w:rsidRDefault="00F93328">
      <w:r>
        <w:tab/>
        <w:t>Док ја водим седницу може, а ви можете да добијете опомену.</w:t>
      </w:r>
      <w:r w:rsidRPr="008A6579">
        <w:t xml:space="preserve"> </w:t>
      </w:r>
      <w:r>
        <w:t>Ако вам се не допада, можете и на врата. Ја не. Можда господин Орлић буде имао више разумевања за вас.</w:t>
      </w:r>
    </w:p>
    <w:p w:rsidR="00F93328" w:rsidRDefault="00F93328">
      <w:r>
        <w:tab/>
      </w:r>
      <w:r w:rsidRPr="007127BA">
        <w:t xml:space="preserve">АЛЕКСАНДАР МАРТИНОВИЋ: </w:t>
      </w:r>
      <w:r>
        <w:t xml:space="preserve">Захваљујем се, госпођо Божић. </w:t>
      </w:r>
    </w:p>
    <w:p w:rsidR="00F93328" w:rsidRDefault="00F93328">
      <w:r>
        <w:tab/>
        <w:t>Дакле, 5. октобра 2000. године су са митраљезима упадали у Народну банку Србије, у Савезну управу царина, упадали су у јавна предузећа. После 5. октобра 2000. године, даме и господо народни посланици, ошишали су до главе ћерку доктора Милована Бојића, који је данас директор КБЦ Дедиње. Дакле, ошишали су девојчицу која је била малолетна, само зато што им није одговарала политичка оријентација њеног оца.</w:t>
      </w:r>
    </w:p>
    <w:p w:rsidR="00F93328" w:rsidRDefault="00F93328">
      <w:r>
        <w:tab/>
        <w:t>(Народни посланици опозиције лупају о клупе.)</w:t>
      </w:r>
    </w:p>
    <w:p w:rsidR="00F93328" w:rsidRDefault="00F93328">
      <w:r>
        <w:tab/>
        <w:t>Можете ви и јаче. Можете ви и јаче.</w:t>
      </w:r>
    </w:p>
    <w:p w:rsidR="00F93328" w:rsidRDefault="00F93328">
      <w:r>
        <w:tab/>
        <w:t>(Бошко Обрадовић: Време је за постављање питања. Нико га ништа није питао.)</w:t>
      </w:r>
    </w:p>
    <w:p w:rsidR="00F93328" w:rsidRDefault="00F93328">
      <w:r>
        <w:tab/>
        <w:t xml:space="preserve">Да вас подсетим, ја мислим да некима много смета истина. Ја мислим да некима много смета истина и да се много узбуђују. </w:t>
      </w:r>
    </w:p>
    <w:p w:rsidR="00F93328" w:rsidRDefault="00F93328">
      <w:r>
        <w:tab/>
      </w:r>
      <w:r w:rsidRPr="00C557B8">
        <w:t xml:space="preserve">ПРЕДСЕДНИК: </w:t>
      </w:r>
      <w:r>
        <w:t xml:space="preserve">Бошко Обрадовићу, упозорење последње за данас. Упозорење је да не вичете, не ометате седницу, да се не понашате на сличан начин. Јесте ли ме разумели? </w:t>
      </w:r>
    </w:p>
    <w:p w:rsidR="00F93328" w:rsidRDefault="00F93328">
      <w:r>
        <w:tab/>
        <w:t>(Бошко Обрадовић: Јесте ли ви мене разумели?)</w:t>
      </w:r>
    </w:p>
    <w:p w:rsidR="00F93328" w:rsidRDefault="00F93328">
      <w:r>
        <w:tab/>
        <w:t>Изричем вам опомену, Бошко Обрадовићу.</w:t>
      </w:r>
    </w:p>
    <w:p w:rsidR="00F93328" w:rsidRDefault="00F93328">
      <w:r>
        <w:tab/>
        <w:t>(Бошко Обрадовић: Не знам по ком основу. Зашто? Нисте били у сали, а изричете ми опомену. Ово је последњи четвртак у месецу.)</w:t>
      </w:r>
    </w:p>
    <w:p w:rsidR="00F93328" w:rsidRDefault="00F93328">
      <w:r>
        <w:tab/>
        <w:t xml:space="preserve">Сада молим вас, будите толико пристојни, да саслушате одговоре, после тога ви имате реч. </w:t>
      </w:r>
    </w:p>
    <w:p w:rsidR="00F93328" w:rsidRDefault="00F93328">
      <w:r>
        <w:tab/>
        <w:t xml:space="preserve">Стварно не знам шта ви мислите да постигнете таквим понашањем? Ово је насиље. Ово што сад радите је насиље. </w:t>
      </w:r>
    </w:p>
    <w:p w:rsidR="00F93328" w:rsidRDefault="00F93328">
      <w:r>
        <w:tab/>
        <w:t>(Бошко Обрадовић: Ово је кршење Пословника.)</w:t>
      </w:r>
    </w:p>
    <w:p w:rsidR="00F93328" w:rsidRDefault="00F93328">
      <w:r>
        <w:lastRenderedPageBreak/>
        <w:tab/>
        <w:t>А што сте дошли на седницу посвећену постављању питања Влади, ако не желите да слушате министра? Не да вичите из клупа и вама као дами то посебно не приличи. Не да вичете из клупа, саслушате, после тога ваша посланичка група као што знате извесно долази на ред, добићете прилику да кажете шта год хоћете.</w:t>
      </w:r>
    </w:p>
    <w:p w:rsidR="00F93328" w:rsidRDefault="00F93328">
      <w:r>
        <w:tab/>
        <w:t xml:space="preserve">И, за вас као даму важи исто, не приличи вам то. </w:t>
      </w:r>
    </w:p>
    <w:p w:rsidR="00F93328" w:rsidRDefault="00F93328">
      <w:r>
        <w:tab/>
        <w:t>Саслушајте одговоре до краја. Свако од министара у Влади има право да затражи реч, да каже шта има да каже.</w:t>
      </w:r>
    </w:p>
    <w:p w:rsidR="00F93328" w:rsidRDefault="00F93328">
      <w:r>
        <w:tab/>
      </w:r>
      <w:r w:rsidRPr="007C4CF0">
        <w:t>(Бошко Обрадовић:</w:t>
      </w:r>
      <w:r>
        <w:t xml:space="preserve"> Ово је срамота.)</w:t>
      </w:r>
    </w:p>
    <w:p w:rsidR="00F93328" w:rsidRDefault="00F93328">
      <w:r>
        <w:tab/>
        <w:t xml:space="preserve">Ви сте тражили да Влада дође. </w:t>
      </w:r>
    </w:p>
    <w:p w:rsidR="00F93328" w:rsidRDefault="00F93328">
      <w:r>
        <w:tab/>
        <w:t>Вас сам господине Обрадовићу неколико пута љубазно замолио, много пута упозорио. Молим вас да наставимо.</w:t>
      </w:r>
    </w:p>
    <w:p w:rsidR="00F93328" w:rsidRDefault="00F93328">
      <w:r>
        <w:tab/>
      </w:r>
      <w:r w:rsidRPr="007C4CF0">
        <w:t xml:space="preserve">АЛЕКСАНДАР МАРТИНОВИЋ: </w:t>
      </w:r>
      <w:r>
        <w:t xml:space="preserve">Господине председниче Народне скупштине, немојте да се много љутите на господу из опозиције, зато што њих боли истина. Они покушавају да сервирају грађанима Србије једну јефтину и лако проверљиву неистину, да је генератор насиља у Србији заправо Александар Вучић. Ми желимо да их подсетимо да су генератори насиља у Србији они. Ја им сад наводим само неке примере, да их подсетим шта су радили кад су били на власти. </w:t>
      </w:r>
    </w:p>
    <w:p w:rsidR="00F93328" w:rsidRDefault="00F93328">
      <w:r>
        <w:tab/>
        <w:t xml:space="preserve">То што они мисле да грађани Србије имају политичку амнезију, па да су заборавили да су ови били на власти, то је њихов проблем. Па, сви ви заједно, међу вама нема никакве разлике. Која је разлика међу вама? Доћи на власт без избора. То је ваша идеологија. Сви ви сте били на власти од 2000. до 2012. године. То што су међу вама, у међувремену, избиле политичке бракоразводне парнице, то је ваша ствар, то није проблем ни Владе Републике Србије, ни СНС-а. </w:t>
      </w:r>
    </w:p>
    <w:p w:rsidR="00F93328" w:rsidRDefault="00F93328">
      <w:r>
        <w:tab/>
        <w:t>Сећате се сигурно даме и господо, народни посланици када је у по бела дана овде у Београду 2001. године, убијен службеник ресора државне безбедност, Момир Гавриловић звани Гавра, који је убијен непосредно након што је изашао из кабинета тадашњег председника Савезне Републике Југославије, Војислава Коштунице. На том састанку га је, према писању медија, обавестио о бројним криминалним радњама и о бројним криминалним  аферама које се дешавају у Влади Србије.</w:t>
      </w:r>
    </w:p>
    <w:p w:rsidR="00F93328" w:rsidRDefault="00F93328">
      <w:r>
        <w:tab/>
        <w:t>Да вас подсетим поштовани народни посланици, да је у време њихове власти, убијен високи полицијски службеник Ненада Баточанин, сећате се тога, сигурно? Убијен је полицијски генерал Бошко Буха. То је било за време ових који су нам сад окренули леђа, ових великих миротвораца, врло финих и толерантних људи, културних, пристојних који никада нису били на власти и који никада нису предузимали било какве акте насиља и тако даље.</w:t>
      </w:r>
    </w:p>
    <w:p w:rsidR="00F93328" w:rsidRPr="007C4CF0" w:rsidRDefault="00F93328" w:rsidP="00F93328">
      <w:r>
        <w:tab/>
        <w:t xml:space="preserve">Сећате се сигурно даме и господо, народни посланици, седнице Народне скупштине Републике Србије која је одржана 18. фебруара 2008. године. Тад су они били на власти. </w:t>
      </w:r>
      <w:r w:rsidRPr="007C4CF0">
        <w:t>Тог дана, односно те вечери, у Београду је запаљен стан Чедомира Јовановића. Дакле, они су били на власти. Запаљен је стан Чедомира Јовановића, непосредно уочи почетка седнице Народне скупштине Републике Србије, сећа се Наташа Јовановић, која је заказана дан након што су Шиптари на Косову и Метохији прогласили независност тзв. Косова.</w:t>
      </w:r>
    </w:p>
    <w:p w:rsidR="00F93328" w:rsidRDefault="00F93328" w:rsidP="00F93328">
      <w:r w:rsidRPr="007C4CF0">
        <w:tab/>
        <w:t>(Народни посланици опозиције, окренутих леђа, добацују: Оставка! Оставка!)</w:t>
      </w:r>
    </w:p>
    <w:p w:rsidR="00F93328" w:rsidRPr="007C4CF0" w:rsidRDefault="00F93328" w:rsidP="00F93328">
      <w:r w:rsidRPr="007C4CF0">
        <w:tab/>
        <w:t xml:space="preserve">Дакле, то је било дан након 17. фебруара 2008. године. </w:t>
      </w:r>
    </w:p>
    <w:p w:rsidR="00F93328" w:rsidRPr="007C4CF0" w:rsidRDefault="00F93328" w:rsidP="00F93328">
      <w:r w:rsidRPr="007C4CF0">
        <w:tab/>
        <w:t>(Народни посланици опозиције, окренутих леђа, добацују: Оставка! Оставка!)</w:t>
      </w:r>
    </w:p>
    <w:p w:rsidR="00F93328" w:rsidRPr="007C4CF0" w:rsidRDefault="00F93328" w:rsidP="00F93328">
      <w:r w:rsidRPr="007C4CF0">
        <w:tab/>
        <w:t xml:space="preserve">У време када су они били на власти, односно данас када смо ми на власти, они могу слободно да се понашају овако како се понашају. Могу слободно да блокирају Газелу. Могу слободно да демонстрирају. </w:t>
      </w:r>
    </w:p>
    <w:p w:rsidR="00F93328" w:rsidRPr="007C4CF0" w:rsidRDefault="00F93328" w:rsidP="00F93328">
      <w:r w:rsidRPr="007C4CF0">
        <w:tab/>
        <w:t>(Народни посланици опозиције, окренутих леђа, добацују: Оставка! Оставка!)</w:t>
      </w:r>
    </w:p>
    <w:p w:rsidR="00F93328" w:rsidRPr="007C4CF0" w:rsidRDefault="00F93328" w:rsidP="00F93328">
      <w:r w:rsidRPr="007C4CF0">
        <w:lastRenderedPageBreak/>
        <w:tab/>
        <w:t xml:space="preserve">Добро је, даме и господо народни посланици, што док су били на власти су унели у Пословник да сваког последњег четвртка Влада може да дође у Народну скупштину. Дакле, добро је што су унели у Пословник ови који су нам сада окренули леђа, ту одредбу да Влада сваког последњег четвртка долази у Народну скупштину. Има ту један само мали проблем, када су писали Пословник, они су сматрали да ће свака Влада бити њихова, а нису се надали да ће доћи до политичких промена, па да они више неће седети у Влади, да ће седети неки нови људи, неки људи који знају шта су радили. Ови који су нам сада окренули леђа, а који су били на власти, они данас могу и то на седници поводом убијене деце. </w:t>
      </w:r>
    </w:p>
    <w:p w:rsidR="00F93328" w:rsidRPr="007C4CF0" w:rsidRDefault="00F93328" w:rsidP="00F93328">
      <w:r w:rsidRPr="007C4CF0">
        <w:tab/>
        <w:t xml:space="preserve">У време наше власти, у време власти тог страшног диктатора, злочинца, Александра Вучића, они могу слободно да се понашају овако како се понашају. Могу слободно да блокирају Газелу, једну међународну саобраћајницу. </w:t>
      </w:r>
    </w:p>
    <w:p w:rsidR="00F93328" w:rsidRPr="007C4CF0" w:rsidRDefault="00F93328" w:rsidP="00F93328">
      <w:r w:rsidRPr="007C4CF0">
        <w:tab/>
        <w:t>(Народни посланици опозиције, окренутих леђа, добацују: Оставка! Оставка!)</w:t>
      </w:r>
    </w:p>
    <w:p w:rsidR="00F93328" w:rsidRPr="007C4CF0" w:rsidRDefault="00F93328" w:rsidP="00F93328">
      <w:r w:rsidRPr="007C4CF0">
        <w:tab/>
        <w:t xml:space="preserve">Могу слободно да одржавају скупове који нису пријављени. Могу слободно да врше насиље над грађанима Републике Србије који их не подржавају. Као што видите никоме од њих, за њихово понашање, за њихово насиље, за њихово противзаконито деловање не фали длака са главе. </w:t>
      </w:r>
    </w:p>
    <w:p w:rsidR="00F93328" w:rsidRPr="007C4CF0" w:rsidRDefault="00F93328" w:rsidP="00F93328">
      <w:r w:rsidRPr="007C4CF0">
        <w:tab/>
        <w:t>Да вас подсетим опет на 2008. годину. Значи, у фебруару 2008. године, пале стан Чедомиру Јовановићу, човеку који је заједно са њима извео 5. октобара 2000. године. У јулу 2008. године, сећа се Наташа Јовановић, сећа се Арсић, сећа се Марко Атлагић, сећају се многи, на нашем митингу који је био потпуно миран, ниједан излог није разбијен, био пријављен скуп, обезбедили смо редарску службу, нисмо извршили ниједан акт насиља..</w:t>
      </w:r>
    </w:p>
    <w:p w:rsidR="00F93328" w:rsidRPr="007C4CF0" w:rsidRDefault="00F93328" w:rsidP="00F93328">
      <w:r w:rsidRPr="007C4CF0">
        <w:tab/>
        <w:t>(Народни посланици опозиције, окренутих леђа, добацују: Оставка! Оставка!)</w:t>
      </w:r>
    </w:p>
    <w:p w:rsidR="00F93328" w:rsidRPr="007C4CF0" w:rsidRDefault="00F93328" w:rsidP="00F93328">
      <w:r w:rsidRPr="007C4CF0">
        <w:tab/>
        <w:t xml:space="preserve">Они који су нам сада окренули леђа, 29. јула 2008. године, бацају сузавац на окупљени народ, шаљу жандармерију да нас бије по улицама Београда, полицијском чизмом убијају Ранка Панића, полицијском чизмом су сломили лобању Ранку Панићу и исти ови који су нам сада окренули леђа, исти ови велики миротворци. Исти ови велики заговорници европских вредности. </w:t>
      </w:r>
    </w:p>
    <w:p w:rsidR="00F93328" w:rsidRPr="007C4CF0" w:rsidRDefault="00F93328" w:rsidP="00F93328">
      <w:r w:rsidRPr="007C4CF0">
        <w:tab/>
        <w:t xml:space="preserve">Јула 28. 2008. године, полиција је брутално тукла, а то су заборавили, тог истог Александра Вучића. Е, сад замислите, тукли су га пендреком по стомаку неколико пута. </w:t>
      </w:r>
    </w:p>
    <w:p w:rsidR="00F93328" w:rsidRDefault="00F93328">
      <w:r>
        <w:tab/>
        <w:t xml:space="preserve">Е сад, замислите да полиција у време тог истог Александра Вучића, кога су они пендреком тукли по стомаку, истуче неког од њих или не дај Боже да их попреко погледа, па ја мислим да би позвали НАТО пакт да нас поново бомбардује. </w:t>
      </w:r>
    </w:p>
    <w:p w:rsidR="00F93328" w:rsidRDefault="00F93328">
      <w:r>
        <w:tab/>
        <w:t>Е, то је та суштинска разлика и то су само, господине председниче Народне скупштине, само неколико примера, само неколико примера како су се понашали када су били на власти.</w:t>
      </w:r>
    </w:p>
    <w:p w:rsidR="00F93328" w:rsidRDefault="00F93328">
      <w:r>
        <w:tab/>
        <w:t>(Народни посланици опозиције, окренутих леђа, добацују: Оставка! Оставка!)</w:t>
      </w:r>
    </w:p>
    <w:p w:rsidR="00F93328" w:rsidRDefault="00F93328">
      <w:r>
        <w:tab/>
        <w:t>Оно што је важно да грађани Србије знају и оно што је важно да их подсетимо да су генератори мржње, насиља, нетолеранције они, а не ми.</w:t>
      </w:r>
    </w:p>
    <w:p w:rsidR="00F93328" w:rsidRDefault="00F93328">
      <w:r>
        <w:tab/>
        <w:t xml:space="preserve">Дакле, ови који су нам сад окренули леђа, они су у Србији промотери насиља, мржње, нетрпељивости, физичких обрачуна са политичким неистомишљеницима. То су све радили док су били на власти. То се све не дешава сад кад смо ми на власти и то грађани Србије треба да знају. </w:t>
      </w:r>
    </w:p>
    <w:p w:rsidR="00F93328" w:rsidRDefault="00F93328" w:rsidP="00F93328">
      <w:r>
        <w:tab/>
        <w:t>(Народни посланици опозиције, окренутих леђа, добацују: Оставка! Оставка!)</w:t>
      </w:r>
    </w:p>
    <w:p w:rsidR="00F93328" w:rsidRDefault="00F93328">
      <w:r>
        <w:tab/>
        <w:t xml:space="preserve">Још само, завршавам, једно реторичко питање. Замислите, замислите кад се овако понашају у Народној скупштини, замислите шта би било да сутра они дођу на власт, како би се опходили према вама, како би се опходили према грађанима Србије. Били би гори него што су били 2000. године, него што су били 2001, него што су били 2002, него што су </w:t>
      </w:r>
      <w:r>
        <w:lastRenderedPageBreak/>
        <w:t xml:space="preserve">били 2008. године, када су убијали људе на улицама Београда, када су упадали у полицијске станице, када су са митраљезима упадали у НБС, када су линчовали директора телевизије, када су тукли опозиционе лидере, када су убијали људе који су се појавили на легално пријављеном скупу итд. </w:t>
      </w:r>
    </w:p>
    <w:p w:rsidR="00F93328" w:rsidRDefault="00F93328">
      <w:r>
        <w:tab/>
        <w:t xml:space="preserve">Дакле, ово су вам промотери насиља. Ово су насилници. Ово су мрзитељи. Не дао нам драги Бог да се они неким случајем или неким чудом поново врате на власт. Мислим да би били гори 1.000 пута него што су били тих година кад су били на власти, само што су заборавили да су били на власти. </w:t>
      </w:r>
    </w:p>
    <w:p w:rsidR="00F93328" w:rsidRDefault="00F93328">
      <w:r>
        <w:tab/>
        <w:t>Али, наш задатак, министара у Влади Србије, задатак народних посланика који подржавају Владу Србије је да их сваког дана подсећамо шта су радили од 2000. до 2012. године, када су они били господари живота и, нажалост, смрти у Републици Србији.</w:t>
      </w:r>
    </w:p>
    <w:p w:rsidR="00F93328" w:rsidRDefault="00F93328" w:rsidP="00F93328">
      <w:r>
        <w:tab/>
        <w:t>(Народни посланици опозиције, окренутих леђа, добацују: Оставка! Оставка!)</w:t>
      </w:r>
    </w:p>
    <w:p w:rsidR="00F93328" w:rsidRDefault="00F93328">
      <w:r>
        <w:tab/>
      </w:r>
      <w:r w:rsidRPr="000A61C2">
        <w:t xml:space="preserve">ПРЕДСЕДНИК: </w:t>
      </w:r>
      <w:r>
        <w:t xml:space="preserve">Само полако. </w:t>
      </w:r>
    </w:p>
    <w:p w:rsidR="00F93328" w:rsidRDefault="00F93328">
      <w:r>
        <w:tab/>
        <w:t>(Срђан Миливојевић: Јесмо сви на броју, нису никог убили?)</w:t>
      </w:r>
    </w:p>
    <w:p w:rsidR="00F93328" w:rsidRDefault="00F93328">
      <w:r>
        <w:tab/>
        <w:t>(Стефан Јовановић: Пословник.)</w:t>
      </w:r>
    </w:p>
    <w:p w:rsidR="00F93328" w:rsidRDefault="00F93328">
      <w:r>
        <w:tab/>
        <w:t xml:space="preserve">То ћу ја да поновим и да објасним за вас који то не знате. Прочитао сам већ на почетку ове седнице, али да поновим за вас који то очигледно не знате. </w:t>
      </w:r>
    </w:p>
    <w:p w:rsidR="00F93328" w:rsidRDefault="00F93328">
      <w:r>
        <w:tab/>
        <w:t xml:space="preserve">У складу са чланом 216. Пословника, у току трајања постављања питања и давања одговора сходно се примењују одредбе Пословника Народне скупштине </w:t>
      </w:r>
      <w:r w:rsidRPr="00A209B2">
        <w:t>Републике Србије</w:t>
      </w:r>
      <w:r>
        <w:t>. То је прва важна ствар коју сте пропустили да чујете. С тим што нису дозвољене реплике и указивања на повреду Пословника, то је друга ствар. И то је тако по Пословнику који сте ви написали.</w:t>
      </w:r>
    </w:p>
    <w:p w:rsidR="00F93328" w:rsidRDefault="00F93328">
      <w:r>
        <w:tab/>
        <w:t xml:space="preserve">Тај Пословник регулише не све, али много тога. Између осталог, знате сви јако добро шта прописује тај Пословник за ово и овакво понашање, не само потпуно неприкладно, него заиста дивљачко понашање. </w:t>
      </w:r>
    </w:p>
    <w:p w:rsidR="00F93328" w:rsidRDefault="00F93328">
      <w:r>
        <w:tab/>
        <w:t>(Народни посланици опозиције добацују из клупа.)</w:t>
      </w:r>
    </w:p>
    <w:p w:rsidR="00F93328" w:rsidRDefault="00F93328">
      <w:r>
        <w:tab/>
        <w:t xml:space="preserve">Вама који сте викали, почевши од посланика Пушкића, па редом, пошто, колико видим, сад Двери диригују скандирањем и вама из ДС и вама Зеленима, итд, вама нек је на част то и такво понашање. Само једну ствар од свега што сте урадили малопре немам намеру да толеришем. </w:t>
      </w:r>
    </w:p>
    <w:p w:rsidR="00F93328" w:rsidRDefault="00F93328">
      <w:r>
        <w:tab/>
        <w:t xml:space="preserve">Изричем опомену Драгани Ракић због шутирања у клупе. </w:t>
      </w:r>
    </w:p>
    <w:p w:rsidR="00F93328" w:rsidRDefault="00F93328">
      <w:r>
        <w:tab/>
        <w:t>Немате право да уништавате имовину грађана Србије.</w:t>
      </w:r>
    </w:p>
    <w:p w:rsidR="00F93328" w:rsidRDefault="00F93328">
      <w:r>
        <w:tab/>
        <w:t xml:space="preserve">То вам је, дакле, друга опомена данас. </w:t>
      </w:r>
    </w:p>
    <w:p w:rsidR="00F93328" w:rsidRDefault="00F93328">
      <w:r>
        <w:tab/>
        <w:t xml:space="preserve">Народни посланик Жомбор Ујвари има право на наредна три минута. </w:t>
      </w:r>
    </w:p>
    <w:p w:rsidR="00F93328" w:rsidRDefault="00F93328">
      <w:r>
        <w:tab/>
      </w:r>
      <w:r w:rsidRPr="00A209B2">
        <w:t xml:space="preserve">Изволите. </w:t>
      </w:r>
    </w:p>
    <w:p w:rsidR="00F93328" w:rsidRDefault="00F93328">
      <w:r>
        <w:tab/>
        <w:t>ЖОМБОР УЈВАРИ: Хвала лепо.</w:t>
      </w:r>
    </w:p>
    <w:p w:rsidR="00F93328" w:rsidRDefault="00F93328">
      <w:r>
        <w:tab/>
        <w:t xml:space="preserve">Господине Весићу, хвала вам на одговору. Мислим да смо добили коректан и детаљан одговор. </w:t>
      </w:r>
    </w:p>
    <w:p w:rsidR="00F93328" w:rsidRDefault="00F93328">
      <w:r>
        <w:tab/>
        <w:t xml:space="preserve">Хтео сам још нешто да питам, али мислим да сам добио одговор од вас, коректан и детаљан одговор. </w:t>
      </w:r>
    </w:p>
    <w:p w:rsidR="00F93328" w:rsidRDefault="00F93328">
      <w:r>
        <w:tab/>
        <w:t xml:space="preserve">Хтео сам да питам – да ли се планира на заједничкој седници Владе Мађарске и </w:t>
      </w:r>
      <w:r w:rsidRPr="00A209B2">
        <w:t>Републике Србије</w:t>
      </w:r>
      <w:r>
        <w:t>, која ће бити одржана 20. јуна ове године, да се нађе решење за смањење времена чекања на границама према Мађарској, али ви сте дали коректан и јасан одговор. Искористио бих прилику као закључак да кажем неколико реченица. Не бих искористио трећу рунду.</w:t>
      </w:r>
    </w:p>
    <w:p w:rsidR="00F93328" w:rsidRDefault="00F93328">
      <w:r>
        <w:tab/>
        <w:t>Јако нам је битно да наше потребе чују и да постоји воља да се проблеми реше у неком тренутку, јер не желимо да одличне односе квари слика са граничних прелаза, а сигуран сам да је циљ свих нас излазак у сусрет грађанима. Захваљујем се поново.</w:t>
      </w:r>
    </w:p>
    <w:p w:rsidR="00F93328" w:rsidRDefault="00F93328">
      <w:r>
        <w:lastRenderedPageBreak/>
        <w:tab/>
      </w:r>
      <w:r w:rsidRPr="003B7287">
        <w:t xml:space="preserve">ПРЕДСЕДНИК: </w:t>
      </w:r>
      <w:r>
        <w:t>Реч има министар Горан Весић.</w:t>
      </w:r>
    </w:p>
    <w:p w:rsidR="00F93328" w:rsidRDefault="00F93328">
      <w:r>
        <w:tab/>
        <w:t>ГОРАН ВЕСИЋ: Захваљујем вам се на одговору.</w:t>
      </w:r>
    </w:p>
    <w:p w:rsidR="00F93328" w:rsidRDefault="00F93328">
      <w:r>
        <w:tab/>
        <w:t xml:space="preserve">Оно што желим да кажем, то је да, то ћете чути и од премијерке, наравно, да ми са Владом Републике Мађарске немамо апсолутно никаква отворена питања. Веома смо срећни што немамо ниједно отворено питање и што све наше проблеме решавамо у духу добросуседства и решавамо тако што можемо да урадимо боље ствари за живот и грађанки и грађана Мађарске и грађанки и грађана Србије. То је нешто што је за нас посебно важно. У том смислу, заиста, на тој седници Владе биће речи и о томе. </w:t>
      </w:r>
    </w:p>
    <w:p w:rsidR="00F93328" w:rsidRDefault="00F93328">
      <w:r>
        <w:tab/>
        <w:t xml:space="preserve">Ми се иначе припремамо за летњу сезону. Договорили смо се са Телекомом Србије да сви странци који долазе у Србију, мислим на путничка возила, имају могућност да уђу бесплатно на апликацију која ће их упозоравати када треба да стану, односно да се одморе, где имају одморишта, где могу да сипају гориво, само да би смањили број људи који може да страда у саобраћајним несрећама. Знате да се то често дешава, нажалост, не само у летњој сезони, али посебно у летњој сезони. На тај начин се припремамо и за оне који возе камионе, за њих имамо посебне летке и посебна упозорења. Надамо се да ће то дати резултат, јер иначе ми на нашим путевима имамо за трећину више погинулих него што их има ЕУ и то је корак, то је нешто што нас заиста чека као важан задатак у будућности. </w:t>
      </w:r>
    </w:p>
    <w:p w:rsidR="00F93328" w:rsidRDefault="00F93328">
      <w:r>
        <w:tab/>
        <w:t xml:space="preserve">Тако да, хвала у сваком случају. Нама је уз Батровце и уз Табановце Хоргош у овом тренутку најфреквентнији гранични прелаз, али кажем, нас чека у будућности да имамо три малтене једнака прелаза са Мађарском, мислим по фреквентности и омогући ће много боље везе саобраћајне и сваке друге између </w:t>
      </w:r>
      <w:r w:rsidRPr="003B6EF4">
        <w:t>Републике Србије</w:t>
      </w:r>
      <w:r>
        <w:t xml:space="preserve"> и Републике Мађарске.</w:t>
      </w:r>
    </w:p>
    <w:p w:rsidR="00F93328" w:rsidRDefault="00F93328">
      <w:r>
        <w:tab/>
      </w:r>
      <w:r w:rsidRPr="003B6EF4">
        <w:t>ПРЕДСЕДНИК: Захваљујем.</w:t>
      </w:r>
    </w:p>
    <w:p w:rsidR="00F93328" w:rsidRDefault="00F93328">
      <w:r>
        <w:tab/>
        <w:t>Реч има министар Мартиновић.</w:t>
      </w:r>
    </w:p>
    <w:p w:rsidR="00F93328" w:rsidRDefault="00F93328">
      <w:r>
        <w:tab/>
      </w:r>
      <w:r w:rsidRPr="003B6EF4">
        <w:t>АЛЕКСАНДАР МАРТИНОВИЋ: Захваљујем.</w:t>
      </w:r>
    </w:p>
    <w:p w:rsidR="00F93328" w:rsidRDefault="00F93328">
      <w:r>
        <w:tab/>
        <w:t>Заборавио сам само нешто да кажем везано за коментаре појединих народних посланика који су данас постављали посланичка питања, а који, чини ми се, нису довољно добро упознати са одредбама Пословника и са правима које чланови Владе имају последњег четвртка у месецу када им народни посланици постављају питања у периоду од 16.00 до 19.00 часова. Заборавио сам да их подсетим да се ради о највећим политичким лицемерима који постоје на кугли земаљској.</w:t>
      </w:r>
    </w:p>
    <w:p w:rsidR="00F93328" w:rsidRDefault="00F93328">
      <w:r>
        <w:tab/>
        <w:t>Кад је неко члан или кад је неко функционер СНС, онда је…</w:t>
      </w:r>
    </w:p>
    <w:p w:rsidR="00F93328" w:rsidRDefault="00F93328">
      <w:r>
        <w:tab/>
        <w:t>(Небојша Зеленовић: Видимо се у суботу.)</w:t>
      </w:r>
    </w:p>
    <w:p w:rsidR="00F93328" w:rsidRPr="00A60BD4" w:rsidRDefault="00F93328">
      <w:r>
        <w:tab/>
        <w:t>(Народни посланици опозиције добацују из клупа.)</w:t>
      </w:r>
    </w:p>
    <w:p w:rsidR="00F93328" w:rsidRDefault="00F93328">
      <w:r>
        <w:tab/>
      </w:r>
      <w:r w:rsidRPr="00DA6CDB">
        <w:t xml:space="preserve">ПРЕДСЕДНИК: </w:t>
      </w:r>
      <w:r>
        <w:t xml:space="preserve">Да, да, слободно, ко год жели поново да напусти Скупштину може то да уради, али само то урадите у миру и тишини, тако да не ометате друге којима се ради. </w:t>
      </w:r>
      <w:r>
        <w:tab/>
      </w:r>
    </w:p>
    <w:p w:rsidR="00F93328" w:rsidRDefault="00F93328">
      <w:r>
        <w:tab/>
      </w:r>
      <w:r w:rsidRPr="00DA6CDB">
        <w:t xml:space="preserve">АЛЕКСАНДАР МАРТИНОВИЋ: </w:t>
      </w:r>
      <w:r>
        <w:t xml:space="preserve">Кажу народни посланици неки из опозиције – није у реду да чланови Владе одговарају на питања народних посланика. Ми само радимо свој посао, ако вам се не свиђа оно што ми говоримо, то је ваша ствар. Можда се мени некад не свиђа то што ви говорите, па вам ја не добацујем, нити вас вређам, нити вам окрећем леђа. </w:t>
      </w:r>
    </w:p>
    <w:p w:rsidR="00F93328" w:rsidRDefault="00F93328">
      <w:r>
        <w:tab/>
        <w:t>(Тамара Миленковић Керковић: Ви полажете рачун народним посланицима.)</w:t>
      </w:r>
    </w:p>
    <w:p w:rsidR="00F93328" w:rsidRDefault="00F93328">
      <w:r>
        <w:tab/>
        <w:t xml:space="preserve">Дакле, ево, полажем рачун народним посланицима, само што нисте само ви народни посланик, него и ови људи који седе овде, ваљда су и они народни посланици. На крају крајева, полажем рачун народу. Неко је од тог народа ваљда гласао за СНС. Неко је од тог народа ваљда гласао и за Александра Вучића, и то не неко, него 60% бирача су гласали за Александра Вучића. Дозволите ми, као министру у Влади Србије, да се обратим и том делу народа. Нисте само ви народ. Ви кажете народ, ваљда постоји још неки народ у Србији, ваљда постоји још неки народни посланици у Скупштини Републике Србије. </w:t>
      </w:r>
    </w:p>
    <w:p w:rsidR="00F93328" w:rsidRDefault="00F93328">
      <w:r>
        <w:lastRenderedPageBreak/>
        <w:tab/>
        <w:t xml:space="preserve">Даме и господо народни посланици, када је неко члан или када је неко функционер СНС, онда је најгори на свету. Ми смо данас слушали једног народног посланика који нам је малтене, као Свето писмо, као неку истину коју нико не сме да доведе у питање, читао делове изјаве Станиславе Пак. </w:t>
      </w:r>
    </w:p>
    <w:p w:rsidR="00F93328" w:rsidRDefault="00F93328">
      <w:r>
        <w:tab/>
        <w:t xml:space="preserve">Ако ми дозволите, само да вас подсетим шта су говорили о Станислави Пак док је била у СНС и док је била саветник тадашњег председника Републике Томислава Николића - глупа плавуша, ћурка, лото девојка итд. Кад неко напусти СНС, одмах тог дана се цитирају његове изјаве као да се одједанпут цитира Свето јеванђеље по Матеју, Свето јеванђеље по Јовану, Књига постања итд. Истина у коју нико не сме да посумња. Како ви смете да посумњате у оно што каже Станислава Пак, али не она Станислава Пак из 2012, 2013, 2014, 2015, 2016, 2017, него Станислава Пак из маја месеца 2023. године. </w:t>
      </w:r>
    </w:p>
    <w:p w:rsidR="00F93328" w:rsidRDefault="00F93328">
      <w:r>
        <w:tab/>
        <w:t xml:space="preserve">Исти вам је случај и са Зораном Михајловић. Док је била у СНС, док је била министар у Влади Србије – најгори министар, амерички шпијун, краде паре на аутопутевима и коридорима, вођа друмске мафије итд. Чим је напустила СНС, најцитиранија личност у јавном простору на Н1 телевизији, на „Новој С“, у „Данасу“ итд. Њени интервјуи, њене изјаве се саопштавају као у време када је Ираном владао Ајатолах Хомеини. Значи, оно што он каже то је неупитна истина. Не сме то нико да доведе у питање. Значи, ми сад имамо неке нове Хомеиније. Један дан је Хомеини Зорана Михајловић, па је следећи дан Хомеини Станислава Пак. Сада чекам да се као Хомеини појави Драган Шормаз. Он би требао да буде нови Хомеини у Србији за ове који су сада напустили седницу Народне скупштине, а који нам причају о демократији. </w:t>
      </w:r>
    </w:p>
    <w:p w:rsidR="00F93328" w:rsidRDefault="00F93328">
      <w:r>
        <w:tab/>
        <w:t xml:space="preserve">Ово је већ постало смешно. Када год се приближи последњи четвртак у месецу они овако трљају руке – е, само да дође Влада, сада ћемо ми њима да кажемо, сада ћемо ми њима у брк све да скрешемо, какви сте лопови, какви сте криминалци, какви сте насилници. Ми дођемо овде на седницу Народне скупштине, они се лепо покупе и оду. Где су ти велики јунаци? Где су ти велики борци за демократију? Где су ти људи који кажу да треба да разговарамо једни са другима, да развијамо неку нову политичку културу у Србији, да развијамо културу дијалога? Не, они су отишли, напустили седницу Народне скупштине. </w:t>
      </w:r>
    </w:p>
    <w:p w:rsidR="00F93328" w:rsidRPr="005F60BD" w:rsidRDefault="00F93328">
      <w:r>
        <w:tab/>
        <w:t xml:space="preserve">Небојша Зеленовић је, када је напуштао седницу пре 10, 15 минута, рекао – видимо се у суботу, а иначе ових дана су причали да ће вечерас када буде Спасовданска литија у Београду да разбацају кости покојног владике Николаја зато што је, по њиховим речима, тих великих демократа, тих великих родољуба, тих великих бораца за </w:t>
      </w:r>
      <w:r w:rsidR="000A3308">
        <w:t xml:space="preserve">Србију, </w:t>
      </w:r>
      <w:r>
        <w:t xml:space="preserve">владика Николај, замислите, човек који је био у логору Дахау, заточен од Немаца, који је једну књигу написао у логору Дахау, а пошто није имао оловку и папир, као што ми сада имамо, писао је једном писаљком коју му је неко дотурио на тоалет папиру и, будући да је био у немачком заробљеништву, није смео да напише реч Немачка, него кад год је хтео да напише Немачка, он је стављао слово Н, тог човека ови који су напустили седницу Народне скупштине проглашавају нацистом, антисемитом, хитлеровцем итд. Ништа не знају. Не читају књиге. Ништа их не занима. </w:t>
      </w:r>
    </w:p>
    <w:p w:rsidR="00F93328" w:rsidRDefault="00F93328">
      <w:r>
        <w:tab/>
        <w:t xml:space="preserve">Они мисле да је довољно да поновите једну лаж сто пута по оној гебелсовској методи и грађани Србије ће да вам поверују. Дозволите да постоје и неки људи који знају нешто и о владики Николају, који знају о томе периоду од 1941. до 1945. године и пре тога, који знају нешто о многим другим стварима. </w:t>
      </w:r>
    </w:p>
    <w:p w:rsidR="00F93328" w:rsidRDefault="00F93328">
      <w:r>
        <w:tab/>
        <w:t xml:space="preserve">Дакле, да се вратимо на тему коју је покренуо Радомир Лазовић, један од вођа оне некадашње „жуте патке“. Дакле, сад треба да се појави неки нови Хомеини у чије речи не смемо да сумњамо. Не смемо да сумњамо у речи Зоране Михајловић, али када више није министар у Влади Србије. Не смемо да сумњамо у речи Станиславе Пак, али када више </w:t>
      </w:r>
      <w:r>
        <w:lastRenderedPageBreak/>
        <w:t xml:space="preserve">није у СНС и када не саветује председника Републике. Сада само чекам да почну да ми цитирају речи Драгана Шормаза, али опет кад није у СНС. Док је био у СНС, био најгори човек на свету, био затуцани примитивац који је био присталица Војислава Коштунице. Како су називали све Војислава Коштуницу и његове посланике? Љубитељи мачака. Била је она песмица коју су спевали. Жао ми је што ту није Срђан Миливојевић, он зна за ту песмицу, каже – друже Слобо, бела лица, сад се зовеш Коштуница. То су певали посланицама ДСС, истим онима са којима су данас у коалицији, са истима онима који данас блокирају Газелу, са истима онима који прете да ће вечерас да шутирају кости владике Николаја. </w:t>
      </w:r>
    </w:p>
    <w:p w:rsidR="00F93328" w:rsidRPr="00404ED3" w:rsidRDefault="00F93328">
      <w:r>
        <w:tab/>
        <w:t xml:space="preserve">Да не дужим даље, господине председниче Народне скупштине, дакле, ради се о политичким лицемерима које мислим да није забележила политичка теорија и пракса, не у Србији, него у свету. Ово њихово понашање данас само је доказ више колико се ради о људима који са демократијом, са слободом мишљења, са дијалогом, пристојним и културним, са онима који не мисле исто као они, апсолутно никакве везе немају. </w:t>
      </w:r>
    </w:p>
    <w:p w:rsidR="00F93328" w:rsidRDefault="00F93328" w:rsidP="00F93328">
      <w:r>
        <w:tab/>
        <w:t>ПРЕДСЕДНИК: Хвала вам.</w:t>
      </w:r>
    </w:p>
    <w:p w:rsidR="00F93328" w:rsidRDefault="00F93328" w:rsidP="00F93328">
      <w:r>
        <w:tab/>
        <w:t>Иначе, истине ради, нисам ни приметио кад је Зеленовић ушао у салу, није га било данима. Ушао је само да изађу.</w:t>
      </w:r>
    </w:p>
    <w:p w:rsidR="00F93328" w:rsidRDefault="00F93328" w:rsidP="00F93328">
      <w:r>
        <w:tab/>
        <w:t>Али, рекао бих да ове празне клупе, погледајте, потпуно празна комплетно два сектора где седе посланици опозиције, у трећем седе и даље посланици Двери, али потпуно празне клупе мислим да довољно говоре и о односу према Народној скупштини, али и према теми о којој ми расправљамо ових дана и свему што се десило.</w:t>
      </w:r>
    </w:p>
    <w:p w:rsidR="00F93328" w:rsidRDefault="00F93328" w:rsidP="00F93328">
      <w:r>
        <w:tab/>
        <w:t>Имате право на закључна два минута.</w:t>
      </w:r>
    </w:p>
    <w:p w:rsidR="00F93328" w:rsidRDefault="00F93328" w:rsidP="00F93328">
      <w:r>
        <w:tab/>
        <w:t>ЖОМБОР УЈВАРИ: Само сам хтео да захвалим министрима, добио сам добре и важне одговоре.</w:t>
      </w:r>
    </w:p>
    <w:p w:rsidR="00F93328" w:rsidRDefault="00F93328" w:rsidP="00F93328">
      <w:r>
        <w:tab/>
        <w:t>ПРЕДСЕДНИК: Хвала.</w:t>
      </w:r>
    </w:p>
    <w:p w:rsidR="00F93328" w:rsidRDefault="00F93328" w:rsidP="00F93328">
      <w:r>
        <w:tab/>
        <w:t>Реч има Ило Михајловски.</w:t>
      </w:r>
    </w:p>
    <w:p w:rsidR="00F93328" w:rsidRDefault="00F93328" w:rsidP="00F93328">
      <w:r>
        <w:tab/>
        <w:t>ИЛО МИХАЈЛОВСКИ: Хвала, председниче.</w:t>
      </w:r>
    </w:p>
    <w:p w:rsidR="00F93328" w:rsidRDefault="00F93328" w:rsidP="00F93328">
      <w:r>
        <w:tab/>
        <w:t>Поштована премијерко, поштовани министри, поштоване посланице, посланици, уважени грађани, пензионери прате рад председника Александра Вучића и потпуно му дају подршку, као и премијерки и комплетној Влади.</w:t>
      </w:r>
    </w:p>
    <w:p w:rsidR="00F93328" w:rsidRDefault="00F93328" w:rsidP="00F93328">
      <w:r>
        <w:tab/>
        <w:t xml:space="preserve">Имам два посланичка питања да поставим премијерки у вези пензионера. Пензионери траже преко Удружења пензионера да добију за ову календарску годину огревна дрва, угаљ и пелет. Пошто имамо у свакој локалној јединици по неколико удружења која су формирана, али пензионери са ниским пензијама снабдевају се преко тих удружења, на рате узимају, као што сам рекао, дрва, угаљ и пелет. </w:t>
      </w:r>
    </w:p>
    <w:p w:rsidR="00F93328" w:rsidRDefault="00F93328" w:rsidP="00F93328">
      <w:r>
        <w:tab/>
        <w:t>Друго питање бих поставио министру за рад, запошљавање и борачка питања. У свакој локалној самоуправи, тамо где нема домова за старе, листе чекања су повелике и имамо потребе да имамо друштвене домове за старе, пошто приватне цене су економске за пензионере са ниским пензијама, не могу да буду смештени, као што рекох, а имамо доста пензионера и грађана који имају потребе да буду смештени у домове за старе. Хвала.</w:t>
      </w:r>
    </w:p>
    <w:p w:rsidR="00F93328" w:rsidRDefault="00F93328" w:rsidP="00F93328">
      <w:r>
        <w:tab/>
        <w:t>ПРЕДСЕДНИК: Хвала вам.</w:t>
      </w:r>
    </w:p>
    <w:p w:rsidR="00F93328" w:rsidRDefault="00F93328" w:rsidP="00F93328">
      <w:r>
        <w:tab/>
        <w:t>Реч има најпре министар Синиша Мали.</w:t>
      </w:r>
    </w:p>
    <w:p w:rsidR="00F93328" w:rsidRDefault="00F93328" w:rsidP="00F93328">
      <w:r>
        <w:tab/>
        <w:t>СИНИША МАЛИ: Хвала пуно.</w:t>
      </w:r>
    </w:p>
    <w:p w:rsidR="00F93328" w:rsidRDefault="00F93328" w:rsidP="00F93328">
      <w:r>
        <w:tab/>
        <w:t>Поштовани народни посланици, драго ми је да сте поставили питање и да можемо да разговарамо и око статуса наших најстаријих суграђана.</w:t>
      </w:r>
    </w:p>
    <w:p w:rsidR="00F93328" w:rsidRDefault="00F93328" w:rsidP="00F93328">
      <w:r>
        <w:tab/>
        <w:t xml:space="preserve">С обзиром на то да је можда и најважнији стуб наше економске политике, осим, наравно, подршке младима, подршка нашем економском развоју управо и даље раст животног стандарда грађана Србије. Овде превасходно мислим и на повећање плата, како у </w:t>
      </w:r>
      <w:r>
        <w:lastRenderedPageBreak/>
        <w:t xml:space="preserve">јавном тако и у приватном сектору и, наравно, на повећање пензија и на све оно остало што је неопходно урадити како би квалитет живота наших грађана био што већи и како би управо на такав начин оставили бољу и лепшу будућност нашој деци. </w:t>
      </w:r>
    </w:p>
    <w:p w:rsidR="00F93328" w:rsidRDefault="00F93328" w:rsidP="00F93328">
      <w:r>
        <w:tab/>
        <w:t>Ту је неколико ствари на које желим да укажем. Након тога ћу, наравно, бити конкретан, када је ваше питање постављено.</w:t>
      </w:r>
    </w:p>
    <w:p w:rsidR="00F93328" w:rsidRDefault="00F93328" w:rsidP="00F93328">
      <w:r>
        <w:tab/>
        <w:t>Упркос огромној економској кризи, никада већој, мислим да ћемо се ту сви сложити, криза коју нисмо ми изазвали овде у Србији, криза која погађа цео свет, поготово Европу, кренула је још пре три године, велика пандемија Ковида 19, цео свет је у том тренутку стао, након тога велики поремећај у ланцима снабдевања, велика енергетска криза, конфликт у Украјини, раст инфлације, све оно на шта свет, не Србија, није знао како да одговори, ми смо с друге стране били спремни и ми смо успели да одмах, и када је та пандемија кренула, са три пакета помоћи, негде преко</w:t>
      </w:r>
      <w:r w:rsidR="000A3308">
        <w:t xml:space="preserve"> девет милијарди евра, утичемо </w:t>
      </w:r>
      <w:r>
        <w:t xml:space="preserve">на то да сачувамо нашу економију, сачувамо наша радна места и да након тога заједно са пројектом или кроз пројекат „Србија 2025“ наставимо да улажемо у изградњу наших ауто-путева, брзих пруга, отварамо фабрике. </w:t>
      </w:r>
    </w:p>
    <w:p w:rsidR="00F93328" w:rsidRDefault="00F93328" w:rsidP="00F93328">
      <w:r>
        <w:tab/>
        <w:t>Све је то била основа, долазим на поенту вашег питања око животног стандарда и пензионера, да наши макроекономски показатељи, упркос кризи, буду такви да у буџету има довољно места и за подизање плата и за подизање пензија. И то је веома важно. Дакле, упркос никада већој кризи, ми смо успели да сачувамо макроекономску стабилност, али додатно уз то да, рецимо, ове године, као што знате, имамо рекордно повећање пензија преко 20% за наше пензионере. Дакле, далеко изнад нивоа инфлације, управо са циљем да сачувамо њихов животни стандард.</w:t>
      </w:r>
    </w:p>
    <w:p w:rsidR="00F93328" w:rsidRDefault="00F93328" w:rsidP="00F93328">
      <w:r>
        <w:tab/>
        <w:t xml:space="preserve">За грађане Србије и за вас народне посланике хоћу да искористим прилику, само да знате, да у овом тренутку у Србији је рекордно ниска незапосленост. Имамо никада већу запосленост, упркос кризи, упркос томе да је, данашња вест, чули сте вероватно, једна велика Немачка ушла у рецесију. Формално је ушла у рецесију, два узастопна квартала имала је негативан раст БДП-а. </w:t>
      </w:r>
    </w:p>
    <w:p w:rsidR="00F93328" w:rsidRDefault="00F93328" w:rsidP="00F93328">
      <w:r>
        <w:tab/>
        <w:t>Ми смо прошле године расли, наш БДП је растао и дошли смо први пут у историји на ниво нашег БДП преко 60 милијарди евра. Само подсећања ради, 2012. године је наш БДП био 33,4 милијарде. Дакле, скоро дупло већи у само ових протеклих 10 година, упркос, као што сам рекао, никада већој кризи која је погодила и свет и економску економију.</w:t>
      </w:r>
    </w:p>
    <w:p w:rsidR="00F93328" w:rsidRDefault="00F93328" w:rsidP="00F93328">
      <w:r>
        <w:tab/>
        <w:t>Незапосленост, која је рекордно ниска, довела је, наравно, и до већих плаћања у буџет кроз порезе и кроз доприносе и зато смо на најодрживији, најздравији могући начин, успели не само да сачувамо нашу економију, него да обезбедимо подизање животног стандарда, осим повећања плата у јавном сектору, наравно, мало пре сам рекао, и када су пензије у питању, да оне расту.</w:t>
      </w:r>
    </w:p>
    <w:p w:rsidR="00F93328" w:rsidRDefault="00F93328" w:rsidP="00F93328">
      <w:r>
        <w:tab/>
        <w:t>За наше пензионере хоћу да кажем да ћемо наставити да се боримо за њих, да су пензије у Србији данас безбедне, сигурне. Године 2012, веровали или не, рекао сам то више пута, на рачуну буџета Републике Србије било је осам милијарди динара. Само за пензије је тог месеца, то је био јуни или јули месец 2012. године, требало је издвојити 40 милијарди. Дакле, ови који су изашли из скупштинске сале оставили су нам земљу пред банкротом, није било новца ни за пензије. Само хоћу да знате каква је разлика у ситуацији данас и тада. А тада није било неке велике економске кризе, није било свих ових проблема са којима се суочавамо и ми, али је било да код њих није било новца за пензионере а код нас има.</w:t>
      </w:r>
    </w:p>
    <w:p w:rsidR="00F93328" w:rsidRDefault="00F93328" w:rsidP="00F93328">
      <w:r>
        <w:tab/>
        <w:t xml:space="preserve">Што се тиче вашег конкретног питања, да завршим, када је огрев и остала помоћ у питању, ми то радимо сваке године. Дакле, сваке године у сарадњи са локалним самоуправама ми помажемо не само нашим најстаријим суграђанима, него свима онима </w:t>
      </w:r>
      <w:r>
        <w:lastRenderedPageBreak/>
        <w:t>којима је помоћ или подршка потребна, ја ћу искористити прилику у својим редовним комуникацијама са председницима општина да још једном то напоменем, како би смо опет били спремни за предстојећу зиму.</w:t>
      </w:r>
    </w:p>
    <w:p w:rsidR="00F93328" w:rsidRDefault="00F93328" w:rsidP="00F93328">
      <w:r>
        <w:tab/>
        <w:t>Када је већ зима у питању, пошто сте поменули огрев, наравно, сада се то купује и набавља да будемо сигурни да га имамо довољно, немојте заборавити такође да је наша земља успела, наша држава да обезбеди и гас и струју и све енергенте током претходне зиме, иако доста земаља у Европи то није успело да уради, једна мала Србија, али економски јака, са паметном и способном влашћу успела је да то уради.</w:t>
      </w:r>
    </w:p>
    <w:p w:rsidR="00F93328" w:rsidRDefault="00F93328" w:rsidP="00F93328">
      <w:r>
        <w:tab/>
        <w:t>Тако да, наши грађани, осим повећања плата, повећања пензија, даљих инвестиција у брзе пруге, даљих инвестиција у школе, у образовање, у путеве, повећање плата и повећања пензија, дакле, то је наша политика и од тога нећемо одустати. Хвала.</w:t>
      </w:r>
    </w:p>
    <w:p w:rsidR="00F93328" w:rsidRDefault="00F93328" w:rsidP="00F93328">
      <w:r>
        <w:tab/>
        <w:t>ПРЕДСЕДНИК: Захваљујем, потпредседнику Владе.</w:t>
      </w:r>
    </w:p>
    <w:p w:rsidR="00F93328" w:rsidRDefault="00F93328" w:rsidP="00F93328">
      <w:r>
        <w:tab/>
        <w:t>Реч има министарка Дубравка Ђедовић.</w:t>
      </w:r>
    </w:p>
    <w:p w:rsidR="00F93328" w:rsidRDefault="00F93328" w:rsidP="00F93328">
      <w:r>
        <w:tab/>
        <w:t>ДУБРАВКА ЂЕДОВИЋ: Хвала, председниче.</w:t>
      </w:r>
    </w:p>
    <w:p w:rsidR="00F93328" w:rsidRPr="00A7374F" w:rsidRDefault="00F93328" w:rsidP="00F93328">
      <w:r>
        <w:tab/>
        <w:t>Ја бих само хтела да се надовежем на ово питање када су у питању енергетски угрожени купци, пошто верујем да има доста пензионера у Србији који имају тај статус или имају право да га стекну па желим да подсетим све грађане Србије да је Република Србија предвидела у новом буџету заправо од ове године да повећа три пута буџет за енергетски угрожене купце и да тиме помогне 190.000 угрожених купаца да измире своје рачуне или за гас или за струју или за грејање.</w:t>
      </w:r>
    </w:p>
    <w:p w:rsidR="00F93328" w:rsidRDefault="00F93328">
      <w:r>
        <w:tab/>
        <w:t>То представља три пута више грађана у овој години него што је то било претходне и претходних година и ја желим још једном да апелујем на све грађане да провере да ли имају право на остваривање овог статуса у локалној самоуправи и да веома брзо и једноставним путем могу да га стекну и да већ од следећег месеца могу да имају право на умањење рачуна који може да иде и до 50%.</w:t>
      </w:r>
    </w:p>
    <w:p w:rsidR="00F93328" w:rsidRDefault="00F93328">
      <w:r>
        <w:tab/>
        <w:t xml:space="preserve">Значи, заиста једна свеобухватна активност коју спроводи Влада </w:t>
      </w:r>
      <w:r w:rsidRPr="00623BC1">
        <w:t xml:space="preserve">Републике Србије </w:t>
      </w:r>
      <w:r>
        <w:t>да помогне угроженим грађанима који не могу или имају потешкоћа да измире своје рачуне у оквиру којих могу бити наравно и пензионери. Ми смо проширили критеријуме за грађане који могу да стекну овај статус, па ту заправо могу да уђу по проширеним критеријумима и већи број сеоских домаћинстава. Само да подсетим да су овим програмом обухваћена и домаћинства која су корисници права на новчану социјалну помоћ или дечији додатак, као и корисници увећаног додатка за туђу негу и помоћ и да лица из ове категорија аутоматски остварују тај статус само уколико предају захтев органу надлежном за послове социјалне заштите у јединици локалне самоуправе који након тога доноси решење у испуњености услова.</w:t>
      </w:r>
    </w:p>
    <w:p w:rsidR="00F93328" w:rsidRDefault="00F93328">
      <w:r>
        <w:tab/>
        <w:t xml:space="preserve">Такође смо повезани са Министарством за рад да би и кроз социјалне карте могли да убрзамо и поједноставимо овај процес, направили смо и платформу где грађани могу једноставним попуњавањем упитника да провере да ли имају право на тај статус, а уколико стари грађани немају ту могућност или не знају могу и да питају неког млађег члана породице да то уради за њих. </w:t>
      </w:r>
    </w:p>
    <w:p w:rsidR="00F93328" w:rsidRDefault="00F93328">
      <w:r>
        <w:tab/>
        <w:t>Тако да заиста апелујем још једном на све грађане ми из месеца у месец видимо да се тај број повећава и такође апелујем и на локалне самоуправе да активно узму учешћа у овој активности и програму и да тако помогнемо свим грађанима, наравно и пензионерима да могу лакше да измирују своје рачуне за понављам или топлотну енергију или електричну енергију или гас. Хвала вам.</w:t>
      </w:r>
    </w:p>
    <w:p w:rsidR="00F93328" w:rsidRDefault="00F93328">
      <w:r>
        <w:tab/>
      </w:r>
      <w:r w:rsidRPr="00220D94">
        <w:t xml:space="preserve">ПРЕДСЕДНИК: </w:t>
      </w:r>
      <w:r>
        <w:t>Захваљујем.</w:t>
      </w:r>
    </w:p>
    <w:p w:rsidR="00F93328" w:rsidRDefault="00F93328">
      <w:r>
        <w:tab/>
        <w:t>Реч има председница Владе.</w:t>
      </w:r>
    </w:p>
    <w:p w:rsidR="00F93328" w:rsidRDefault="00F93328">
      <w:r>
        <w:tab/>
        <w:t>Изволите.</w:t>
      </w:r>
    </w:p>
    <w:p w:rsidR="00F93328" w:rsidRDefault="00F93328">
      <w:r>
        <w:lastRenderedPageBreak/>
        <w:tab/>
        <w:t>АНА БРНАБИЋ: Хвала вам.</w:t>
      </w:r>
    </w:p>
    <w:p w:rsidR="00F93328" w:rsidRDefault="00F93328">
      <w:r>
        <w:tab/>
        <w:t xml:space="preserve">Вратићу се заиста само на пар минута на тему Станиславе Пак, зато што мислим да је посебно важно грађанима Републике Србије, зато што је оно што смо имали прилику да видимо данас у тајкунским медијима је директна оптужба председника Републике Србије Александра Вучића и тога да се ни мање ни више него у председништву </w:t>
      </w:r>
      <w:r w:rsidRPr="009D52E4">
        <w:t xml:space="preserve">Републике Србије </w:t>
      </w:r>
      <w:r>
        <w:t>људи запошљавају на црно.</w:t>
      </w:r>
    </w:p>
    <w:p w:rsidR="00F93328" w:rsidRDefault="00F93328">
      <w:r>
        <w:tab/>
        <w:t xml:space="preserve">Дакле, као што сам рекла знајући председника и знајући какав однос он има према држави и према законима, била сам сигурна да је у питању лаж. Сада желим да потврдим грађанима </w:t>
      </w:r>
      <w:r w:rsidRPr="004E3561">
        <w:t xml:space="preserve">Републике Србије </w:t>
      </w:r>
      <w:r>
        <w:t xml:space="preserve">да јесте у питању обична лаж и то лаж која је веровали или не стара 14 месеци, али ево они су нашли сада за сходно да рециклирају тако нешто. </w:t>
      </w:r>
    </w:p>
    <w:p w:rsidR="00F93328" w:rsidRDefault="00F93328">
      <w:r>
        <w:tab/>
        <w:t xml:space="preserve">Дакле, Станислава Пак је почетком марта прошле године 2022. године узела адвоката Владимира Гајића, адвоката, народног посланика из опозиције из редова странке Вука Јеремића који је заступао 17. марта 2022. године, дакле, нешто више преко 14 месеци. Она је добила све податке из председништва </w:t>
      </w:r>
      <w:r w:rsidRPr="004E3561">
        <w:t xml:space="preserve">Републике Србије </w:t>
      </w:r>
      <w:r>
        <w:t>17. марта 2022. године са свим копијама решења, са свим доказима и хоћу само да кажем да је заиста у питању најобичнија лаж, покушај дискредитације још једне потпуно глупе и лако проверљиве дискредитације председништва и председника Републике Србије Александра Вучића, тако да жао ми што се тиме служе, али то још једном показује заиста карактер њихове политичке борбе. Хвала вам.</w:t>
      </w:r>
    </w:p>
    <w:p w:rsidR="00F93328" w:rsidRDefault="00F93328">
      <w:r>
        <w:tab/>
      </w:r>
      <w:r w:rsidRPr="0091543A">
        <w:t xml:space="preserve">ПРЕДСЕДНИК: </w:t>
      </w:r>
      <w:r>
        <w:t>Захваљујем.</w:t>
      </w:r>
    </w:p>
    <w:p w:rsidR="00F93328" w:rsidRDefault="00F93328">
      <w:r>
        <w:tab/>
        <w:t>Господине Михајловски, имате право на додатна три минута.</w:t>
      </w:r>
    </w:p>
    <w:p w:rsidR="00F93328" w:rsidRDefault="00F93328" w:rsidP="00F93328">
      <w:r>
        <w:tab/>
        <w:t>ИЛО МИХАЈЛОВИСКИ: Хвала на исцрпном излагању. Хвала на обавештењу око мојих питања које сам поставио испре Партије уједињених пензионера, пољопривредника и пролетера Србије.</w:t>
      </w:r>
    </w:p>
    <w:p w:rsidR="00F93328" w:rsidRDefault="00F93328" w:rsidP="00F93328">
      <w:r>
        <w:tab/>
        <w:t>Само да још једном потенцирам у вези домова за старе. Треба почети да се граде тамо где их немамо, по јединицама локалне самоуправе као што рекох да имамо велики број наших старих суграђана који чекају да буду збринути. Не могу сами да живе у својим домовима. Нема ко да их погледа и да им пода оно најосновније, право на живот. Хвала лепо.</w:t>
      </w:r>
    </w:p>
    <w:p w:rsidR="00F93328" w:rsidRDefault="00F93328" w:rsidP="00F93328">
      <w:r>
        <w:tab/>
      </w:r>
      <w:r w:rsidRPr="00B03EC6">
        <w:t xml:space="preserve">ПРЕДСЕДНИК: </w:t>
      </w:r>
      <w:r>
        <w:t>Хвала господине Михајловски.</w:t>
      </w:r>
    </w:p>
    <w:p w:rsidR="00F93328" w:rsidRDefault="00F93328" w:rsidP="00F93328">
      <w:r>
        <w:tab/>
        <w:t>С обзиром да је било више констатација него питање, да ли желите и додатна два минута. Имате право и на то, ако хоћете да користите сада.</w:t>
      </w:r>
    </w:p>
    <w:p w:rsidR="00F93328" w:rsidRDefault="00F93328" w:rsidP="00F93328">
      <w:r>
        <w:tab/>
        <w:t xml:space="preserve">ИЛО МИХАЈЛОВСКИ: Ја бих само да поновим да у свакој локалној самоуправи према броју становника од 25 до 30% се налазе пензионери. </w:t>
      </w:r>
    </w:p>
    <w:p w:rsidR="00F93328" w:rsidRDefault="00F93328" w:rsidP="00F93328">
      <w:r>
        <w:tab/>
        <w:t>Као што рекох, потреба је велика њихова што се тиче и ово што смо поставили питање. Ппрошле сезоне, зимске сезоне нису могли да добију огревна дрва, угаљ, пелет. Тако да се надамо да ће ове календарске године бити то мало другачије. Хвала вам на томе. Надам се да су пензионери чули. Они знају где треба да се обрате. Тако да треба само да им се омогући преко удружења пензионера да могу да аплицирају и да добију оно што је њима потребно. Хвала лепо.</w:t>
      </w:r>
    </w:p>
    <w:p w:rsidR="00F93328" w:rsidRDefault="00F93328" w:rsidP="00F93328">
      <w:r>
        <w:tab/>
      </w:r>
      <w:r w:rsidRPr="00B03EC6">
        <w:t xml:space="preserve">ПРЕДСЕДНИК: </w:t>
      </w:r>
      <w:r>
        <w:t>Хвала још једном.</w:t>
      </w:r>
    </w:p>
    <w:p w:rsidR="00F93328" w:rsidRDefault="00F93328" w:rsidP="00F93328">
      <w:r>
        <w:tab/>
        <w:t>Сада реч има Бошко Обрадовић.</w:t>
      </w:r>
    </w:p>
    <w:p w:rsidR="00F93328" w:rsidRDefault="00F93328" w:rsidP="00F93328">
      <w:r>
        <w:tab/>
        <w:t xml:space="preserve">БОШКО ОБРАДОВИЋ: Поштовани грађани Србије, желим пре свега да истакнем да је данас много питања за Владу Републике Србије, од тога – када ће Влада овде у Народну скупштину донети франсцуско-немачки споразум о КиМ да видимо шта је то председник Републике прихватио 27. фебруара у Бриселу и потврдио касније у марту у Охриду и да ли се ради о признању лажне државе Косово? Да ли је након тог споразума кренуло прихватање, односно учлањење лажне државе Косово у Савет Европе? Да ли након тог </w:t>
      </w:r>
      <w:r>
        <w:lastRenderedPageBreak/>
        <w:t>споразума данас имамо практично окупацију севера КиМ где албански градоначелници преузимају власт, а они никада пре доласка СНС на власт нису могли ни да кроче ногом, а камоли да преузму власт?</w:t>
      </w:r>
    </w:p>
    <w:p w:rsidR="00F93328" w:rsidRDefault="00F93328" w:rsidP="00F93328">
      <w:r>
        <w:tab/>
        <w:t>Зашто припремате заједничке војне вежбе са НАТО у јуну месецу у Србији? Да ли сте увели неке врсте санкција ових дана према Руској Федерацији што се тиче увоза и извоза пољопривредних и других производа? Да ли планирате распрарчавање и приватизацију ЕПС, посебно издвајањем 11 хидроцентрала из система ЕПС-а и зашто рецимо једној новој јапанској фирми дајете 80 и нешто хиљада евра по једном новом радном месту, а то не дате рецимо некој домаћој фирми или домаћим пољопривредницима?</w:t>
      </w:r>
      <w:r>
        <w:br/>
      </w:r>
      <w:r>
        <w:tab/>
        <w:t>Све то је, иако су много озбиљне, тешке и крупне теме у сенци онога што се десило у оне две трагедије када смо изгубили 18 младих углавном људи, а да ви нисте показали ни најмањи осећај одговорности. Ни субјективне, ни објективне.</w:t>
      </w:r>
    </w:p>
    <w:p w:rsidR="00F93328" w:rsidRDefault="00F93328" w:rsidP="00F93328">
      <w:r>
        <w:tab/>
        <w:t xml:space="preserve">Ви не осећате одговорност ни за Небојшу Стефановића, Дијану Хркаловић, Зорану Михајловић, Драгана Шормаза, Станиславу Пак који су сви били високи функционери ваше власти у последњих 11 година. Не осећате никакву одговорност за тих 11 година на власти као што СПС не осећа никакву одговорност за 30 година власти. Ви сте криви систем вредности у овом друштву. Систем вредности у овом друштву се распао. Зато је дошло до трагедије. </w:t>
      </w:r>
    </w:p>
    <w:p w:rsidR="00F93328" w:rsidRDefault="00F93328" w:rsidP="000A3308">
      <w:pPr>
        <w:ind w:firstLine="720"/>
      </w:pPr>
      <w:r>
        <w:t>Ми нудимо конкретно решење да изађемо из ове политичке кризе, а оно мора почети са вашом одговорношћу. Влада Републике Србије мора да поднесе оставку, јер је то морални чин. Након тога да уђемо у дијалог између власти и опозиције кроз једна округли сто и да се договоримо који нас избори чекају у наредних годину дана, и београдски и покрајински и сви локални и ванредни парламентарни и ванредни председнички ако председник Републике поднесе оставку, а ми смо га и на то позвали због противуставног француско-немачког споразума о признању лажне државе Косово.</w:t>
      </w:r>
    </w:p>
    <w:p w:rsidR="00F93328" w:rsidRDefault="00F93328" w:rsidP="00F93328">
      <w:r>
        <w:tab/>
        <w:t xml:space="preserve">Коначно, предлажемо и прелазну техничку Владу која би гарантовала слободу медија и поштене изборе, па онда нека бољи победи на тим изборима и то је оно што мислим да је решење актуелне политичке кризе, мирно и демократско. </w:t>
      </w:r>
    </w:p>
    <w:p w:rsidR="00F93328" w:rsidRDefault="00F93328">
      <w:r>
        <w:tab/>
        <w:t xml:space="preserve">ПРЕДСЕДНИК: Хвала. </w:t>
      </w:r>
    </w:p>
    <w:p w:rsidR="00F93328" w:rsidRDefault="00F93328">
      <w:r>
        <w:tab/>
        <w:t>Реч има министар Мартиновић. Изволите.</w:t>
      </w:r>
    </w:p>
    <w:p w:rsidR="00F93328" w:rsidRDefault="00F93328">
      <w:r>
        <w:tab/>
        <w:t>АЛЕКСАНДАР МАРТИНОВИЋ: Захваљујем се господине председниче Народне скупштине.</w:t>
      </w:r>
    </w:p>
    <w:p w:rsidR="00F93328" w:rsidRDefault="00F93328">
      <w:r>
        <w:tab/>
        <w:t>Војвода колубарски има устаљену праксу у Народној скупштини да вам у три минута саспе 1.000 неистина и онда мисли да је сад задатак министара у Влади Републике Србије да на сваку од тих 1.000 неистина које је изговорио треба да му одговарам.</w:t>
      </w:r>
    </w:p>
    <w:p w:rsidR="00F93328" w:rsidRDefault="00F93328">
      <w:r>
        <w:tab/>
        <w:t xml:space="preserve">Пре свега, Александар Вучић није признао, нити ће признати, нити ће било ко од нас признати независност КиМ. Александар Вучић, Влада Републике Србије нису увели санкције Руској Федерацији, нити постоји намера и план да се те санкције уведу. </w:t>
      </w:r>
    </w:p>
    <w:p w:rsidR="00F93328" w:rsidRDefault="00F93328">
      <w:r>
        <w:tab/>
        <w:t>Што се тиче француско-немачког споразума о коме се често говори од стране те тзв. патриотске опозиције, ја бих дао једну сугестију војводи колубарском. Да о садржини тог споразума пита свог коалиционог партнера који је француски држављанин, Милоша Јовановића, јер ако ико зна шта тачно пише у француско-немачком споразуму, дакле, у француско-немачком, не у немачко-француском, него у француско-немачком, па ваљда би требао да зна човек који је француски држављанин. Знате и у Француској постоји и то пре него што је уведен у Републици Србији, Закон о слободном приступу информацијама од јавног значаја, па би тај француски држављанин могао да пита своју Владу, Владу Француске, шта је то написала у француско-немачком споразуму и да о томе обавести свог коалиционог партнера војводу колубарског.</w:t>
      </w:r>
    </w:p>
    <w:p w:rsidR="00F93328" w:rsidRDefault="00F93328">
      <w:r>
        <w:lastRenderedPageBreak/>
        <w:tab/>
        <w:t xml:space="preserve">Што се тиче француско-немачког споразума, кога би још могао да пита о садржини тог споразума? Па, могао би да пита исте оне са којима је потписао споразум са народом. Да ли се сећате поштовани народни посланици, тог документа? Када је потписан, 2019. године. Споразум са народом је у то време отприлике имао статус као што сада имају статус изјаве Станиславе Пак и Зоране Михајловић. То је било политичко свето писмо. То нисте смели да доводите у питање, јер ако доведете у питање било коју реченицу из споразума са народом, онда сте присталица диктатуре Александра Вучића, онда сте против демократије, онда сте против слободе мишљења, онда сте против европских политичких вредности итд. </w:t>
      </w:r>
    </w:p>
    <w:p w:rsidR="00F93328" w:rsidRDefault="00F93328">
      <w:r>
        <w:tab/>
        <w:t xml:space="preserve">Споразум са народом потписао је човек који сада поставља питање о садржини француско-немачког споразума, са истим онима који критикују Владу Србије и Александра Вучића зашто до сада већ нису признали независност КиМ. Зашто до сада већ Александар Вучић није увео санкције Руској Федерацији, који нам сваког дана говоре да то што нисмо признали независност Косова, да то што нисмо увели санкције Руској Федерацији, да је то препрека на нашем путу у ЕУ. </w:t>
      </w:r>
    </w:p>
    <w:p w:rsidR="00F93328" w:rsidRDefault="00F93328">
      <w:r>
        <w:tab/>
        <w:t xml:space="preserve">Тај споразум са народом је потписао посланик који нам држи патриотске лекције и који нас пита шта пише у француско-немачком споразуму. </w:t>
      </w:r>
    </w:p>
    <w:p w:rsidR="00F93328" w:rsidRDefault="00F93328">
      <w:r>
        <w:tab/>
        <w:t>(Радмила Васић: Шта пише у њему?)</w:t>
      </w:r>
    </w:p>
    <w:p w:rsidR="00F93328" w:rsidRDefault="00F93328">
      <w:r>
        <w:tab/>
        <w:t xml:space="preserve">Питајте оне са којима сте потписали споразум са народом. Питајте њих, ја не  знам. </w:t>
      </w:r>
    </w:p>
    <w:p w:rsidR="00F93328" w:rsidRDefault="00F93328">
      <w:r>
        <w:tab/>
        <w:t>(Радмила Васић: Како не знате?)</w:t>
      </w:r>
    </w:p>
    <w:p w:rsidR="00F93328" w:rsidRDefault="00F93328">
      <w:r>
        <w:tab/>
        <w:t>Па тако што ја нисам потписао споразум са народом. Ви сте потписали споразум са Драганом Ђиласом. Ви сте потписали споразум са Мариником Тепић. Чекајте мало да подсетимо грађане Србије.</w:t>
      </w:r>
    </w:p>
    <w:p w:rsidR="00F93328" w:rsidRDefault="00F93328">
      <w:r>
        <w:tab/>
        <w:t>Ви стално мислите да је неко забораван и да је заборавио шта је било 2000, 2008, 2011, 2012. и 2019. године итд.</w:t>
      </w:r>
    </w:p>
    <w:p w:rsidR="00F93328" w:rsidRDefault="00F93328">
      <w:r>
        <w:tab/>
        <w:t xml:space="preserve">Дакле, ви сте потписали споразум са Драганом Ђиласом који каже да Србија сваког дана губи политички, економски, на сваком другом плану то што није увела санкције Руској Федерацији. Дакле, то је човек са којим сте ви потписали тај споразум са народом. Сећате се да су махали тим споразумом и 2019. и 2020. године, каже – ево, ово је споразум са народом, ово је наш политички програм, ово је оно за шта ћемо да се залажемо. </w:t>
      </w:r>
    </w:p>
    <w:p w:rsidR="00F93328" w:rsidRDefault="00F93328">
      <w:r>
        <w:tab/>
        <w:t>Па сте тај споразум са народом потписали са Мариником Тепић, са женом која је у медијски и политички простор, да вас и то подсетим Републике Србије ушла, не 2015. године када је овде у Народној скупштини поднела резолуцију о томе да Народна скупштина треба да гласа за то да су Република Србија и српски народ одговорни за наводни геноцид у Сребреници, али није она даме и господо народни посланици са којима су ови из странке војводе колубарског потписали споразум са народом ушла у јавни медијски простор те 2015. године. Она је ушла раније тако што је износила грубе неистине, грубе лажи и фалсификате о томе да су 1991. и 1992. године заробљени припадници у то време противустане и противзаконите Туђманове паравојне формације Збора народне гарде мучени, злостављани, убијани у затворима у Сремској Митровици, у Стајићеву, у Бегејцима, у Нишу. Она је на тај начин и тада је ушла у јавни и медијски простор Републике Србије.</w:t>
      </w:r>
    </w:p>
    <w:p w:rsidR="00F93328" w:rsidRDefault="00F93328">
      <w:r>
        <w:tab/>
        <w:t>Наравно, нико није толико наиван и нико није толико политички неискусан да би могао да поверује да су такве лажи и неистине уперене против Републике Србије, против ЈНА, против људи који су бранили уставни поредак државе која је те 1991. године била међународно призната, а која се борила против паравојних формација Фрање Туђмана, то радила из хира. Не она је то радила за новац, она је то радила за нечије туђе интересе, као што и данас ради. Као што данас блокира Газелу због нечег туђег интереса.</w:t>
      </w:r>
    </w:p>
    <w:p w:rsidR="00F93328" w:rsidRDefault="00F93328">
      <w:r>
        <w:lastRenderedPageBreak/>
        <w:tab/>
        <w:t xml:space="preserve">Тако је 2001, 2002. године за нечије туђе интересе сервирала лажи и неистине о наводном злостављању и убијању хрватских ратних заробљеника у поменутим затворима. </w:t>
      </w:r>
    </w:p>
    <w:p w:rsidR="00F93328" w:rsidRDefault="00F93328">
      <w:r>
        <w:tab/>
        <w:t>Погледајте данас изјаве појединих званичника из Хрватске. Они се у ствари позивају на изјаве Маринике Тепић. Погледајте некад седнице хрватског Сабора, ви велике патриоте, ви велики родољупци, ви велики браниоци КиМ. То су тезе жене са којом сте ви потписали споразум са народом 2019. године. Није потписао нико из СНС. Ви сте потписали. Да вас подсетим да сте споразум са народом потписали са Вуком Јеремићем, који је дао Албанцима на КиМ, што би рекао народ без божије воље, без да га је било ко терао, али опет због туђих интереса, не због интереса Републике Србије, некакав правни легитимитет за декларацију коју су донели 17. фебруара 2008. године о проглашењу независности тзв. републике Косово. Са њим сте потписали споразум са народом, јел сте заборавили на ту чињеницу?</w:t>
      </w:r>
    </w:p>
    <w:p w:rsidR="00F93328" w:rsidRDefault="00F93328">
      <w:r>
        <w:tab/>
        <w:t xml:space="preserve">Шта је урадио Вук Јеремић? То вам је свима познато. Поставио питање Међународном суду правде да ли је у складу са међународним правом декларација од 17. фебруара 2008. године, којом се Косово и Метохија проглашава од стране Албанаца за независну државу и тиме директно нанео скоро па ненадокнадиву штету Републици Србији. Скоро па ненадокнадиву. Александар Вучић се труди, заједно са Владом Републике Србије, заједно са Петром Петковићем, директором Канцеларије за Косово и Метохију, заједно са нашим преговарачким тимом, са управљачким тимом. </w:t>
      </w:r>
    </w:p>
    <w:p w:rsidR="00F93328" w:rsidRDefault="00F93328">
      <w:r>
        <w:tab/>
        <w:t xml:space="preserve">Дивим се овој госпођи са Косова и Метохије, народној посланици, која је пре неки дан, без да је читала, у 10 минута успела да изнесе све принципе које је управљачки тим Републике Србије и  Срба са Косова и Метохије 2015. године написао, а односи се на заједницу српских општина. </w:t>
      </w:r>
    </w:p>
    <w:p w:rsidR="00F93328" w:rsidRDefault="00F93328">
      <w:r>
        <w:tab/>
        <w:t xml:space="preserve">Ту је суштина тог политичког греха Вука Јеремића. Не што је он поставио питање, него што је унапред знао какав ће одговор да добије, јер немогуће је да министар спољних послова било које земље, па чак и да је Вук Јеремић, који је наводно дипломирани физичар, а не зна како гласи други Њутнов закон, дакле, чак и такав министар иностраних послова морао је да зна, и то је оно што грађани Србије треба да знају, чак и такав министар иностраних послова морао је да зна да судије Међународног суда правде не доносе одлуке онако како они мисле, него у складу са ставовима својих држава које су их делегирале у тај суд. Довољно је било само да преброји колико је судија Међународног суда правде из држава које су већ признале независност тзв. републике Косово. Дакле, најпростија математичка операција, један, два, три, четири, пет, итд, хеј, па ови имају већину. Па знам унапред какву ће одлуку да донесу. Знам да морају да гласају у складу са ставовима својих влада које су признале независност Косова, иначе више неће бити судије Међународног суда правде. Нико није постао судија Међународног суда правде на лепе очи, него зато што га је нека држава тамо предложила. Државе имају своју политику. </w:t>
      </w:r>
    </w:p>
    <w:p w:rsidR="00F93328" w:rsidRDefault="00F93328">
      <w:r>
        <w:tab/>
        <w:t xml:space="preserve">Нажалост, већина западних држава, која је имала, а и дан-данас има већину  у Међународном суду правде, признала је независност тзв. Косова. И Вук Јеремић се обраћа, унапред знајући да ће бити одговор онакав какав одговара не Републици Србији, него какав одговара косовским Албанцима, и са њим је потписао споразум са народом војвода колубарски. Што га зову војвода колубарски? Зато што је био финансиран на нелегалан начин из рудника Колубара у време власти ових који су сад напустили седницу Народне скупштине. </w:t>
      </w:r>
    </w:p>
    <w:p w:rsidR="00F93328" w:rsidRDefault="00F93328">
      <w:r>
        <w:tab/>
        <w:t xml:space="preserve">С ким је још потписао споразум са народом, и то да се подсетимо, 2019. године? Велики Србин, највећи на свету. Велики православац, највећи на свету. Велики русофил, највећи на свету, потписао је споразум са народом са Небојшом Зеленовићем и још неколико њих, који се ваљда сад спремају да за једно пола сата по Београду шутирају кости </w:t>
      </w:r>
      <w:r>
        <w:lastRenderedPageBreak/>
        <w:t xml:space="preserve">владике Николаја. О том човеку сам, ја мислим, довољно рекао, на крају крајева, и ви сте сигурно упознати у то шта је владика Николај радио за свог живота, колико је пропатио, колико је имао тежак живот зато што је био противник нацистичке Немачке, зато што је био противник Хитлера и због тога је завршио у логору Дахау. И војвода колубарски 2019. године потпише споразум са народом баш са тим Небојшом Зеленовићем. </w:t>
      </w:r>
    </w:p>
    <w:p w:rsidR="00F93328" w:rsidRDefault="00F93328">
      <w:r>
        <w:tab/>
        <w:t>И сад се ви питате, у мају 2023. године, што би рекао наш народ, ко је овде луд. О чему се овде ради? Да ли ти људи имају било какву политичку идеју? Да ли имају било какву политичку визију? Разумем да хоће да дођу на власт, то ми је јасно, али не могу да разумем да хоће да дођу на власт без избора. Тога у демократији нема. Дакле, морате да победите на изборима. Нико из Владе Републике Србије, ни председница Владе, ни чланови Владе, ни председник Републике Александар</w:t>
      </w:r>
      <w:r w:rsidR="000A3308">
        <w:t xml:space="preserve"> Вучић, нису криви што грађани </w:t>
      </w:r>
      <w:r w:rsidRPr="006A755B">
        <w:t xml:space="preserve">Републике Србије </w:t>
      </w:r>
      <w:r>
        <w:t>неће да гласају за Драгана Ђиласа, за Вука Јеремића, за војводу колубарског, за Маринику Тепић, за Небојшу Зеленовића, за скуп политичких баба и жаба, који иначе између себе никакве везе немају, сем једне ствари, њих уједињује мржња против Александра Вучића и свакога дана немилице на својим медијима 24 сата пласирају најгоре могуће неистине и увреде на рачун тог човека, његове породице и странке чији је председник.</w:t>
      </w:r>
    </w:p>
    <w:p w:rsidR="00F93328" w:rsidRDefault="00F93328">
      <w:r>
        <w:tab/>
        <w:t xml:space="preserve">Ево, то је мој одговор на питање шта пише у француско-немачком споразуму. Дакле, мој одговор је – питајте оне са којима сте потписали споразум са народом. Питајте Драгана Ђиласа који би да уведе санкције Русији. Питајте Вука Јеремића, кога у Приштини славе као једног од очева њихове лажне државности. Питајте о томе Маринику Тепић, која каже да је 1991. и 1992. године био у праву Фрањо Туђман што је формирао противуставну паравојну формацију Збор народне гарде и устао против легалне оружане силе која се звала Југословенска народна армија. Питајте ту исту Маринику Тепић, са којом сте потписали споразум са народом, а која тврди не да је Република Српска, не да је војска Републике Српске, не да је Ратко Младић, не да је Радован Караџић, него да су сви Срби одговорни за наводни геноцид који се десио у Сребреници 1995. године. Па њих питајте. Питајте овог вашег Милоша Француза. Он може у оригиналу, без превода на српски, да вам каже шта пише у француско-немачком споразуму, француски језик говори. Па питајте њих. Што питате нас? </w:t>
      </w:r>
    </w:p>
    <w:p w:rsidR="00F93328" w:rsidRDefault="00F93328">
      <w:r>
        <w:tab/>
        <w:t xml:space="preserve">Дошли сте у Народну скупштину и постављате питање нама који са тим немамо никакве везе. Па питајте ове који са којима сте у коалицији, са којима заједно блокирате „Газелу“, са којима бисте заједно да шутирате кости владике Николаја, са којима свакога дана понављате лажи о томе да је Вучић диктатор, лажов, криминалац, да је признао Косово, да је увео санкције Русији итд. Па њих питајте. Додуше, нису сад овде, отишли су. </w:t>
      </w:r>
    </w:p>
    <w:p w:rsidR="00F93328" w:rsidRDefault="00F93328">
      <w:r>
        <w:tab/>
        <w:t xml:space="preserve">Говорили сте о неком политичком дијалогу. Па људи неће са нама да разговарају. Ми када дођемо у Народну скупштину последњег четвртка у месецу, у периоду од 16 до 19 часова, они нам или окрену леђа или изађу из сале. Ја хоћу да разговарам и сви ми у Влади Србије хоћемо да разговарамо, али с ким да разговарамо? Не могу да разговарам са празним клупама. Потребни су нам живи људи, који су спремни да разговарају са својим политичким неистомишљеницима, који су спремни да саслушају и нечије туђе мишљење, који су спремни да чују истину и о ономе што се дешавало током 90-их година и о ономе што се дешавало после 5. октобра 2000. године и о ономе што се дешавало после 2012. године. </w:t>
      </w:r>
    </w:p>
    <w:p w:rsidR="00F93328" w:rsidRDefault="00F93328">
      <w:r>
        <w:tab/>
        <w:t xml:space="preserve">Не почиње историја ни од Александра Вучића, ни од ове Владе, нити од било кога од нас појединачно. Генеза проблема са којима се држава Србија данас суочава је веома, веома дугачка и то је вама, ја се надам веома добро познато. Ви из дневно политичких разлога, мислећи да вам то доноси неку политичку корист, стално понављате једну те исту лаж на </w:t>
      </w:r>
      <w:r>
        <w:lastRenderedPageBreak/>
        <w:t>коју мислите да ми треба да вам свакога дана по 100 пута одговарамо. Не, мој одговор вама, за све што вас занима, о Косову, о санкцијама Русији, питајте оне за то да се призна независност Косова, са којима сте потписали споразум са народом.</w:t>
      </w:r>
    </w:p>
    <w:p w:rsidR="00F93328" w:rsidRDefault="00F93328">
      <w:r>
        <w:tab/>
        <w:t xml:space="preserve">Ако, вас нешто занима о санкцијама против Русије? Питајте оне који свакога дана кажу и питају када ће Александар Вучић и када ће Влада Републике Србије да уведу санкције Руској Федерацији. Ако, вас занима нешто о дешавањима у Сребреници 1995. године? Па, питајте вашег коалиционог партнера, Маринику Тепић. Ако, вас занима ко је од српских званичника дао легитимитет Шиптарима за оно што су радили 2008. године? Па, питајте вашег супотписника споразума са народом, Вука Јеремића. Што питате Ану Брнабић? Што питате Милоша Вучевића? Што питате Тању Мишчевић? Што питате Марка Благојевића? Што питате Весића? Што питате Ђорђа Милићевића? </w:t>
      </w:r>
    </w:p>
    <w:p w:rsidR="00F93328" w:rsidRDefault="00F93328">
      <w:r>
        <w:tab/>
        <w:t xml:space="preserve">Што питате било кога од нас? Па питајте њих. То је њихова политика, не наша. Наша политика је одбрана Републике Србије, њеног суверенитета, одбрана Косова и Метохије, одбрана права Србије да буде суверена и слободна земља којој нико неће диктирати када ће и коме увести санкције. Нећемо их увести зато што смо сами били жртве санкција и знамо како је наш народ патио под тим санкцијама и зато што се залажемо за мир. </w:t>
      </w:r>
    </w:p>
    <w:p w:rsidR="00F93328" w:rsidRDefault="00F93328">
      <w:r>
        <w:tab/>
        <w:t xml:space="preserve">Свако од нас би хтео да рат у Украјини данас стане и да престану да падају словенске и православне главе и на руској и на украјинској страни. Република Србија нити је започела рат у Украјини, нити може да утиче на његов завршетак. </w:t>
      </w:r>
    </w:p>
    <w:p w:rsidR="00F93328" w:rsidRDefault="00F93328">
      <w:r>
        <w:tab/>
        <w:t>Све што вас занима везано за односе са Русијом, све што вас занима везано за Косово и Метохију, све што вас занима за Сребреницу, све што вас занима за криминал питајте оне који су у све то били и дан данас су умешани до грла и који о томе знају много боље него цела Влада Републике Србије и цела владајућа коалиција у Народној скупштини Републике Србије.</w:t>
      </w:r>
    </w:p>
    <w:p w:rsidR="00F93328" w:rsidRDefault="00F93328">
      <w:r>
        <w:tab/>
      </w:r>
      <w:r w:rsidRPr="008A5742">
        <w:t xml:space="preserve">ПРЕДСЕДНИК: </w:t>
      </w:r>
      <w:r>
        <w:t>Хвала.</w:t>
      </w:r>
    </w:p>
    <w:p w:rsidR="00F93328" w:rsidRDefault="00F93328">
      <w:r>
        <w:tab/>
        <w:t>Реч има министар, Милићевић.</w:t>
      </w:r>
    </w:p>
    <w:p w:rsidR="00F93328" w:rsidRDefault="00F93328">
      <w:r>
        <w:tab/>
        <w:t>ЂОРЂЕ МИЛИЋЕВИЋ: Захваљујем, уважени председниче Народне скупштине.</w:t>
      </w:r>
    </w:p>
    <w:p w:rsidR="00F93328" w:rsidRDefault="00F93328">
      <w:r>
        <w:tab/>
        <w:t>Поштована председнице Владе, даме и господо, уважене колеге и колегинице министри и даме и господо народни посланици, покушаћу да се надовежем на ово о чему је говорио господин Мартиновић.</w:t>
      </w:r>
    </w:p>
    <w:p w:rsidR="00F93328" w:rsidRDefault="00F93328">
      <w:r>
        <w:tab/>
        <w:t xml:space="preserve">Дакле, просто не мислим да се неке ствари баш данас у Србији дешавају сасвим случајно. Не мислим да су протести који наводно носе назив борба против насиља, а јесу све осим борбе против насиља, јер свако од нас који седи овде залаже се и увек ће се залагати за борбу против насиља, али ово је класична злоупотреба трагедије, класична злоупотреба људских осећања, јер Срби су емотиван народ, зарад оних најјефтинијих политичких поена и то је неки нови, рекао бих, моделитет понашања на политичкој сцени Србије, сраман модалитет понашања који је увела овдашња опозиција, не ми. </w:t>
      </w:r>
    </w:p>
    <w:p w:rsidR="00F93328" w:rsidRDefault="00F93328">
      <w:r>
        <w:tab/>
        <w:t>Не мислим да су ти протести баш данас случајни и не мислим да је баш тог петка када су били протести, наводно промовисан, након срамних избора који су одржани у северном делу Косова и Метохије, промовисан градоначелник Косовке Митровице, данас још три градоначелника. Квинта, наравно, признаје те изборе као легитимне, легитимне изборе и са 3% излазности, односно 0,02%, а када у Србији изађе 50% грађана, а наводно опозиција бојкотује, онда су под знаком питања.</w:t>
      </w:r>
    </w:p>
    <w:p w:rsidR="00F93328" w:rsidRDefault="00F93328" w:rsidP="000A3308">
      <w:pPr>
        <w:ind w:firstLine="720"/>
      </w:pPr>
      <w:r>
        <w:t>Не мислим просто да је било шта случајно. Приштина и Курти јако добро сагледавају ситуацију у Србији и трагају за својима, заправо они већ имају савезнике у Србији и њима јесте циљ да кроз овакав хаос, кроз немире, кроз насиље, ослабе позицију Србије, како би могли да спроводе своје једностране акте, како би могли да спроводе своје једностране потезе.</w:t>
      </w:r>
    </w:p>
    <w:p w:rsidR="00F93328" w:rsidRDefault="00F93328">
      <w:r>
        <w:lastRenderedPageBreak/>
        <w:tab/>
        <w:t>У Скупштини, даме и господо народни посланици, уважени председниче, исправите ме ако грешим, али протеклог петка када је била седница Народне скупштине Републике Србије, дневни ред сте дефинисали и прихватили на основу ставова представника опозиције. Захтева, извините.</w:t>
      </w:r>
    </w:p>
    <w:p w:rsidR="00F93328" w:rsidRDefault="00F93328" w:rsidP="00F93328">
      <w:r>
        <w:tab/>
        <w:t xml:space="preserve">Уместо да се о томе разговара у институцијама система, а ја ћу да вас подсетим, током међустраначког дијалога, све оно што су предложили европски парламентарци, на којима су инсистирали они којих данас нема на овој страни, није имало ниједну додирну тачку са оним што је предложио Александар Вучић, а то им је омогућило да седе данас у парламенту, а то је да снизимо цензус са пет на три посто. Циљ је био да политику са улице вратимо у институције система, да и власт и опозиција раде далеко више, али њима није циљ изгледа, не изгледа, него дефинитивно није циљ да ствари решавамо у институцијама система и да о горућим питањима водимо демократску расправу и демократски сучељавамо мишљења. </w:t>
      </w:r>
    </w:p>
    <w:p w:rsidR="00F93328" w:rsidRDefault="00F93328" w:rsidP="00F93328">
      <w:r>
        <w:tab/>
        <w:t>Дуго година, као и господин Мартиновић сам био у парламенту, парламент је за мене глас народа. Овде није довољна снага силе, овде није довољно да лупате о посланичке клупе и да се дерете и да претите и да машете прстом, овде је потребна снага аргумената. Снажни сте као посланик онолико колико су вам снажни аргументи са којима наступате. Дакле, нисте спремни да о томе разговарате овде у парламенту.</w:t>
      </w:r>
    </w:p>
    <w:p w:rsidR="00F93328" w:rsidRDefault="00F93328" w:rsidP="00F93328">
      <w:r>
        <w:tab/>
        <w:t xml:space="preserve">Па, немојте ми рећи да је случајан и овај протест пољопривредника, па сасвим случајно у Краљеву се обраћа неко ко је представник једне од политичких опција која долази из редова опозиције. Па, се јављају синдикати, нека ме министар финансија исправи, говори о минималној цени рада, а минимална цена рада у јануару месецу је 14,5% повећана. Да ли сам у праву, господине Мали? Најављен је наставак, континуитет у повећању и плата и пензија. </w:t>
      </w:r>
    </w:p>
    <w:p w:rsidR="00F93328" w:rsidRDefault="00F93328" w:rsidP="00F93328">
      <w:r>
        <w:tab/>
        <w:t>Па, немојте ми рећи да је случајно текст у Њујорк тајмсу изашао у којем се најнегативније говори о председнику Србије, Александру Вучићу, баш у тренутку када у Вашингтону, у сенату спољно-политички комитет, говори о односима САД према западном Балкану и председник комитета замислите пита, Дерека Шолеа о тексту у Њујорк тајмсу. Па, ко је финансирао тај текст? Па, да ли смо ми толико политички наивни? Али, доћи ће време да и о томе говоримо.</w:t>
      </w:r>
    </w:p>
    <w:p w:rsidR="00F93328" w:rsidRDefault="00F93328" w:rsidP="00F93328">
      <w:r>
        <w:tab/>
        <w:t xml:space="preserve">Дакле, апсолутно ништа овде није случајно. Данас када постављају питање, господине Мартиновићу, ту сте у потпуности у праву, француско-немачког споразума, па ја сам од опозиције чуо издаја, предаја. Па, чекајте, која је то правна обавеза коју је председник прихватио у Охриду, а која је противна државним интересима Србије? Па, зар није у Охриду речено да, дијалог, јер Србија се увек залагала да кроз дијалог дође до компромисног и правичног решења. Зар није речено да, нормализација односа. Зар није речено, најпре ЗСО, па онда разговарамо о свему осталом. Зар нису по ко зна који пут поновљене и јасно дефинисане црвене линије. </w:t>
      </w:r>
    </w:p>
    <w:p w:rsidR="00F93328" w:rsidRDefault="00F93328" w:rsidP="00F93328">
      <w:r>
        <w:tab/>
        <w:t xml:space="preserve">Дакле, ништа противно државним интересима, већ у складу са државним интересима и европском путу Србије. Када кажете, издаја и предаја, чекајте, да је издаја и да је предаја, па, не би Куртију претили Молотовљевим коктелима доле у Приштини, него би ваљда бацали цвеће пред њега. </w:t>
      </w:r>
    </w:p>
    <w:p w:rsidR="00F93328" w:rsidRPr="00BA1668" w:rsidRDefault="00F93328" w:rsidP="00F93328">
      <w:r>
        <w:tab/>
        <w:t xml:space="preserve">Око санкција, па исправите ме ако грешим, али ми смо током изборне кампање слушали само да прођу избори, па ће Александар Вучић и владајућа коалиција да уведу санкције Русији и да признају независност Косова. Колико траје украјински сукоб? Колико дана траје украјински сукоб? Да ли имамо у континуитету две претње, два притиска, или признајте Косово, тзв. независног Косова и уведите санкције Русији. Па, шта је Србија променила у својој политици? Шта је Александар Вучић променио у својој политици од </w:t>
      </w:r>
      <w:r>
        <w:lastRenderedPageBreak/>
        <w:t xml:space="preserve">тренутка и од завршетка парламентарних избора и председничких избора до данас? Успео је да сачува самосталност. Ваљда је суштина вођена једна државе у тој самосталности.  </w:t>
      </w:r>
    </w:p>
    <w:p w:rsidR="00F93328" w:rsidRDefault="00F93328">
      <w:r>
        <w:tab/>
        <w:t>Када говоримо о санкцијама Русији, увек имамо ове флоскуле политичке, да би се дошло до јефтиних политичких поена. Не, нису уведене санкције Русији, јер ми као држава имамо и нешто другачије сагледавамо када говоримо о санкцијама, имамо другачији осећај наспрам осталих народа у држава у Европи и у свету, јер смо народ који је деценијама био под санкцијама и јако добро знамо да рестриктивна политика, да политика санкција не доприноси миру и стабилности, већ само дијалог и већ само разговор.</w:t>
      </w:r>
    </w:p>
    <w:p w:rsidR="00F93328" w:rsidRDefault="00F93328">
      <w:r>
        <w:tab/>
        <w:t xml:space="preserve">За мене је увек кључна реч била у парламенту пристојност. Некако смо увек ту пристојност тумачили на различите начине. Пристојност значи да из јавног дискурса када говорите овде избаците оно све што је негативно како би имали нормалну комуникацију, како би имали нормалан дијалог. Али, пристојност значи да сносите и одговорност за оно што учините или не учините и оно што урадите или не урадите. Када позивате ове људе који седе овде на одговорност, па ми смо увек спремни да положимо рачуне за оно зашта смо преузели одговорност. </w:t>
      </w:r>
    </w:p>
    <w:p w:rsidR="00F93328" w:rsidRDefault="00F93328">
      <w:r>
        <w:tab/>
        <w:t>Када поменете реч избори, добијете од председника Србије врло конкретан и прецизан одговор, пристојан, демократски одговор - поштујем политичке противнике, поштујем политичке неистомишљенике, ако желите изборе, нема проблема, спремни смо да разговарамо и о изборима.</w:t>
      </w:r>
    </w:p>
    <w:p w:rsidR="00F93328" w:rsidRDefault="00F93328">
      <w:r>
        <w:tab/>
        <w:t>(Светозар Вујачић: Неће они.)</w:t>
      </w:r>
    </w:p>
    <w:p w:rsidR="00F93328" w:rsidRDefault="00F93328">
      <w:r>
        <w:tab/>
        <w:t xml:space="preserve">У праву сте, господине посланиче. Али, суштина је направити хаос, направити немире, суштина је доћи по сваку цену до власти, али без избора, ако је то могуће. Е, не може, ту је господин Мартиновић у потпуности у праву. </w:t>
      </w:r>
    </w:p>
    <w:p w:rsidR="00F93328" w:rsidRDefault="00F93328">
      <w:r>
        <w:tab/>
        <w:t>Демократија у Србији се остварује на изборима и никако другачије. То - нећемо ми изборе, ми ћемо да ви поднесете оставке, па ћемо прелазну Владу, ето начина да дођете на власт без избора, па онда да размишљамо које ћемо изборе да распишемо. И ту сте добили одговор. Хоћете изборе? Председник Србије Александар Вучић вам је јасно поручио – па, све изборе идемо одједном, то је најрационалније, то је најефикасније. Зашто бежите од тога? Ми не бежимо. Ево, спремни смо да положимо рачуне. Преузимамо потпуну одговорност за све што ви кажете. Хоћете изборе - ту смо.</w:t>
      </w:r>
    </w:p>
    <w:p w:rsidR="00F93328" w:rsidRDefault="00F93328">
      <w:r>
        <w:tab/>
        <w:t xml:space="preserve">Поред те фрустрираности коју господин Обрадовић има према Александру Вучићу, има велику фрустрираност и према партији којој припадам, СПС и Ивици Дачићу. По ко зна који пут провлачи тезу – ви сте 30 година на власти. Знате, ви и ми социјалисти, ја се извињавам председници Владе, али морам да одговорим, јер сам представник СПС, моћи ћемо да разговарамо на равноправним основама када будете трајали колико и СПС, а то је 32, ево 33. година и када свих 32 године будете релевантан политички чинилац на политичкој сцени Србије, а то сасвим довољно говори о виталности и снази СПС. </w:t>
      </w:r>
    </w:p>
    <w:p w:rsidR="00F93328" w:rsidRDefault="00F93328">
      <w:r>
        <w:tab/>
        <w:t>О томе да ли је било грешака, свакако, ко ради тај и греши. О томе можемо да говоримо. Највећа грешка је то што тих грешака нисте свесни онда када имате апсолутну одговорност, него након тога.</w:t>
      </w:r>
    </w:p>
    <w:p w:rsidR="00F93328" w:rsidRDefault="00F93328">
      <w:r>
        <w:tab/>
        <w:t xml:space="preserve">Подсетићу вас, 2000. године у Србији је требало да тече мед и млеко. Те 2000. године Србија је требала већ да уђе у ЕУ. Ја вас питам, даме и господо, а шта је био основ и тада одбране националних и државних интереса? Да ли су то политичке тековине деведесетих, да ли је то Резолуција 1244 Савета безбедности УН, да ли је то Дејтонски споразум? Дакле, да. Трајемо 32 године и свих 32 године, са поносом истичем, релевантан политички чинилац на политичкој сцени Србије. </w:t>
      </w:r>
    </w:p>
    <w:p w:rsidR="00F93328" w:rsidRDefault="00F93328">
      <w:r>
        <w:tab/>
        <w:t xml:space="preserve">Наша политика је нада, наша заједничка политика је будућност и то ће Србија већ сутра да покаже овде у Београду. Наша политика није мржња. Мржња разграђује, мржња не </w:t>
      </w:r>
      <w:r>
        <w:lastRenderedPageBreak/>
        <w:t xml:space="preserve">гради, а ми желимо будућност за </w:t>
      </w:r>
      <w:r w:rsidR="000A3308">
        <w:t xml:space="preserve">свако дете, желимо сигурност и </w:t>
      </w:r>
      <w:r>
        <w:t>стабилност за сваког грађанина Србије, желимо да се бавимо и да наставимо да се бавимо и економијом и напретком и просперитетом и развојем и изградњом, о томе је говорио господин Весић, и на томе ћемо свакако истрајати. Захваљујем.</w:t>
      </w:r>
    </w:p>
    <w:p w:rsidR="00F93328" w:rsidRDefault="00F93328">
      <w:r>
        <w:tab/>
        <w:t>ПРЕДСЕДНИК: Хвала.</w:t>
      </w:r>
    </w:p>
    <w:p w:rsidR="00F93328" w:rsidRDefault="00F93328">
      <w:r>
        <w:tab/>
        <w:t>Бошко Обрадовић, три минуте. Изволите.</w:t>
      </w:r>
    </w:p>
    <w:p w:rsidR="00F93328" w:rsidRDefault="00F93328">
      <w:r>
        <w:tab/>
        <w:t xml:space="preserve">БОШКО ОБРАДОВИЋ: Поштовани грађани Србије, мени је драго да сте имали прилику да видите како Влада Републике Србије избегава да одговори на питања народних посланика опозиције. Запањујућа је неодговорност коју показује Влада Републике Србије у овом тренутку, одсуство било какве објективне или субјективне одговорности било ког од министара. </w:t>
      </w:r>
    </w:p>
    <w:p w:rsidR="00F93328" w:rsidRDefault="00F93328">
      <w:r>
        <w:tab/>
        <w:t>Запањујуће је да нису извукли ни једну поуку из онога што нам се десило, да нису донели ни једну суштинску меру којом смањили насиље у нашем друштву, у медијима, у ријалити програмима, у филмовима, видео игрицама, на интернету, на друштвеним мрежама, тамо где насиље заправо се рекламира, као што се рекламира и у медијима, што још увек нисмо повукли ни једну суштинску ствар да спречимо да нам се такве ствари понављају.</w:t>
      </w:r>
    </w:p>
    <w:p w:rsidR="00F93328" w:rsidRDefault="00F93328">
      <w:r>
        <w:tab/>
        <w:t>Оно што мени овде јесте заиста, ајде да кажем, једино остало, јер мене верујем нећете послушати, али можда послушате једног другог човека, који је тренутно председник Републике и зове се Александар Вучић и који је 2012. године у предизборном наступу рекао следеће, а ја ћу га цитирати, а ви онда размислите о тим речима. „Када пошаљете дете на улицу, не знате више ко ће да га убије, да ли ће да га убије криминалац или полицајац. При томе, да ме неко погрешно не разуме, нису полицајци криви, 99,90% тих људи часно, одговорно и поштено обавља свој посао. Имате 0,01 оних неодговорних. Ваљда има неки министар унутрашњих послова који треба да сноси одговорност. Ваљда неки Ивица Дачић, када је већ други човек убијен, друго дете убијено, па поднеси, бре, оставку, није твоја фотеља важнија од живота.“ Рекао је и вама поручио Александар Вучић још 2012. године.</w:t>
      </w:r>
    </w:p>
    <w:p w:rsidR="00F93328" w:rsidRDefault="00F93328">
      <w:r>
        <w:tab/>
        <w:t xml:space="preserve">Ви сте, госпођо Брнабић, и ваша власт извели људе на протесте, не опозиција. Нема опозиција никакве везе са овим протестима и ових више стотина хиљада људи који су изашли зато што сте ви рекли да систем није заказао, зато што сте се смејали људима у лице и правили фотомонтаже, зато што су ваши медији саопштавали јавности да је то нека минорна групица лешинара, хијена, пијаних и дрогираних људи. </w:t>
      </w:r>
    </w:p>
    <w:p w:rsidR="00F93328" w:rsidRDefault="00F93328">
      <w:r>
        <w:tab/>
        <w:t xml:space="preserve">Ако не откажете контрамитинг, који сутра треба да буде у Београду, изазваћете још већи број људи да у суботу изађе на протесте, јер ти људи излазе зато што им је мука овог неправедног, нехуманог и ненормалног система који ви генеришете 11 година на власти. </w:t>
      </w:r>
    </w:p>
    <w:p w:rsidR="00F93328" w:rsidRDefault="00F93328">
      <w:r>
        <w:tab/>
        <w:t xml:space="preserve">Дакле, морате преузети одговорност. Морате се повући, омогућити изборе, које ми тражимо од раније, још зато што сте прихватили противуставни француско-немачки споразум којим сте признали лажну државу Косово. </w:t>
      </w:r>
    </w:p>
    <w:p w:rsidR="00F93328" w:rsidRDefault="00F93328">
      <w:r>
        <w:tab/>
        <w:t>Дакле, идемо на изборе, али морате имати, и са тим завршавам, господине председавајући, морамо имати прелазну техничку Владу која ће гарантовати слободу медија. Вама се више не може веровати, мора неко други да преузме, не ми из опозиције, ево нико из опозиције да не буде у тој прелазној техничкој Влади, већ неки нестраначки људи.</w:t>
      </w:r>
    </w:p>
    <w:p w:rsidR="00F93328" w:rsidRDefault="00F93328">
      <w:r>
        <w:tab/>
      </w:r>
      <w:r w:rsidRPr="00DB4EB1">
        <w:t xml:space="preserve">ПРЕДСЕДНИК: </w:t>
      </w:r>
      <w:r>
        <w:t>Хвала.</w:t>
      </w:r>
    </w:p>
    <w:p w:rsidR="00F93328" w:rsidRDefault="00F93328">
      <w:r>
        <w:tab/>
        <w:t xml:space="preserve">Сада реч има председница Владе. </w:t>
      </w:r>
    </w:p>
    <w:p w:rsidR="00F93328" w:rsidRDefault="00F93328">
      <w:r>
        <w:tab/>
        <w:t>АНА БРНАБИЋ: Хвала.</w:t>
      </w:r>
    </w:p>
    <w:p w:rsidR="00F93328" w:rsidRDefault="00F93328">
      <w:r>
        <w:lastRenderedPageBreak/>
        <w:tab/>
        <w:t xml:space="preserve">Поштовани грађани Србије, чули сте да се свако излагање, на крају крајева, сведе на то – прелазна техничка Влада. Свако излагање, по свакој теми се заврши тиме хоћемо на власт без избора. </w:t>
      </w:r>
    </w:p>
    <w:p w:rsidR="00F93328" w:rsidRDefault="00F93328">
      <w:r>
        <w:tab/>
        <w:t xml:space="preserve">Никакав проблем нису избори, никакав проблем није да поднесемо ми политичку одговорност. Никакав проблем нису ни протести у Републици Србији, јер откад смо ми на власти и откад Александар Вучић води Србију, протести су демократско право сваке групације у нашој земљи и у нашем народу. Мирни протести, протести где немате чак ни присуство полиције. Једино када имате присуство полиције је када неко покуша да упадне у институције, као нпр. када ви као народни посланик покушате насилно да уђете у Скупштину у којој сте народни посланик, нападнете са осталим силеџијама које сте довели припаднике МУП, полицију, заставу Републике Србије, искористите као обичан штап да би ломили врата на Народној скупштини </w:t>
      </w:r>
      <w:r w:rsidRPr="00617027">
        <w:t xml:space="preserve">Републике Србије </w:t>
      </w:r>
      <w:r>
        <w:t xml:space="preserve">како би насилно овде ушли, сели у ове клупе и онда тако отели на силу власт не од нас овде, него од грађана </w:t>
      </w:r>
      <w:r w:rsidRPr="00AE5940">
        <w:t xml:space="preserve">Републике Србије </w:t>
      </w:r>
      <w:r>
        <w:t>који су учествовали на демократским изборима и рекли великом већином кога желе да води ову земљу.</w:t>
      </w:r>
    </w:p>
    <w:p w:rsidR="00F93328" w:rsidRDefault="00F93328">
      <w:r>
        <w:tab/>
        <w:t xml:space="preserve">Тада то нисте успели и никада нећете успети то на силу, свакако не док ову земљу води СНС и, наравно, подразумева се наши коалициони партнери, не на силу. Власт ће се мењати на изборима. Немогуће је, али апсолутно је немогуће, и престаните да се надате, престаните да верујете у то, немогуће је да будете власт, а да вас народ није изабрао. Не може то да се деси. Не постоји та техничка Влада где ће неко да вам уступи вољу народа и да прода своје гласаче и да каже - није важно шта народ каже него шта ви кажете. Не постоји начин да се то деси. </w:t>
      </w:r>
    </w:p>
    <w:p w:rsidR="00F93328" w:rsidRDefault="00F93328">
      <w:r>
        <w:tab/>
        <w:t>Немојте да вам се свако излагање на сваку тему сведе на то да ви морате да будете власт, да ћете ви да будете у некој техничкој Влади или ћете водити неку техничку Владу, па ћете онда ви, као та техничка Влада, која је преузела власт без избора, да угасите све медије који вам се не свиђају. Ваш проблем са "Пинком" и са "Хепијем" није проблем насиља које кажете да се емитује тамо зато што се гори, сто пута гори позиви на насиље емитују на тајкунским медијима, али они вам не сметају зато што вас они подржавају.</w:t>
      </w:r>
    </w:p>
    <w:p w:rsidR="00F93328" w:rsidRDefault="00F93328">
      <w:r>
        <w:tab/>
        <w:t xml:space="preserve">Није ваш проблем у медијима насиље. Ви делите медије на оне који вас подржавају и на оне који вас не подржавају, вашу политику, и онда би оне који вас не подржавају да угасите, а ове друге који сто пута више позивају на насиље би да им дате све националне фреквенције и не само то, него би да ове друге, које су приватне телевизије и приватни штампани медије, да затворите. Њихову имовину да одузмете, ваљда конфискујете и да дате онима које подржавају власт. </w:t>
      </w:r>
    </w:p>
    <w:p w:rsidR="00F93328" w:rsidRDefault="00F93328">
      <w:r>
        <w:tab/>
        <w:t xml:space="preserve">Зар заиста ви мислите да је то могуће у Србији? Зар заиста мислите да ће неко одговоран да вам допусти да такве ствари радите у овој земљи за коју смо се борили толико година да устане, да се подигне са колена на коју су је довели, са поломљеном кичмом, да се усправи, да отвори радна места за своје људе, да да перспективу за своју децу, да постане земља која је препозната као земља савремених технологија у односу на земљу која је пре 10 година била препозната као земља јефтине радне снаге, и то ко је био срећан да има посао, од 150 евра минималне плате и 320 евра просечне плате, са незапосленошћу од 26% и незапосленошћу младих од 51%. Ви мислите да ћемо ми сада да кажемо - у реду, ево, ви тражите техничку Владу, ви тражите Владу коју ћете ви водити, у којој ћете ви бити, да угасите медије који вам се не свиђају и да онда имате изборе по условима које ви желите. Није могуће, није реално. Није реално ни у једној нормалној земљи, па није реално ни у Србији. </w:t>
      </w:r>
    </w:p>
    <w:p w:rsidR="00F93328" w:rsidRDefault="00F93328">
      <w:r>
        <w:tab/>
        <w:t xml:space="preserve">Коначно, што се тиче протеста, још једном да  кажем, ово је много другачија земља него 2008. године. То је земља у којој они који не мисле исто као ми могу да изразе своје </w:t>
      </w:r>
      <w:r>
        <w:lastRenderedPageBreak/>
        <w:t xml:space="preserve">мишљење, могу да протестују, могу да изађу на улице. Године 2008. Србија је била земља у којој сте имали пријављен скуп дела опозиције, где су људи изашли да кажу да се не слажу са нечим, где је полиција била до те мере брутална, полиција коју је тадашња власт послала, која је данас све скупа заједно опозиција, до те мере брутална да је човек убијен - Ранко Панић, убијен. Ви хоћете данас да убедите грађане Републике Србије да је то тада била слободна и демократска земља, а да је ово данас, када имате скупове не пријављене, на којима нема полиције, зато што верујемо у демократију и да може да се чује и да треба да се чује неко друго мишљење, Србија која је заробљена и Србија која није слободна. Бесмислено је. Ко ће вам поверовати? Наравно да нико не поверује и, наравно, да нико за то не гласа. </w:t>
      </w:r>
    </w:p>
    <w:p w:rsidR="00F93328" w:rsidRDefault="00F93328">
      <w:r>
        <w:tab/>
        <w:t>Још једном, управо због тога, да не будемо поново Србија из 2008. године, да немамо поново незапосленост од 26%, да немамо поново незапослених младих од 51%, да немамо поново у 10 година 450 хиљада изгубљених радних места, 450 хиљада људи и породица које су остале без хлеба, да немамо полицију која убија на улицама, као псе, неистомишљенике. Поново због тога у овим ужасно тешким тренуцима позивам све грађане Републике Србије, без икакве разлике, да се видимо с</w:t>
      </w:r>
      <w:r w:rsidR="000A3308">
        <w:t xml:space="preserve">утра, у петак, 26. маја, да се </w:t>
      </w:r>
      <w:bookmarkStart w:id="0" w:name="_GoBack"/>
      <w:bookmarkEnd w:id="0"/>
      <w:r>
        <w:t>нађемо овде на платоу испред Народне скупштине Републике Србије,д а се окупимо на скупу "Србија наде", да покажемо јединствену Србију, снажну Србију, недељиву Србију, да покажемо да никада нећемо пристати на дељење нашег народа, на политизацију најстрашнијих трагедија које су нас задесиле, да ћемо умети да сачувамо Србију од свега овога у тешким тренуцима, да покажемо да Србија не сме да стане. Живела Србија!</w:t>
      </w:r>
    </w:p>
    <w:p w:rsidR="00F93328" w:rsidRDefault="00F93328">
      <w:r>
        <w:tab/>
      </w:r>
      <w:r w:rsidRPr="001B6E03">
        <w:t xml:space="preserve">ПРЕДСЕДНИК: </w:t>
      </w:r>
      <w:r>
        <w:t xml:space="preserve">Захваљујем. </w:t>
      </w:r>
    </w:p>
    <w:p w:rsidR="00F93328" w:rsidRDefault="00F93328">
      <w:r>
        <w:tab/>
        <w:t xml:space="preserve">Видим да има још министара пријављених, али пошто је 19.00 часова, по Пословнику ћемо сада да закључимо део седнице посвећен одговарању на питања која су постављена Влади. </w:t>
      </w:r>
    </w:p>
    <w:p w:rsidR="00F93328" w:rsidRDefault="00F93328">
      <w:r>
        <w:tab/>
        <w:t>Захваљујем свима који су учествовали у данашњој седници.</w:t>
      </w:r>
    </w:p>
    <w:p w:rsidR="00F93328" w:rsidRDefault="00F93328">
      <w:r>
        <w:tab/>
        <w:t>(Бошко Обрадовић: Има још два минута.)</w:t>
      </w:r>
    </w:p>
    <w:p w:rsidR="00F93328" w:rsidRDefault="00F93328">
      <w:r>
        <w:tab/>
        <w:t xml:space="preserve">Управо објашњавам министрима да им нећу дати реч из тог разлога, а знате да имају предност. </w:t>
      </w:r>
    </w:p>
    <w:p w:rsidR="00F93328" w:rsidRDefault="00F93328">
      <w:r>
        <w:tab/>
        <w:t>Дакле, хвала још једном свима који су учествовали у раду и настављамо расправу у понедељак, у 10.00 часова.</w:t>
      </w:r>
    </w:p>
    <w:p w:rsidR="00F93328" w:rsidRDefault="00F93328"/>
    <w:p w:rsidR="00F93328" w:rsidRDefault="00F93328">
      <w:r>
        <w:tab/>
        <w:t>(Седница је прекинута у 19.00 часова.)</w:t>
      </w:r>
    </w:p>
    <w:p w:rsidR="00F93328" w:rsidRDefault="00F93328"/>
    <w:p w:rsidR="00F93328" w:rsidRPr="001E492E" w:rsidRDefault="00F93328">
      <w:r>
        <w:tab/>
      </w:r>
    </w:p>
    <w:p w:rsidR="00D7605B" w:rsidRDefault="00D7605B"/>
    <w:sectPr w:rsidR="00D7605B" w:rsidSect="00F9332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C7"/>
    <w:rsid w:val="000A3308"/>
    <w:rsid w:val="003D2FC7"/>
    <w:rsid w:val="00D7605B"/>
    <w:rsid w:val="00E671D5"/>
    <w:rsid w:val="00F9332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100</Pages>
  <Words>50685</Words>
  <Characters>288911</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2023-05-26T06:34:00Z</dcterms:created>
  <dcterms:modified xsi:type="dcterms:W3CDTF">2023-05-26T06:49:00Z</dcterms:modified>
</cp:coreProperties>
</file>